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F3" w:rsidRPr="004B4896" w:rsidRDefault="000E54F3" w:rsidP="000E54F3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Приложение</w:t>
      </w:r>
    </w:p>
    <w:p w:rsidR="000E54F3" w:rsidRPr="004B4896" w:rsidRDefault="000E54F3" w:rsidP="000E54F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0E54F3" w:rsidRPr="004B4896" w:rsidRDefault="000E54F3" w:rsidP="000E54F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0E54F3" w:rsidRPr="004B4896" w:rsidRDefault="000E54F3" w:rsidP="000E54F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Администрации Черемисиновского района Курской области о возникновении личной</w:t>
      </w:r>
    </w:p>
    <w:p w:rsidR="000E54F3" w:rsidRPr="004B4896" w:rsidRDefault="000E54F3" w:rsidP="000E54F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</w:p>
    <w:p w:rsidR="000E54F3" w:rsidRPr="004B4896" w:rsidRDefault="000E54F3" w:rsidP="000E54F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</w:p>
    <w:p w:rsidR="000E54F3" w:rsidRPr="004B4896" w:rsidRDefault="000E54F3" w:rsidP="000E54F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</w:p>
    <w:p w:rsidR="000E54F3" w:rsidRPr="004B4896" w:rsidRDefault="000E54F3" w:rsidP="000E54F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E54F3" w:rsidRPr="004B4896" w:rsidRDefault="000E54F3" w:rsidP="000E54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54F3" w:rsidRPr="004B4896" w:rsidRDefault="000E54F3" w:rsidP="000E54F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Черемисиновского района</w:t>
      </w:r>
      <w:r w:rsidRPr="004B4896">
        <w:rPr>
          <w:rFonts w:ascii="Times New Roman" w:hAnsi="Times New Roman" w:cs="Times New Roman"/>
          <w:sz w:val="28"/>
          <w:szCs w:val="28"/>
        </w:rPr>
        <w:t xml:space="preserve"> или 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должностному лицу, наделенному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полномочиями представителя</w:t>
      </w:r>
    </w:p>
    <w:p w:rsidR="000E54F3" w:rsidRPr="004B4896" w:rsidRDefault="000E54F3" w:rsidP="000E54F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нанимателя</w:t>
      </w:r>
    </w:p>
    <w:p w:rsidR="000E54F3" w:rsidRPr="000B497A" w:rsidRDefault="000E54F3" w:rsidP="000E54F3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89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4B48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r w:rsidRPr="000B497A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0E54F3" w:rsidRDefault="000E54F3" w:rsidP="000E54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5"/>
      <w:bookmarkEnd w:id="0"/>
    </w:p>
    <w:p w:rsidR="000E54F3" w:rsidRPr="004B4896" w:rsidRDefault="000E54F3" w:rsidP="000E54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E54F3" w:rsidRPr="004B4896" w:rsidRDefault="000E54F3" w:rsidP="000E54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0E54F3" w:rsidRPr="004B4896" w:rsidRDefault="000E54F3" w:rsidP="000E54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</w:p>
    <w:p w:rsidR="000E54F3" w:rsidRPr="004B4896" w:rsidRDefault="000E54F3" w:rsidP="000E54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интересов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E54F3" w:rsidRPr="004B4896" w:rsidRDefault="000E54F3" w:rsidP="000E54F3">
      <w:pPr>
        <w:pStyle w:val="ConsPlusNonforma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         Должностные   обязанности,  на  исполнение  которых  влияет  или  может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5724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lastRenderedPageBreak/>
        <w:t xml:space="preserve">   Намереваюсь (не намереваюсь) лично присутствовать на заседании комиссии по соблюдению требований к служебному поведению муниципальных служащих   Курской   области   и  урегулированию  конфликта  интересов  при рассмотрении настоящего уведомления (нужное подчеркнуть).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"__"__________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4896">
        <w:rPr>
          <w:rFonts w:ascii="Times New Roman" w:hAnsi="Times New Roman" w:cs="Times New Roman"/>
          <w:sz w:val="28"/>
          <w:szCs w:val="28"/>
        </w:rPr>
        <w:t>0__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B4896">
        <w:rPr>
          <w:rFonts w:ascii="Times New Roman" w:hAnsi="Times New Roman" w:cs="Times New Roman"/>
          <w:sz w:val="28"/>
          <w:szCs w:val="28"/>
        </w:rPr>
        <w:t>.   ____________________    ________________________</w:t>
      </w:r>
    </w:p>
    <w:p w:rsidR="000E54F3" w:rsidRPr="000B497A" w:rsidRDefault="000E54F3" w:rsidP="000E54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97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49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B497A">
        <w:rPr>
          <w:rFonts w:ascii="Times New Roman" w:hAnsi="Times New Roman" w:cs="Times New Roman"/>
          <w:sz w:val="24"/>
          <w:szCs w:val="24"/>
        </w:rPr>
        <w:t>(подпись лица,                                (расшифровка подписи)</w:t>
      </w:r>
      <w:proofErr w:type="gramEnd"/>
    </w:p>
    <w:p w:rsidR="000E54F3" w:rsidRPr="000B497A" w:rsidRDefault="000E54F3" w:rsidP="000E54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97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497A">
        <w:rPr>
          <w:rFonts w:ascii="Times New Roman" w:hAnsi="Times New Roman" w:cs="Times New Roman"/>
          <w:sz w:val="24"/>
          <w:szCs w:val="24"/>
        </w:rPr>
        <w:t xml:space="preserve"> направляющего                 </w:t>
      </w:r>
    </w:p>
    <w:p w:rsidR="000E54F3" w:rsidRPr="000B497A" w:rsidRDefault="000E54F3" w:rsidP="000E54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97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497A">
        <w:rPr>
          <w:rFonts w:ascii="Times New Roman" w:hAnsi="Times New Roman" w:cs="Times New Roman"/>
          <w:sz w:val="24"/>
          <w:szCs w:val="24"/>
        </w:rPr>
        <w:t xml:space="preserve">     уведомление)</w:t>
      </w:r>
    </w:p>
    <w:p w:rsidR="00A32243" w:rsidRPr="004B4896" w:rsidRDefault="00A32243" w:rsidP="00F36269">
      <w:pPr>
        <w:rPr>
          <w:sz w:val="28"/>
          <w:szCs w:val="28"/>
        </w:rPr>
      </w:pPr>
    </w:p>
    <w:sectPr w:rsidR="00A32243" w:rsidRPr="004B4896" w:rsidSect="008B07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343"/>
    <w:multiLevelType w:val="hybridMultilevel"/>
    <w:tmpl w:val="AB0A0FCC"/>
    <w:lvl w:ilvl="0" w:tplc="7DF23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68"/>
    <w:multiLevelType w:val="hybridMultilevel"/>
    <w:tmpl w:val="03A2BE0A"/>
    <w:lvl w:ilvl="0" w:tplc="8BE0B6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4B0762"/>
    <w:multiLevelType w:val="hybridMultilevel"/>
    <w:tmpl w:val="8488D520"/>
    <w:lvl w:ilvl="0" w:tplc="1B6A119A">
      <w:start w:val="1"/>
      <w:numFmt w:val="decimal"/>
      <w:lvlText w:val="%1."/>
      <w:lvlJc w:val="left"/>
      <w:pPr>
        <w:ind w:left="15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32243"/>
    <w:rsid w:val="000516A6"/>
    <w:rsid w:val="000555E4"/>
    <w:rsid w:val="000B497A"/>
    <w:rsid w:val="000E54F3"/>
    <w:rsid w:val="0011630A"/>
    <w:rsid w:val="00261C41"/>
    <w:rsid w:val="00364EFE"/>
    <w:rsid w:val="003F37EB"/>
    <w:rsid w:val="004967D7"/>
    <w:rsid w:val="004B4896"/>
    <w:rsid w:val="00546C97"/>
    <w:rsid w:val="005E72A0"/>
    <w:rsid w:val="00673118"/>
    <w:rsid w:val="00763B09"/>
    <w:rsid w:val="00774594"/>
    <w:rsid w:val="007F4AA2"/>
    <w:rsid w:val="008059C6"/>
    <w:rsid w:val="008B071C"/>
    <w:rsid w:val="008B799A"/>
    <w:rsid w:val="009E5724"/>
    <w:rsid w:val="00A04D16"/>
    <w:rsid w:val="00A255E5"/>
    <w:rsid w:val="00A32243"/>
    <w:rsid w:val="00A722C3"/>
    <w:rsid w:val="00AD652A"/>
    <w:rsid w:val="00B23CB5"/>
    <w:rsid w:val="00B256F3"/>
    <w:rsid w:val="00B77319"/>
    <w:rsid w:val="00B93CEC"/>
    <w:rsid w:val="00C53C76"/>
    <w:rsid w:val="00D775EA"/>
    <w:rsid w:val="00F3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2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2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22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A322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A3224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Title"/>
    <w:basedOn w:val="a"/>
    <w:next w:val="a"/>
    <w:link w:val="a6"/>
    <w:qFormat/>
    <w:rsid w:val="000555E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0555E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 объекта1"/>
    <w:basedOn w:val="a"/>
    <w:next w:val="a"/>
    <w:rsid w:val="000555E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Subtitle"/>
    <w:basedOn w:val="a"/>
    <w:next w:val="a"/>
    <w:link w:val="a8"/>
    <w:uiPriority w:val="11"/>
    <w:qFormat/>
    <w:rsid w:val="000555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555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94FC-E0A6-48BB-B31D-ABFAFF7F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22</cp:revision>
  <cp:lastPrinted>2024-07-12T13:16:00Z</cp:lastPrinted>
  <dcterms:created xsi:type="dcterms:W3CDTF">2016-03-16T11:26:00Z</dcterms:created>
  <dcterms:modified xsi:type="dcterms:W3CDTF">2024-09-12T12:37:00Z</dcterms:modified>
</cp:coreProperties>
</file>