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913" w:rsidRPr="00A61F86" w:rsidRDefault="00674913" w:rsidP="00674913">
      <w:pPr>
        <w:contextualSpacing/>
        <w:jc w:val="center"/>
        <w:rPr>
          <w:b/>
          <w:sz w:val="28"/>
          <w:szCs w:val="28"/>
        </w:rPr>
      </w:pPr>
      <w:r w:rsidRPr="00A61F86">
        <w:rPr>
          <w:b/>
          <w:sz w:val="28"/>
          <w:szCs w:val="28"/>
        </w:rPr>
        <w:t>АДМИНИСТРАЦИЯ</w:t>
      </w:r>
    </w:p>
    <w:p w:rsidR="00674913" w:rsidRPr="00A61F86" w:rsidRDefault="00674913" w:rsidP="00674913">
      <w:pPr>
        <w:contextualSpacing/>
        <w:jc w:val="center"/>
        <w:rPr>
          <w:b/>
          <w:sz w:val="28"/>
          <w:szCs w:val="28"/>
        </w:rPr>
      </w:pPr>
      <w:r w:rsidRPr="00A61F86">
        <w:rPr>
          <w:b/>
          <w:sz w:val="28"/>
          <w:szCs w:val="28"/>
        </w:rPr>
        <w:t xml:space="preserve">ЧЕРЕМИСИНОВСКОГО РАЙОНА </w:t>
      </w:r>
    </w:p>
    <w:p w:rsidR="00674913" w:rsidRPr="00A61F86" w:rsidRDefault="00674913" w:rsidP="00674913">
      <w:pPr>
        <w:contextualSpacing/>
        <w:jc w:val="center"/>
        <w:rPr>
          <w:b/>
          <w:sz w:val="28"/>
          <w:szCs w:val="28"/>
        </w:rPr>
      </w:pPr>
      <w:r w:rsidRPr="00A61F86">
        <w:rPr>
          <w:b/>
          <w:sz w:val="28"/>
          <w:szCs w:val="28"/>
        </w:rPr>
        <w:t>КУРСКОЙ ОБЛАСТИ</w:t>
      </w:r>
    </w:p>
    <w:p w:rsidR="00674913" w:rsidRPr="00A61F86" w:rsidRDefault="00674913" w:rsidP="00674913">
      <w:pPr>
        <w:contextualSpacing/>
        <w:jc w:val="center"/>
        <w:rPr>
          <w:b/>
          <w:sz w:val="28"/>
          <w:szCs w:val="28"/>
        </w:rPr>
      </w:pPr>
    </w:p>
    <w:p w:rsidR="00674913" w:rsidRPr="00A61F86" w:rsidRDefault="00674913" w:rsidP="00674913">
      <w:pPr>
        <w:contextualSpacing/>
        <w:jc w:val="center"/>
        <w:rPr>
          <w:b/>
          <w:sz w:val="28"/>
          <w:szCs w:val="28"/>
        </w:rPr>
      </w:pPr>
      <w:r w:rsidRPr="00A61F86">
        <w:rPr>
          <w:b/>
          <w:sz w:val="28"/>
          <w:szCs w:val="28"/>
        </w:rPr>
        <w:t>ПОСТАНОВЛЕНИЕ</w:t>
      </w:r>
    </w:p>
    <w:p w:rsidR="00674913" w:rsidRPr="005C0876" w:rsidRDefault="00674913" w:rsidP="00674913">
      <w:pPr>
        <w:contextualSpacing/>
        <w:jc w:val="center"/>
        <w:rPr>
          <w:b/>
          <w:sz w:val="28"/>
          <w:szCs w:val="28"/>
        </w:rPr>
      </w:pPr>
      <w:r w:rsidRPr="005C0876">
        <w:rPr>
          <w:b/>
          <w:sz w:val="28"/>
          <w:szCs w:val="28"/>
        </w:rPr>
        <w:t xml:space="preserve">от </w:t>
      </w:r>
      <w:r w:rsidR="00954385">
        <w:rPr>
          <w:b/>
          <w:sz w:val="28"/>
          <w:szCs w:val="28"/>
        </w:rPr>
        <w:t>16.12.2021</w:t>
      </w:r>
      <w:r w:rsidRPr="005C0876">
        <w:rPr>
          <w:b/>
          <w:sz w:val="28"/>
          <w:szCs w:val="28"/>
        </w:rPr>
        <w:t xml:space="preserve"> №</w:t>
      </w:r>
      <w:r w:rsidR="00954385">
        <w:rPr>
          <w:b/>
          <w:sz w:val="28"/>
          <w:szCs w:val="28"/>
        </w:rPr>
        <w:t xml:space="preserve"> 747</w:t>
      </w:r>
      <w:r>
        <w:rPr>
          <w:b/>
          <w:sz w:val="28"/>
          <w:szCs w:val="28"/>
        </w:rPr>
        <w:t xml:space="preserve">     </w:t>
      </w:r>
    </w:p>
    <w:p w:rsidR="00DE4B8E" w:rsidRDefault="00DE4B8E" w:rsidP="004D7E3D">
      <w:pPr>
        <w:pStyle w:val="21"/>
        <w:shd w:val="clear" w:color="auto" w:fill="auto"/>
        <w:tabs>
          <w:tab w:val="left" w:pos="4820"/>
        </w:tabs>
        <w:spacing w:before="0" w:after="0" w:line="240" w:lineRule="auto"/>
        <w:ind w:left="23" w:right="4811"/>
        <w:rPr>
          <w:sz w:val="28"/>
          <w:szCs w:val="28"/>
        </w:rPr>
      </w:pPr>
    </w:p>
    <w:p w:rsidR="00DE4B8E" w:rsidRPr="0072674E" w:rsidRDefault="00B51615" w:rsidP="00674913">
      <w:pPr>
        <w:pStyle w:val="21"/>
        <w:shd w:val="clear" w:color="auto" w:fill="auto"/>
        <w:tabs>
          <w:tab w:val="left" w:pos="4820"/>
        </w:tabs>
        <w:spacing w:before="0" w:after="0" w:line="240" w:lineRule="auto"/>
        <w:ind w:left="23" w:right="-9"/>
        <w:jc w:val="center"/>
        <w:rPr>
          <w:b/>
          <w:sz w:val="28"/>
          <w:szCs w:val="28"/>
        </w:rPr>
      </w:pPr>
      <w:bookmarkStart w:id="0" w:name="_GoBack"/>
      <w:bookmarkEnd w:id="0"/>
      <w:r w:rsidRPr="0072674E">
        <w:rPr>
          <w:b/>
          <w:sz w:val="28"/>
          <w:szCs w:val="28"/>
        </w:rPr>
        <w:t>О</w:t>
      </w:r>
      <w:r w:rsidR="009158B1" w:rsidRPr="0072674E">
        <w:rPr>
          <w:b/>
          <w:sz w:val="28"/>
          <w:szCs w:val="28"/>
        </w:rPr>
        <w:t>б утверждении</w:t>
      </w:r>
      <w:r w:rsidRPr="0072674E">
        <w:rPr>
          <w:b/>
          <w:sz w:val="28"/>
          <w:szCs w:val="28"/>
        </w:rPr>
        <w:t xml:space="preserve"> </w:t>
      </w:r>
      <w:proofErr w:type="gramStart"/>
      <w:r w:rsidR="00B82682" w:rsidRPr="0072674E">
        <w:rPr>
          <w:b/>
          <w:sz w:val="28"/>
          <w:szCs w:val="28"/>
        </w:rPr>
        <w:t>детальн</w:t>
      </w:r>
      <w:r w:rsidR="009158B1" w:rsidRPr="0072674E">
        <w:rPr>
          <w:b/>
          <w:sz w:val="28"/>
          <w:szCs w:val="28"/>
        </w:rPr>
        <w:t>ого</w:t>
      </w:r>
      <w:proofErr w:type="gramEnd"/>
      <w:r w:rsidR="00B82682" w:rsidRPr="0072674E">
        <w:rPr>
          <w:b/>
          <w:sz w:val="28"/>
          <w:szCs w:val="28"/>
        </w:rPr>
        <w:t xml:space="preserve"> план-график</w:t>
      </w:r>
      <w:r w:rsidR="00E4272F" w:rsidRPr="0072674E">
        <w:rPr>
          <w:b/>
          <w:sz w:val="28"/>
          <w:szCs w:val="28"/>
        </w:rPr>
        <w:t>а</w:t>
      </w:r>
    </w:p>
    <w:p w:rsidR="00674913" w:rsidRPr="0072674E" w:rsidRDefault="00B82682" w:rsidP="00674913">
      <w:pPr>
        <w:pStyle w:val="21"/>
        <w:shd w:val="clear" w:color="auto" w:fill="auto"/>
        <w:tabs>
          <w:tab w:val="left" w:pos="4820"/>
        </w:tabs>
        <w:spacing w:before="0" w:after="0" w:line="240" w:lineRule="auto"/>
        <w:ind w:left="23" w:right="-9"/>
        <w:jc w:val="center"/>
        <w:rPr>
          <w:b/>
          <w:sz w:val="28"/>
          <w:szCs w:val="28"/>
        </w:rPr>
      </w:pPr>
      <w:r w:rsidRPr="0072674E">
        <w:rPr>
          <w:b/>
          <w:sz w:val="28"/>
          <w:szCs w:val="28"/>
        </w:rPr>
        <w:t xml:space="preserve">реализации муниципальной программы Черемисиновского района </w:t>
      </w:r>
    </w:p>
    <w:p w:rsidR="00142D40" w:rsidRPr="0072674E" w:rsidRDefault="00B82682" w:rsidP="00674913">
      <w:pPr>
        <w:pStyle w:val="21"/>
        <w:shd w:val="clear" w:color="auto" w:fill="auto"/>
        <w:tabs>
          <w:tab w:val="left" w:pos="4820"/>
        </w:tabs>
        <w:spacing w:before="0" w:after="0" w:line="240" w:lineRule="auto"/>
        <w:ind w:left="23" w:right="-9"/>
        <w:jc w:val="center"/>
        <w:rPr>
          <w:b/>
          <w:sz w:val="28"/>
          <w:szCs w:val="28"/>
        </w:rPr>
      </w:pPr>
      <w:r w:rsidRPr="0072674E">
        <w:rPr>
          <w:b/>
          <w:sz w:val="28"/>
          <w:szCs w:val="28"/>
        </w:rPr>
        <w:t xml:space="preserve">Курской области </w:t>
      </w:r>
      <w:r w:rsidR="00DB682A" w:rsidRPr="0072674E">
        <w:rPr>
          <w:b/>
          <w:sz w:val="28"/>
          <w:szCs w:val="28"/>
        </w:rPr>
        <w:t>«</w:t>
      </w:r>
      <w:r w:rsidR="007B19E7" w:rsidRPr="0072674E">
        <w:rPr>
          <w:b/>
          <w:sz w:val="28"/>
          <w:szCs w:val="28"/>
        </w:rPr>
        <w:t xml:space="preserve">Повышение </w:t>
      </w:r>
      <w:proofErr w:type="spellStart"/>
      <w:r w:rsidR="007B19E7" w:rsidRPr="0072674E">
        <w:rPr>
          <w:b/>
          <w:sz w:val="28"/>
          <w:szCs w:val="28"/>
        </w:rPr>
        <w:t>энергоэффективности</w:t>
      </w:r>
      <w:proofErr w:type="spellEnd"/>
      <w:r w:rsidR="007B19E7" w:rsidRPr="0072674E">
        <w:rPr>
          <w:b/>
          <w:sz w:val="28"/>
          <w:szCs w:val="28"/>
        </w:rPr>
        <w:t xml:space="preserve"> в Черемисиновском районе Курской    области</w:t>
      </w:r>
      <w:r w:rsidR="00DB682A" w:rsidRPr="0072674E">
        <w:rPr>
          <w:b/>
          <w:sz w:val="28"/>
          <w:szCs w:val="28"/>
        </w:rPr>
        <w:t>»</w:t>
      </w:r>
      <w:r w:rsidR="00C41EED" w:rsidRPr="0072674E">
        <w:rPr>
          <w:b/>
          <w:sz w:val="28"/>
          <w:szCs w:val="28"/>
        </w:rPr>
        <w:t xml:space="preserve"> </w:t>
      </w:r>
      <w:r w:rsidRPr="0072674E">
        <w:rPr>
          <w:b/>
          <w:sz w:val="28"/>
          <w:szCs w:val="28"/>
        </w:rPr>
        <w:t>на 20</w:t>
      </w:r>
      <w:r w:rsidR="002D7B47" w:rsidRPr="0072674E">
        <w:rPr>
          <w:b/>
          <w:sz w:val="28"/>
          <w:szCs w:val="28"/>
        </w:rPr>
        <w:t>2</w:t>
      </w:r>
      <w:r w:rsidR="009158B1" w:rsidRPr="0072674E">
        <w:rPr>
          <w:b/>
          <w:sz w:val="28"/>
          <w:szCs w:val="28"/>
        </w:rPr>
        <w:t>1</w:t>
      </w:r>
      <w:r w:rsidRPr="0072674E">
        <w:rPr>
          <w:b/>
          <w:sz w:val="28"/>
          <w:szCs w:val="28"/>
        </w:rPr>
        <w:t xml:space="preserve"> год </w:t>
      </w:r>
      <w:r w:rsidR="00142D40" w:rsidRPr="0072674E">
        <w:rPr>
          <w:b/>
          <w:sz w:val="28"/>
          <w:szCs w:val="28"/>
        </w:rPr>
        <w:t>и на плановый период 202</w:t>
      </w:r>
      <w:r w:rsidR="009158B1" w:rsidRPr="0072674E">
        <w:rPr>
          <w:b/>
          <w:sz w:val="28"/>
          <w:szCs w:val="28"/>
        </w:rPr>
        <w:t>2</w:t>
      </w:r>
      <w:r w:rsidR="00142D40" w:rsidRPr="0072674E">
        <w:rPr>
          <w:b/>
          <w:sz w:val="28"/>
          <w:szCs w:val="28"/>
        </w:rPr>
        <w:t xml:space="preserve"> и </w:t>
      </w:r>
      <w:r w:rsidR="00306888">
        <w:rPr>
          <w:b/>
          <w:sz w:val="28"/>
          <w:szCs w:val="28"/>
        </w:rPr>
        <w:t xml:space="preserve">              </w:t>
      </w:r>
      <w:r w:rsidR="00142D40" w:rsidRPr="0072674E">
        <w:rPr>
          <w:b/>
          <w:sz w:val="28"/>
          <w:szCs w:val="28"/>
        </w:rPr>
        <w:t>202</w:t>
      </w:r>
      <w:r w:rsidR="009158B1" w:rsidRPr="0072674E">
        <w:rPr>
          <w:b/>
          <w:sz w:val="28"/>
          <w:szCs w:val="28"/>
        </w:rPr>
        <w:t>3</w:t>
      </w:r>
      <w:r w:rsidR="00142D40" w:rsidRPr="0072674E">
        <w:rPr>
          <w:b/>
          <w:sz w:val="28"/>
          <w:szCs w:val="28"/>
        </w:rPr>
        <w:t xml:space="preserve"> годов</w:t>
      </w:r>
    </w:p>
    <w:p w:rsidR="00B82682" w:rsidRPr="004D7E3D" w:rsidRDefault="00B82682" w:rsidP="00B82682">
      <w:pPr>
        <w:pStyle w:val="21"/>
        <w:shd w:val="clear" w:color="auto" w:fill="auto"/>
        <w:spacing w:before="0" w:after="0" w:line="240" w:lineRule="auto"/>
        <w:ind w:left="23" w:right="-17"/>
        <w:jc w:val="center"/>
        <w:rPr>
          <w:sz w:val="28"/>
          <w:szCs w:val="28"/>
        </w:rPr>
      </w:pPr>
    </w:p>
    <w:p w:rsidR="00B82682" w:rsidRPr="004D7E3D" w:rsidRDefault="009158B1" w:rsidP="00E4272F">
      <w:pPr>
        <w:pStyle w:val="21"/>
        <w:shd w:val="clear" w:color="auto" w:fill="auto"/>
        <w:tabs>
          <w:tab w:val="left" w:pos="1014"/>
        </w:tabs>
        <w:spacing w:before="0" w:after="0" w:line="240" w:lineRule="auto"/>
        <w:ind w:right="23" w:firstLine="709"/>
        <w:rPr>
          <w:color w:val="auto"/>
          <w:sz w:val="28"/>
          <w:szCs w:val="28"/>
        </w:rPr>
      </w:pPr>
      <w:proofErr w:type="gramStart"/>
      <w:r w:rsidRPr="00B50568">
        <w:rPr>
          <w:sz w:val="28"/>
          <w:szCs w:val="28"/>
        </w:rPr>
        <w:t>В соответствии со статьёй 179 Бюджетного кодекса Российской Федерации,  постановлением Администрации Черемисиновского района Кур</w:t>
      </w:r>
      <w:r w:rsidRPr="00B50568">
        <w:rPr>
          <w:sz w:val="28"/>
          <w:szCs w:val="28"/>
        </w:rPr>
        <w:softHyphen/>
        <w:t>ской области от 14.12.2016 №604 «</w:t>
      </w:r>
      <w:r w:rsidRPr="00B50568">
        <w:rPr>
          <w:rFonts w:eastAsia="Arial Unicode MS"/>
          <w:color w:val="auto"/>
          <w:kern w:val="2"/>
          <w:sz w:val="28"/>
          <w:szCs w:val="28"/>
          <w:lang w:bidi="ar-SA"/>
        </w:rPr>
        <w:t>Об утверждении методических указаний по разработке и реализации муниципальных программ Черемисиновского района Курской области»</w:t>
      </w:r>
      <w:r w:rsidRPr="00B50568">
        <w:rPr>
          <w:sz w:val="28"/>
          <w:szCs w:val="28"/>
        </w:rPr>
        <w:t>, в целях реализации муниципальной программы Черемисиновского района Курской области</w:t>
      </w:r>
      <w:r>
        <w:rPr>
          <w:sz w:val="28"/>
          <w:szCs w:val="28"/>
        </w:rPr>
        <w:t xml:space="preserve"> </w:t>
      </w:r>
      <w:r w:rsidRPr="00306888">
        <w:rPr>
          <w:sz w:val="28"/>
          <w:szCs w:val="28"/>
        </w:rPr>
        <w:t>«</w:t>
      </w:r>
      <w:r w:rsidR="007B19E7" w:rsidRPr="00306888">
        <w:rPr>
          <w:sz w:val="28"/>
          <w:szCs w:val="28"/>
        </w:rPr>
        <w:t xml:space="preserve">Повышение </w:t>
      </w:r>
      <w:proofErr w:type="spellStart"/>
      <w:r w:rsidR="007B19E7" w:rsidRPr="00306888">
        <w:rPr>
          <w:sz w:val="28"/>
          <w:szCs w:val="28"/>
        </w:rPr>
        <w:t>энергоэффективности</w:t>
      </w:r>
      <w:proofErr w:type="spellEnd"/>
      <w:r w:rsidR="007B19E7" w:rsidRPr="00306888">
        <w:rPr>
          <w:sz w:val="28"/>
          <w:szCs w:val="28"/>
        </w:rPr>
        <w:t xml:space="preserve"> в Черемисиновском районе Курской    области</w:t>
      </w:r>
      <w:r w:rsidRPr="00306888">
        <w:rPr>
          <w:sz w:val="28"/>
          <w:szCs w:val="28"/>
        </w:rPr>
        <w:t>»</w:t>
      </w:r>
      <w:r w:rsidRPr="00B50568">
        <w:rPr>
          <w:sz w:val="28"/>
          <w:szCs w:val="28"/>
        </w:rPr>
        <w:t xml:space="preserve"> </w:t>
      </w:r>
      <w:r w:rsidR="00B82682" w:rsidRPr="004D7E3D">
        <w:rPr>
          <w:color w:val="auto"/>
          <w:sz w:val="28"/>
          <w:szCs w:val="28"/>
        </w:rPr>
        <w:t>Адми</w:t>
      </w:r>
      <w:r w:rsidR="00B82682" w:rsidRPr="004D7E3D">
        <w:rPr>
          <w:color w:val="auto"/>
          <w:sz w:val="28"/>
          <w:szCs w:val="28"/>
        </w:rPr>
        <w:softHyphen/>
        <w:t>нистрация Черемисиновского района Курской области П</w:t>
      </w:r>
      <w:r w:rsidR="00E4272F">
        <w:rPr>
          <w:color w:val="auto"/>
          <w:sz w:val="28"/>
          <w:szCs w:val="28"/>
        </w:rPr>
        <w:t>ОСТАНОВЛЯЕТ</w:t>
      </w:r>
      <w:r w:rsidR="00B82682" w:rsidRPr="004D7E3D">
        <w:rPr>
          <w:color w:val="auto"/>
          <w:sz w:val="28"/>
          <w:szCs w:val="28"/>
        </w:rPr>
        <w:t>:</w:t>
      </w:r>
      <w:proofErr w:type="gramEnd"/>
    </w:p>
    <w:p w:rsidR="00B82682" w:rsidRPr="004D7E3D" w:rsidRDefault="00B82682" w:rsidP="00B51615">
      <w:pPr>
        <w:pStyle w:val="21"/>
        <w:shd w:val="clear" w:color="auto" w:fill="auto"/>
        <w:spacing w:before="0" w:after="0" w:line="240" w:lineRule="auto"/>
        <w:ind w:left="23" w:right="-17" w:firstLine="709"/>
        <w:rPr>
          <w:sz w:val="28"/>
          <w:szCs w:val="28"/>
        </w:rPr>
      </w:pPr>
      <w:r w:rsidRPr="004D7E3D">
        <w:rPr>
          <w:sz w:val="28"/>
          <w:szCs w:val="28"/>
        </w:rPr>
        <w:t>1.</w:t>
      </w:r>
      <w:r w:rsidR="009158B1">
        <w:rPr>
          <w:sz w:val="28"/>
          <w:szCs w:val="28"/>
        </w:rPr>
        <w:t xml:space="preserve">Утвердить </w:t>
      </w:r>
      <w:r w:rsidRPr="004D7E3D">
        <w:rPr>
          <w:sz w:val="28"/>
          <w:szCs w:val="28"/>
        </w:rPr>
        <w:t xml:space="preserve">детальный план-график реализации муниципальной программы Черемисиновского района Курской области </w:t>
      </w:r>
      <w:r w:rsidR="00FE3E4C" w:rsidRPr="00306888">
        <w:rPr>
          <w:sz w:val="28"/>
          <w:szCs w:val="28"/>
        </w:rPr>
        <w:t>«</w:t>
      </w:r>
      <w:r w:rsidR="007B19E7" w:rsidRPr="00306888">
        <w:rPr>
          <w:sz w:val="28"/>
          <w:szCs w:val="28"/>
        </w:rPr>
        <w:t xml:space="preserve">Повышение </w:t>
      </w:r>
      <w:proofErr w:type="spellStart"/>
      <w:r w:rsidR="007B19E7" w:rsidRPr="00306888">
        <w:rPr>
          <w:sz w:val="28"/>
          <w:szCs w:val="28"/>
        </w:rPr>
        <w:t>энергоэффективности</w:t>
      </w:r>
      <w:proofErr w:type="spellEnd"/>
      <w:r w:rsidR="007B19E7" w:rsidRPr="00306888">
        <w:rPr>
          <w:sz w:val="28"/>
          <w:szCs w:val="28"/>
        </w:rPr>
        <w:t xml:space="preserve"> в Черемисиновском районе Курской    области</w:t>
      </w:r>
      <w:r w:rsidR="00FE3E4C" w:rsidRPr="00306888">
        <w:rPr>
          <w:sz w:val="28"/>
          <w:szCs w:val="28"/>
        </w:rPr>
        <w:t>»</w:t>
      </w:r>
      <w:r w:rsidR="00F90C33" w:rsidRPr="004D7E3D">
        <w:rPr>
          <w:sz w:val="28"/>
          <w:szCs w:val="28"/>
        </w:rPr>
        <w:t xml:space="preserve"> </w:t>
      </w:r>
      <w:r w:rsidR="00EA183E" w:rsidRPr="004D7E3D">
        <w:rPr>
          <w:sz w:val="28"/>
          <w:szCs w:val="28"/>
        </w:rPr>
        <w:t>на 202</w:t>
      </w:r>
      <w:r w:rsidR="009158B1">
        <w:rPr>
          <w:sz w:val="28"/>
          <w:szCs w:val="28"/>
        </w:rPr>
        <w:t>1</w:t>
      </w:r>
      <w:r w:rsidR="00EA183E" w:rsidRPr="004D7E3D">
        <w:rPr>
          <w:sz w:val="28"/>
          <w:szCs w:val="28"/>
        </w:rPr>
        <w:t xml:space="preserve"> </w:t>
      </w:r>
      <w:r w:rsidRPr="004D7E3D">
        <w:rPr>
          <w:sz w:val="28"/>
          <w:szCs w:val="28"/>
        </w:rPr>
        <w:t xml:space="preserve"> год</w:t>
      </w:r>
      <w:r w:rsidR="00EA183E" w:rsidRPr="004D7E3D">
        <w:rPr>
          <w:sz w:val="28"/>
          <w:szCs w:val="28"/>
        </w:rPr>
        <w:t xml:space="preserve"> и на плановый период 202</w:t>
      </w:r>
      <w:r w:rsidR="009158B1">
        <w:rPr>
          <w:sz w:val="28"/>
          <w:szCs w:val="28"/>
        </w:rPr>
        <w:t>2</w:t>
      </w:r>
      <w:r w:rsidR="00EA183E" w:rsidRPr="004D7E3D">
        <w:rPr>
          <w:sz w:val="28"/>
          <w:szCs w:val="28"/>
        </w:rPr>
        <w:t xml:space="preserve"> и 202</w:t>
      </w:r>
      <w:r w:rsidR="009158B1">
        <w:rPr>
          <w:sz w:val="28"/>
          <w:szCs w:val="28"/>
        </w:rPr>
        <w:t>3</w:t>
      </w:r>
      <w:r w:rsidR="00EA183E" w:rsidRPr="004D7E3D">
        <w:rPr>
          <w:sz w:val="28"/>
          <w:szCs w:val="28"/>
        </w:rPr>
        <w:t xml:space="preserve"> годов</w:t>
      </w:r>
      <w:proofErr w:type="gramStart"/>
      <w:r w:rsidR="009158B1">
        <w:rPr>
          <w:sz w:val="28"/>
          <w:szCs w:val="28"/>
        </w:rPr>
        <w:t>.</w:t>
      </w:r>
      <w:proofErr w:type="gramEnd"/>
      <w:r w:rsidR="009158B1">
        <w:rPr>
          <w:sz w:val="28"/>
          <w:szCs w:val="28"/>
        </w:rPr>
        <w:t xml:space="preserve"> </w:t>
      </w:r>
      <w:r w:rsidR="00B51615" w:rsidRPr="004D7E3D">
        <w:rPr>
          <w:sz w:val="28"/>
          <w:szCs w:val="28"/>
        </w:rPr>
        <w:t>(</w:t>
      </w:r>
      <w:proofErr w:type="gramStart"/>
      <w:r w:rsidR="00B51615" w:rsidRPr="004D7E3D">
        <w:rPr>
          <w:sz w:val="28"/>
          <w:szCs w:val="28"/>
        </w:rPr>
        <w:t>п</w:t>
      </w:r>
      <w:proofErr w:type="gramEnd"/>
      <w:r w:rsidR="00B51615" w:rsidRPr="004D7E3D">
        <w:rPr>
          <w:sz w:val="28"/>
          <w:szCs w:val="28"/>
        </w:rPr>
        <w:t>риложение)</w:t>
      </w:r>
      <w:r w:rsidRPr="004D7E3D">
        <w:rPr>
          <w:sz w:val="28"/>
          <w:szCs w:val="28"/>
        </w:rPr>
        <w:t>.</w:t>
      </w:r>
    </w:p>
    <w:p w:rsidR="00B82682" w:rsidRPr="004D7E3D" w:rsidRDefault="00B82682" w:rsidP="00B51615">
      <w:pPr>
        <w:pStyle w:val="21"/>
        <w:shd w:val="clear" w:color="auto" w:fill="auto"/>
        <w:spacing w:before="0" w:after="0" w:line="276" w:lineRule="auto"/>
        <w:ind w:firstLine="709"/>
        <w:rPr>
          <w:sz w:val="28"/>
          <w:szCs w:val="28"/>
        </w:rPr>
      </w:pPr>
      <w:r w:rsidRPr="004D7E3D">
        <w:rPr>
          <w:color w:val="auto"/>
          <w:sz w:val="28"/>
          <w:szCs w:val="28"/>
          <w:lang w:bidi="ar-SA"/>
        </w:rPr>
        <w:t xml:space="preserve">2.Контроль за исполнением настоящего постановления </w:t>
      </w:r>
      <w:r w:rsidR="00B51615" w:rsidRPr="004D7E3D">
        <w:rPr>
          <w:color w:val="auto"/>
          <w:sz w:val="28"/>
          <w:szCs w:val="28"/>
          <w:lang w:bidi="ar-SA"/>
        </w:rPr>
        <w:t>оставляю за собой.</w:t>
      </w:r>
    </w:p>
    <w:p w:rsidR="00B82682" w:rsidRPr="004D7E3D" w:rsidRDefault="00B82682" w:rsidP="00B51615">
      <w:pPr>
        <w:pStyle w:val="21"/>
        <w:shd w:val="clear" w:color="auto" w:fill="auto"/>
        <w:spacing w:before="0" w:after="0" w:line="276" w:lineRule="auto"/>
        <w:ind w:firstLine="709"/>
        <w:rPr>
          <w:sz w:val="28"/>
          <w:szCs w:val="28"/>
        </w:rPr>
      </w:pPr>
      <w:r w:rsidRPr="004D7E3D">
        <w:rPr>
          <w:sz w:val="28"/>
          <w:szCs w:val="28"/>
        </w:rPr>
        <w:t>3.Постановление вступает в силу со дня его подписания</w:t>
      </w:r>
      <w:r w:rsidR="009158B1">
        <w:rPr>
          <w:sz w:val="28"/>
          <w:szCs w:val="28"/>
        </w:rPr>
        <w:t xml:space="preserve"> и распространяется на правоотношения, возникшие с 1 января 2021 года</w:t>
      </w:r>
      <w:r w:rsidRPr="004D7E3D">
        <w:rPr>
          <w:sz w:val="28"/>
          <w:szCs w:val="28"/>
        </w:rPr>
        <w:t>.</w:t>
      </w:r>
    </w:p>
    <w:p w:rsidR="00B82682" w:rsidRPr="004D7E3D" w:rsidRDefault="00B82682" w:rsidP="00B82682">
      <w:pPr>
        <w:pStyle w:val="21"/>
        <w:shd w:val="clear" w:color="auto" w:fill="auto"/>
        <w:spacing w:before="0" w:after="0" w:line="240" w:lineRule="auto"/>
        <w:ind w:left="703"/>
        <w:rPr>
          <w:sz w:val="28"/>
          <w:szCs w:val="28"/>
        </w:rPr>
      </w:pPr>
    </w:p>
    <w:p w:rsidR="00B82682" w:rsidRPr="004D7E3D" w:rsidRDefault="00B82682" w:rsidP="00B82682">
      <w:pPr>
        <w:pStyle w:val="21"/>
        <w:shd w:val="clear" w:color="auto" w:fill="auto"/>
        <w:spacing w:before="0" w:after="0" w:line="240" w:lineRule="auto"/>
        <w:ind w:left="703"/>
        <w:rPr>
          <w:sz w:val="28"/>
          <w:szCs w:val="28"/>
        </w:rPr>
      </w:pPr>
    </w:p>
    <w:p w:rsidR="00B82682" w:rsidRPr="004D7E3D" w:rsidRDefault="00B51615" w:rsidP="00B82682">
      <w:pPr>
        <w:pStyle w:val="21"/>
        <w:shd w:val="clear" w:color="auto" w:fill="auto"/>
        <w:spacing w:before="0" w:after="0" w:line="312" w:lineRule="exact"/>
        <w:ind w:left="20" w:right="-15"/>
        <w:jc w:val="left"/>
        <w:rPr>
          <w:sz w:val="28"/>
          <w:szCs w:val="28"/>
        </w:rPr>
        <w:sectPr w:rsidR="00B82682" w:rsidRPr="004D7E3D" w:rsidSect="00440F7C">
          <w:type w:val="continuous"/>
          <w:pgSz w:w="11909" w:h="16838"/>
          <w:pgMar w:top="993" w:right="710" w:bottom="1300" w:left="1285" w:header="0" w:footer="3" w:gutter="0"/>
          <w:cols w:space="720"/>
          <w:noEndnote/>
          <w:titlePg/>
          <w:docGrid w:linePitch="360"/>
        </w:sectPr>
      </w:pPr>
      <w:r w:rsidRPr="004D7E3D">
        <w:rPr>
          <w:sz w:val="28"/>
          <w:szCs w:val="28"/>
        </w:rPr>
        <w:t>И.о.</w:t>
      </w:r>
      <w:r w:rsidR="004D7E3D">
        <w:rPr>
          <w:sz w:val="28"/>
          <w:szCs w:val="28"/>
        </w:rPr>
        <w:t xml:space="preserve"> </w:t>
      </w:r>
      <w:r w:rsidR="00B82682" w:rsidRPr="004D7E3D">
        <w:rPr>
          <w:sz w:val="28"/>
          <w:szCs w:val="28"/>
        </w:rPr>
        <w:t>Глав</w:t>
      </w:r>
      <w:r w:rsidRPr="004D7E3D">
        <w:rPr>
          <w:sz w:val="28"/>
          <w:szCs w:val="28"/>
        </w:rPr>
        <w:t>ы</w:t>
      </w:r>
      <w:r w:rsidR="00B82682" w:rsidRPr="004D7E3D">
        <w:rPr>
          <w:sz w:val="28"/>
          <w:szCs w:val="28"/>
        </w:rPr>
        <w:t xml:space="preserve"> Черемисиновского района                                              </w:t>
      </w:r>
      <w:r w:rsidRPr="004D7E3D">
        <w:rPr>
          <w:sz w:val="28"/>
          <w:szCs w:val="28"/>
        </w:rPr>
        <w:t>Н.П.</w:t>
      </w:r>
      <w:r w:rsidR="004D7E3D">
        <w:rPr>
          <w:sz w:val="28"/>
          <w:szCs w:val="28"/>
        </w:rPr>
        <w:t xml:space="preserve"> </w:t>
      </w:r>
      <w:r w:rsidRPr="004D7E3D">
        <w:rPr>
          <w:sz w:val="28"/>
          <w:szCs w:val="28"/>
        </w:rPr>
        <w:t>Головин</w:t>
      </w:r>
    </w:p>
    <w:p w:rsidR="00875EB5" w:rsidRDefault="00875EB5" w:rsidP="00D93119">
      <w:pPr>
        <w:pStyle w:val="40"/>
        <w:shd w:val="clear" w:color="auto" w:fill="auto"/>
        <w:spacing w:after="0" w:line="240" w:lineRule="auto"/>
        <w:ind w:left="10773" w:right="181"/>
        <w:rPr>
          <w:sz w:val="24"/>
          <w:szCs w:val="24"/>
        </w:rPr>
      </w:pPr>
    </w:p>
    <w:p w:rsidR="00B51615" w:rsidRDefault="00B51615" w:rsidP="00187577">
      <w:pPr>
        <w:autoSpaceDE w:val="0"/>
        <w:autoSpaceDN w:val="0"/>
        <w:adjustRightInd w:val="0"/>
        <w:ind w:left="9498" w:right="-1072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</w:t>
      </w:r>
    </w:p>
    <w:p w:rsidR="00187577" w:rsidRPr="00187577" w:rsidRDefault="00187577" w:rsidP="00187577">
      <w:pPr>
        <w:autoSpaceDE w:val="0"/>
        <w:autoSpaceDN w:val="0"/>
        <w:adjustRightInd w:val="0"/>
        <w:ind w:left="9498" w:right="-1072"/>
        <w:jc w:val="center"/>
        <w:rPr>
          <w:rFonts w:ascii="Times New Roman" w:hAnsi="Times New Roman" w:cs="Times New Roman"/>
          <w:sz w:val="26"/>
          <w:szCs w:val="26"/>
        </w:rPr>
      </w:pPr>
      <w:r w:rsidRPr="00187577">
        <w:rPr>
          <w:rFonts w:ascii="Times New Roman" w:hAnsi="Times New Roman" w:cs="Times New Roman"/>
          <w:sz w:val="26"/>
          <w:szCs w:val="26"/>
        </w:rPr>
        <w:t>Утвержден</w:t>
      </w:r>
    </w:p>
    <w:p w:rsidR="00187577" w:rsidRPr="00187577" w:rsidRDefault="00187577" w:rsidP="00187577">
      <w:pPr>
        <w:autoSpaceDE w:val="0"/>
        <w:autoSpaceDN w:val="0"/>
        <w:adjustRightInd w:val="0"/>
        <w:ind w:left="9498" w:right="-1072"/>
        <w:jc w:val="center"/>
        <w:rPr>
          <w:rFonts w:ascii="Times New Roman" w:hAnsi="Times New Roman" w:cs="Times New Roman"/>
          <w:sz w:val="26"/>
          <w:szCs w:val="26"/>
        </w:rPr>
      </w:pPr>
      <w:r w:rsidRPr="00187577">
        <w:rPr>
          <w:rFonts w:ascii="Times New Roman" w:hAnsi="Times New Roman" w:cs="Times New Roman"/>
          <w:sz w:val="26"/>
          <w:szCs w:val="26"/>
        </w:rPr>
        <w:t xml:space="preserve">постановлением </w:t>
      </w:r>
      <w:r w:rsidR="00BA0CF4">
        <w:rPr>
          <w:rFonts w:ascii="Times New Roman" w:hAnsi="Times New Roman" w:cs="Times New Roman"/>
          <w:sz w:val="26"/>
          <w:szCs w:val="26"/>
        </w:rPr>
        <w:t>А</w:t>
      </w:r>
      <w:r w:rsidRPr="00187577">
        <w:rPr>
          <w:rFonts w:ascii="Times New Roman" w:hAnsi="Times New Roman" w:cs="Times New Roman"/>
          <w:sz w:val="26"/>
          <w:szCs w:val="26"/>
        </w:rPr>
        <w:t xml:space="preserve">дминистрации Черемисиновского района </w:t>
      </w:r>
    </w:p>
    <w:p w:rsidR="00187577" w:rsidRPr="00187577" w:rsidRDefault="00187577" w:rsidP="00187577">
      <w:pPr>
        <w:autoSpaceDE w:val="0"/>
        <w:autoSpaceDN w:val="0"/>
        <w:adjustRightInd w:val="0"/>
        <w:ind w:left="9498" w:right="-1072"/>
        <w:jc w:val="center"/>
        <w:rPr>
          <w:rFonts w:ascii="Times New Roman" w:hAnsi="Times New Roman" w:cs="Times New Roman"/>
          <w:sz w:val="26"/>
          <w:szCs w:val="26"/>
        </w:rPr>
      </w:pPr>
      <w:r w:rsidRPr="00187577">
        <w:rPr>
          <w:rFonts w:ascii="Times New Roman" w:hAnsi="Times New Roman" w:cs="Times New Roman"/>
          <w:sz w:val="26"/>
          <w:szCs w:val="26"/>
        </w:rPr>
        <w:t>Курской области</w:t>
      </w:r>
    </w:p>
    <w:p w:rsidR="00187577" w:rsidRPr="00187577" w:rsidRDefault="00187577" w:rsidP="00187577">
      <w:pPr>
        <w:autoSpaceDE w:val="0"/>
        <w:autoSpaceDN w:val="0"/>
        <w:adjustRightInd w:val="0"/>
        <w:ind w:left="9498" w:right="-1072"/>
        <w:jc w:val="center"/>
        <w:rPr>
          <w:rFonts w:ascii="Times New Roman" w:hAnsi="Times New Roman" w:cs="Times New Roman"/>
          <w:sz w:val="26"/>
          <w:szCs w:val="26"/>
        </w:rPr>
      </w:pPr>
      <w:r w:rsidRPr="00187577">
        <w:rPr>
          <w:rFonts w:ascii="Times New Roman" w:hAnsi="Times New Roman" w:cs="Times New Roman"/>
          <w:sz w:val="26"/>
          <w:szCs w:val="26"/>
        </w:rPr>
        <w:t xml:space="preserve">от </w:t>
      </w:r>
      <w:r w:rsidR="00954385">
        <w:rPr>
          <w:rFonts w:ascii="Times New Roman" w:hAnsi="Times New Roman" w:cs="Times New Roman"/>
          <w:sz w:val="26"/>
          <w:szCs w:val="26"/>
        </w:rPr>
        <w:t>16.12.2021</w:t>
      </w:r>
      <w:r w:rsidR="007B19E7">
        <w:rPr>
          <w:rFonts w:ascii="Times New Roman" w:hAnsi="Times New Roman" w:cs="Times New Roman"/>
          <w:sz w:val="26"/>
          <w:szCs w:val="26"/>
        </w:rPr>
        <w:t xml:space="preserve"> №</w:t>
      </w:r>
      <w:r w:rsidR="00954385">
        <w:rPr>
          <w:rFonts w:ascii="Times New Roman" w:hAnsi="Times New Roman" w:cs="Times New Roman"/>
          <w:sz w:val="26"/>
          <w:szCs w:val="26"/>
        </w:rPr>
        <w:t xml:space="preserve"> </w:t>
      </w:r>
      <w:r w:rsidR="007B19E7">
        <w:rPr>
          <w:rFonts w:ascii="Times New Roman" w:hAnsi="Times New Roman" w:cs="Times New Roman"/>
          <w:sz w:val="26"/>
          <w:szCs w:val="26"/>
        </w:rPr>
        <w:t xml:space="preserve"> </w:t>
      </w:r>
      <w:r w:rsidR="00954385">
        <w:rPr>
          <w:rFonts w:ascii="Times New Roman" w:hAnsi="Times New Roman" w:cs="Times New Roman"/>
          <w:sz w:val="26"/>
          <w:szCs w:val="26"/>
        </w:rPr>
        <w:t>747</w:t>
      </w:r>
    </w:p>
    <w:p w:rsidR="00187577" w:rsidRDefault="00187577" w:rsidP="00875EB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87577" w:rsidRDefault="00187577" w:rsidP="00875EB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82682" w:rsidRPr="007B19E7" w:rsidRDefault="00B82682" w:rsidP="00B8268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B19E7">
        <w:rPr>
          <w:rFonts w:ascii="Times New Roman" w:hAnsi="Times New Roman" w:cs="Times New Roman"/>
          <w:b/>
          <w:sz w:val="20"/>
          <w:szCs w:val="20"/>
        </w:rPr>
        <w:t>Детальный план-график</w:t>
      </w:r>
    </w:p>
    <w:p w:rsidR="00B82682" w:rsidRPr="007B19E7" w:rsidRDefault="00B82682" w:rsidP="00B82682">
      <w:pPr>
        <w:pStyle w:val="21"/>
        <w:shd w:val="clear" w:color="auto" w:fill="auto"/>
        <w:tabs>
          <w:tab w:val="left" w:pos="1014"/>
        </w:tabs>
        <w:spacing w:before="0" w:after="0" w:line="240" w:lineRule="auto"/>
        <w:ind w:left="23" w:right="20"/>
        <w:jc w:val="center"/>
        <w:rPr>
          <w:b/>
          <w:sz w:val="20"/>
          <w:szCs w:val="20"/>
        </w:rPr>
      </w:pPr>
      <w:r w:rsidRPr="007B19E7">
        <w:rPr>
          <w:b/>
          <w:sz w:val="20"/>
          <w:szCs w:val="20"/>
        </w:rPr>
        <w:t xml:space="preserve">реализации муниципальной программы Черемисиновского района Курской области </w:t>
      </w:r>
      <w:r w:rsidR="00FE3E4C" w:rsidRPr="007B19E7">
        <w:rPr>
          <w:b/>
          <w:sz w:val="20"/>
          <w:szCs w:val="20"/>
        </w:rPr>
        <w:t>«</w:t>
      </w:r>
      <w:r w:rsidR="007B19E7" w:rsidRPr="007B19E7">
        <w:rPr>
          <w:b/>
          <w:sz w:val="20"/>
          <w:szCs w:val="20"/>
        </w:rPr>
        <w:t xml:space="preserve">Повышение </w:t>
      </w:r>
      <w:proofErr w:type="spellStart"/>
      <w:r w:rsidR="007B19E7" w:rsidRPr="007B19E7">
        <w:rPr>
          <w:b/>
          <w:sz w:val="20"/>
          <w:szCs w:val="20"/>
        </w:rPr>
        <w:t>энергоэффективности</w:t>
      </w:r>
      <w:proofErr w:type="spellEnd"/>
      <w:r w:rsidR="007B19E7" w:rsidRPr="007B19E7">
        <w:rPr>
          <w:b/>
          <w:sz w:val="20"/>
          <w:szCs w:val="20"/>
        </w:rPr>
        <w:t xml:space="preserve"> в Черемисиновском районе Курской    области</w:t>
      </w:r>
      <w:r w:rsidR="00FE3E4C" w:rsidRPr="007B19E7">
        <w:rPr>
          <w:b/>
          <w:sz w:val="20"/>
          <w:szCs w:val="20"/>
        </w:rPr>
        <w:t>»</w:t>
      </w:r>
      <w:r w:rsidR="00F90C33" w:rsidRPr="007B19E7">
        <w:rPr>
          <w:b/>
          <w:sz w:val="20"/>
          <w:szCs w:val="20"/>
        </w:rPr>
        <w:t xml:space="preserve"> </w:t>
      </w:r>
      <w:r w:rsidRPr="007B19E7">
        <w:rPr>
          <w:b/>
          <w:sz w:val="20"/>
          <w:szCs w:val="20"/>
        </w:rPr>
        <w:t>на 20</w:t>
      </w:r>
      <w:r w:rsidR="00EA183E" w:rsidRPr="007B19E7">
        <w:rPr>
          <w:b/>
          <w:sz w:val="20"/>
          <w:szCs w:val="20"/>
        </w:rPr>
        <w:t>2</w:t>
      </w:r>
      <w:r w:rsidR="009158B1" w:rsidRPr="007B19E7">
        <w:rPr>
          <w:b/>
          <w:sz w:val="20"/>
          <w:szCs w:val="20"/>
        </w:rPr>
        <w:t>1</w:t>
      </w:r>
      <w:r w:rsidRPr="007B19E7">
        <w:rPr>
          <w:b/>
          <w:sz w:val="20"/>
          <w:szCs w:val="20"/>
        </w:rPr>
        <w:t xml:space="preserve"> год </w:t>
      </w:r>
      <w:r w:rsidR="00EA183E" w:rsidRPr="007B19E7">
        <w:rPr>
          <w:b/>
          <w:sz w:val="20"/>
          <w:szCs w:val="20"/>
        </w:rPr>
        <w:t>и на плановый период 202</w:t>
      </w:r>
      <w:r w:rsidR="009158B1" w:rsidRPr="007B19E7">
        <w:rPr>
          <w:b/>
          <w:sz w:val="20"/>
          <w:szCs w:val="20"/>
        </w:rPr>
        <w:t>2</w:t>
      </w:r>
      <w:r w:rsidR="00EA183E" w:rsidRPr="007B19E7">
        <w:rPr>
          <w:b/>
          <w:sz w:val="20"/>
          <w:szCs w:val="20"/>
        </w:rPr>
        <w:t xml:space="preserve"> и 202</w:t>
      </w:r>
      <w:r w:rsidR="009158B1" w:rsidRPr="007B19E7">
        <w:rPr>
          <w:b/>
          <w:sz w:val="20"/>
          <w:szCs w:val="20"/>
        </w:rPr>
        <w:t>3</w:t>
      </w:r>
      <w:r w:rsidR="00EA183E" w:rsidRPr="007B19E7">
        <w:rPr>
          <w:b/>
          <w:sz w:val="20"/>
          <w:szCs w:val="20"/>
        </w:rPr>
        <w:t xml:space="preserve"> годов</w:t>
      </w:r>
    </w:p>
    <w:p w:rsidR="00875EB5" w:rsidRDefault="00875EB5" w:rsidP="00187577">
      <w:pPr>
        <w:pStyle w:val="21"/>
        <w:shd w:val="clear" w:color="auto" w:fill="auto"/>
        <w:tabs>
          <w:tab w:val="left" w:pos="1014"/>
        </w:tabs>
        <w:spacing w:before="0" w:after="0" w:line="240" w:lineRule="auto"/>
        <w:ind w:right="20" w:firstLine="709"/>
        <w:jc w:val="center"/>
        <w:rPr>
          <w:sz w:val="20"/>
          <w:szCs w:val="20"/>
        </w:rPr>
      </w:pPr>
    </w:p>
    <w:tbl>
      <w:tblPr>
        <w:tblpPr w:leftFromText="180" w:rightFromText="180" w:vertAnchor="text" w:tblpX="-209" w:tblpY="1"/>
        <w:tblOverlap w:val="never"/>
        <w:tblW w:w="15290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02"/>
        <w:gridCol w:w="1358"/>
        <w:gridCol w:w="283"/>
        <w:gridCol w:w="1618"/>
        <w:gridCol w:w="1134"/>
        <w:gridCol w:w="567"/>
        <w:gridCol w:w="709"/>
        <w:gridCol w:w="567"/>
        <w:gridCol w:w="841"/>
        <w:gridCol w:w="642"/>
        <w:gridCol w:w="642"/>
        <w:gridCol w:w="642"/>
        <w:gridCol w:w="642"/>
        <w:gridCol w:w="642"/>
        <w:gridCol w:w="642"/>
        <w:gridCol w:w="647"/>
        <w:gridCol w:w="642"/>
        <w:gridCol w:w="642"/>
        <w:gridCol w:w="642"/>
        <w:gridCol w:w="642"/>
        <w:gridCol w:w="644"/>
      </w:tblGrid>
      <w:tr w:rsidR="007E699F" w:rsidTr="00F515EA">
        <w:trPr>
          <w:trHeight w:val="565"/>
          <w:tblHeader/>
        </w:trPr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F01" w:rsidRPr="00E96395" w:rsidRDefault="00496F01" w:rsidP="00F515EA">
            <w:pPr>
              <w:pStyle w:val="ConsPlusCell"/>
              <w:jc w:val="center"/>
              <w:rPr>
                <w:sz w:val="16"/>
                <w:szCs w:val="16"/>
              </w:rPr>
            </w:pPr>
            <w:r w:rsidRPr="00E96395">
              <w:rPr>
                <w:sz w:val="16"/>
                <w:szCs w:val="16"/>
              </w:rPr>
              <w:t>№</w:t>
            </w:r>
          </w:p>
          <w:p w:rsidR="00496F01" w:rsidRPr="00E96395" w:rsidRDefault="00496F01" w:rsidP="00F515EA">
            <w:pPr>
              <w:pStyle w:val="ConsPlusCell"/>
              <w:jc w:val="center"/>
              <w:rPr>
                <w:sz w:val="16"/>
                <w:szCs w:val="16"/>
              </w:rPr>
            </w:pPr>
            <w:r w:rsidRPr="00E96395">
              <w:rPr>
                <w:sz w:val="16"/>
                <w:szCs w:val="16"/>
              </w:rPr>
              <w:t>п/п</w:t>
            </w: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F01" w:rsidRPr="00E96395" w:rsidRDefault="00496F01" w:rsidP="00F515EA">
            <w:pPr>
              <w:pStyle w:val="ConsPlusCell"/>
              <w:jc w:val="center"/>
              <w:rPr>
                <w:sz w:val="16"/>
                <w:szCs w:val="16"/>
              </w:rPr>
            </w:pPr>
            <w:r w:rsidRPr="00E96395">
              <w:rPr>
                <w:sz w:val="16"/>
                <w:szCs w:val="16"/>
              </w:rPr>
              <w:t>Наименование  основного мероприятия, контрольного события программы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F01" w:rsidRPr="00E96395" w:rsidRDefault="00496F01" w:rsidP="00F515EA">
            <w:pPr>
              <w:pStyle w:val="ConsPlusCell"/>
              <w:ind w:right="-75"/>
              <w:jc w:val="center"/>
              <w:rPr>
                <w:sz w:val="16"/>
                <w:szCs w:val="16"/>
              </w:rPr>
            </w:pPr>
            <w:r w:rsidRPr="00E96395">
              <w:rPr>
                <w:sz w:val="16"/>
                <w:szCs w:val="16"/>
              </w:rPr>
              <w:t>С</w:t>
            </w:r>
          </w:p>
          <w:p w:rsidR="00496F01" w:rsidRPr="00E96395" w:rsidRDefault="00496F01" w:rsidP="00F515EA">
            <w:pPr>
              <w:pStyle w:val="ConsPlusCell"/>
              <w:ind w:right="-75"/>
              <w:jc w:val="center"/>
              <w:rPr>
                <w:sz w:val="16"/>
                <w:szCs w:val="16"/>
              </w:rPr>
            </w:pPr>
            <w:r w:rsidRPr="00E96395">
              <w:rPr>
                <w:sz w:val="16"/>
                <w:szCs w:val="16"/>
              </w:rPr>
              <w:t>т</w:t>
            </w:r>
          </w:p>
          <w:p w:rsidR="00496F01" w:rsidRPr="00E96395" w:rsidRDefault="00496F01" w:rsidP="00F515EA">
            <w:pPr>
              <w:pStyle w:val="ConsPlusCell"/>
              <w:ind w:right="-75"/>
              <w:jc w:val="center"/>
              <w:rPr>
                <w:sz w:val="16"/>
                <w:szCs w:val="16"/>
              </w:rPr>
            </w:pPr>
            <w:r w:rsidRPr="00E96395">
              <w:rPr>
                <w:sz w:val="16"/>
                <w:szCs w:val="16"/>
              </w:rPr>
              <w:t>а</w:t>
            </w:r>
          </w:p>
          <w:p w:rsidR="00496F01" w:rsidRPr="00E96395" w:rsidRDefault="00496F01" w:rsidP="00F515EA">
            <w:pPr>
              <w:pStyle w:val="ConsPlusCell"/>
              <w:ind w:right="-75"/>
              <w:jc w:val="center"/>
              <w:rPr>
                <w:sz w:val="16"/>
                <w:szCs w:val="16"/>
              </w:rPr>
            </w:pPr>
            <w:r w:rsidRPr="00E96395">
              <w:rPr>
                <w:sz w:val="16"/>
                <w:szCs w:val="16"/>
              </w:rPr>
              <w:t>т</w:t>
            </w:r>
          </w:p>
          <w:p w:rsidR="00496F01" w:rsidRPr="00E96395" w:rsidRDefault="00496F01" w:rsidP="00F515EA">
            <w:pPr>
              <w:pStyle w:val="ConsPlusCell"/>
              <w:ind w:right="-75"/>
              <w:jc w:val="center"/>
              <w:rPr>
                <w:sz w:val="16"/>
                <w:szCs w:val="16"/>
              </w:rPr>
            </w:pPr>
            <w:r w:rsidRPr="00E96395">
              <w:rPr>
                <w:sz w:val="16"/>
                <w:szCs w:val="16"/>
              </w:rPr>
              <w:t>у</w:t>
            </w:r>
          </w:p>
          <w:p w:rsidR="00496F01" w:rsidRPr="00E96395" w:rsidRDefault="00496F01" w:rsidP="00F515EA">
            <w:pPr>
              <w:pStyle w:val="ConsPlusCell"/>
              <w:ind w:right="-75"/>
              <w:jc w:val="center"/>
              <w:rPr>
                <w:sz w:val="16"/>
                <w:szCs w:val="16"/>
              </w:rPr>
            </w:pPr>
            <w:r w:rsidRPr="00E96395">
              <w:rPr>
                <w:sz w:val="16"/>
                <w:szCs w:val="16"/>
              </w:rPr>
              <w:t>с *</w:t>
            </w:r>
          </w:p>
        </w:tc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F01" w:rsidRPr="00E96395" w:rsidRDefault="00496F01" w:rsidP="00F515EA">
            <w:pPr>
              <w:pStyle w:val="ConsPlusCell"/>
              <w:ind w:left="-75" w:right="-118"/>
              <w:jc w:val="center"/>
              <w:rPr>
                <w:sz w:val="16"/>
                <w:szCs w:val="16"/>
              </w:rPr>
            </w:pPr>
            <w:r w:rsidRPr="00E96395">
              <w:rPr>
                <w:sz w:val="16"/>
                <w:szCs w:val="16"/>
              </w:rPr>
              <w:t>Ответственный исполнитель</w:t>
            </w:r>
          </w:p>
          <w:p w:rsidR="00496F01" w:rsidRPr="00E96395" w:rsidRDefault="00496F01" w:rsidP="00F515EA">
            <w:pPr>
              <w:pStyle w:val="ConsPlusCell"/>
              <w:ind w:left="-75" w:right="-118"/>
              <w:jc w:val="center"/>
              <w:rPr>
                <w:sz w:val="16"/>
                <w:szCs w:val="16"/>
              </w:rPr>
            </w:pPr>
            <w:r w:rsidRPr="00E96395">
              <w:rPr>
                <w:sz w:val="16"/>
                <w:szCs w:val="16"/>
              </w:rPr>
              <w:t>(ОИВ/ ФИО)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F01" w:rsidRPr="00E96395" w:rsidRDefault="00496F01" w:rsidP="00F515EA">
            <w:pPr>
              <w:pStyle w:val="ConsPlusCell"/>
              <w:ind w:left="-75" w:right="-118"/>
              <w:jc w:val="center"/>
              <w:rPr>
                <w:sz w:val="16"/>
                <w:szCs w:val="16"/>
              </w:rPr>
            </w:pPr>
            <w:r w:rsidRPr="00E96395">
              <w:rPr>
                <w:sz w:val="16"/>
                <w:szCs w:val="16"/>
              </w:rPr>
              <w:t>Ожидаемый  результат  реализации мероприятия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F01" w:rsidRPr="00E96395" w:rsidRDefault="00496F01" w:rsidP="00F515EA">
            <w:pPr>
              <w:pStyle w:val="ConsPlusCell"/>
              <w:ind w:left="-75" w:right="-118"/>
              <w:jc w:val="center"/>
              <w:rPr>
                <w:sz w:val="16"/>
                <w:szCs w:val="16"/>
              </w:rPr>
            </w:pPr>
            <w:r w:rsidRPr="00E96395">
              <w:rPr>
                <w:sz w:val="16"/>
                <w:szCs w:val="16"/>
              </w:rPr>
              <w:t xml:space="preserve">Срок начала </w:t>
            </w:r>
            <w:proofErr w:type="spellStart"/>
            <w:proofErr w:type="gramStart"/>
            <w:r w:rsidRPr="00E96395">
              <w:rPr>
                <w:sz w:val="16"/>
                <w:szCs w:val="16"/>
              </w:rPr>
              <w:t>реализа</w:t>
            </w:r>
            <w:r w:rsidR="007E699F">
              <w:rPr>
                <w:sz w:val="16"/>
                <w:szCs w:val="16"/>
              </w:rPr>
              <w:t>-</w:t>
            </w:r>
            <w:r w:rsidRPr="00E96395">
              <w:rPr>
                <w:sz w:val="16"/>
                <w:szCs w:val="16"/>
              </w:rPr>
              <w:t>ции</w:t>
            </w:r>
            <w:proofErr w:type="spellEnd"/>
            <w:proofErr w:type="gram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F01" w:rsidRPr="00E96395" w:rsidRDefault="00496F01" w:rsidP="00F515EA">
            <w:pPr>
              <w:pStyle w:val="ConsPlusCell"/>
              <w:ind w:left="-75" w:right="-118"/>
              <w:jc w:val="center"/>
              <w:rPr>
                <w:sz w:val="16"/>
                <w:szCs w:val="16"/>
              </w:rPr>
            </w:pPr>
            <w:r w:rsidRPr="00E96395">
              <w:rPr>
                <w:sz w:val="16"/>
                <w:szCs w:val="16"/>
              </w:rPr>
              <w:t>Срок окончания реалии-</w:t>
            </w:r>
          </w:p>
          <w:p w:rsidR="00496F01" w:rsidRPr="00E96395" w:rsidRDefault="00496F01" w:rsidP="00F515EA">
            <w:pPr>
              <w:pStyle w:val="ConsPlusCell"/>
              <w:ind w:left="-75" w:right="-118"/>
              <w:jc w:val="center"/>
              <w:rPr>
                <w:sz w:val="16"/>
                <w:szCs w:val="16"/>
              </w:rPr>
            </w:pPr>
            <w:proofErr w:type="spellStart"/>
            <w:r w:rsidRPr="00E96395">
              <w:rPr>
                <w:sz w:val="16"/>
                <w:szCs w:val="16"/>
              </w:rPr>
              <w:t>зации</w:t>
            </w:r>
            <w:proofErr w:type="spellEnd"/>
          </w:p>
          <w:p w:rsidR="00496F01" w:rsidRPr="00E96395" w:rsidRDefault="00496F01" w:rsidP="00F515EA">
            <w:pPr>
              <w:pStyle w:val="ConsPlusCell"/>
              <w:ind w:left="-75" w:right="-118"/>
              <w:jc w:val="center"/>
              <w:rPr>
                <w:sz w:val="16"/>
                <w:szCs w:val="16"/>
              </w:rPr>
            </w:pPr>
            <w:r w:rsidRPr="00E96395">
              <w:rPr>
                <w:sz w:val="16"/>
                <w:szCs w:val="16"/>
              </w:rPr>
              <w:t>(дата контроль-</w:t>
            </w:r>
          </w:p>
          <w:p w:rsidR="00496F01" w:rsidRPr="00E96395" w:rsidRDefault="00496F01" w:rsidP="00F515EA">
            <w:pPr>
              <w:pStyle w:val="ConsPlusCell"/>
              <w:ind w:left="-75" w:right="-118"/>
              <w:jc w:val="center"/>
              <w:rPr>
                <w:sz w:val="16"/>
                <w:szCs w:val="16"/>
              </w:rPr>
            </w:pPr>
            <w:proofErr w:type="spellStart"/>
            <w:r w:rsidRPr="00E96395">
              <w:rPr>
                <w:sz w:val="16"/>
                <w:szCs w:val="16"/>
              </w:rPr>
              <w:t>ного</w:t>
            </w:r>
            <w:proofErr w:type="spellEnd"/>
          </w:p>
          <w:p w:rsidR="00496F01" w:rsidRPr="00E96395" w:rsidRDefault="00496F01" w:rsidP="00F515EA">
            <w:pPr>
              <w:pStyle w:val="ConsPlusCell"/>
              <w:ind w:left="-75" w:right="-118"/>
              <w:jc w:val="center"/>
              <w:rPr>
                <w:sz w:val="16"/>
                <w:szCs w:val="16"/>
              </w:rPr>
            </w:pPr>
            <w:r w:rsidRPr="00E96395">
              <w:rPr>
                <w:sz w:val="16"/>
                <w:szCs w:val="16"/>
              </w:rPr>
              <w:t>события)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F01" w:rsidRPr="00E96395" w:rsidRDefault="00496F01" w:rsidP="00F515EA">
            <w:pPr>
              <w:pStyle w:val="ConsPlusCell"/>
              <w:ind w:left="-75" w:right="-118"/>
              <w:jc w:val="center"/>
              <w:rPr>
                <w:sz w:val="16"/>
                <w:szCs w:val="16"/>
              </w:rPr>
            </w:pPr>
            <w:r w:rsidRPr="00E96395">
              <w:rPr>
                <w:sz w:val="16"/>
                <w:szCs w:val="16"/>
              </w:rPr>
              <w:t>Код</w:t>
            </w:r>
          </w:p>
          <w:p w:rsidR="00F819E7" w:rsidRDefault="00496F01" w:rsidP="00F515EA">
            <w:pPr>
              <w:pStyle w:val="ConsPlusCell"/>
              <w:ind w:left="-75" w:right="-118"/>
              <w:jc w:val="center"/>
              <w:rPr>
                <w:sz w:val="16"/>
                <w:szCs w:val="16"/>
              </w:rPr>
            </w:pPr>
            <w:proofErr w:type="spellStart"/>
            <w:r w:rsidRPr="00E96395">
              <w:rPr>
                <w:sz w:val="16"/>
                <w:szCs w:val="16"/>
              </w:rPr>
              <w:t>бюд</w:t>
            </w:r>
            <w:proofErr w:type="spellEnd"/>
            <w:r w:rsidR="00F819E7">
              <w:rPr>
                <w:sz w:val="16"/>
                <w:szCs w:val="16"/>
              </w:rPr>
              <w:t>-</w:t>
            </w:r>
          </w:p>
          <w:p w:rsidR="00F819E7" w:rsidRDefault="00496F01" w:rsidP="00F515EA">
            <w:pPr>
              <w:pStyle w:val="ConsPlusCell"/>
              <w:ind w:left="-75" w:right="-118"/>
              <w:jc w:val="center"/>
              <w:rPr>
                <w:sz w:val="16"/>
                <w:szCs w:val="16"/>
              </w:rPr>
            </w:pPr>
            <w:proofErr w:type="spellStart"/>
            <w:r w:rsidRPr="00E96395">
              <w:rPr>
                <w:sz w:val="16"/>
                <w:szCs w:val="16"/>
              </w:rPr>
              <w:t>жет</w:t>
            </w:r>
            <w:proofErr w:type="spellEnd"/>
            <w:r w:rsidRPr="00E96395">
              <w:rPr>
                <w:sz w:val="16"/>
                <w:szCs w:val="16"/>
              </w:rPr>
              <w:t xml:space="preserve"> </w:t>
            </w:r>
            <w:r w:rsidRPr="00E96395">
              <w:rPr>
                <w:sz w:val="16"/>
                <w:szCs w:val="16"/>
              </w:rPr>
              <w:br/>
              <w:t xml:space="preserve">ной  </w:t>
            </w:r>
            <w:proofErr w:type="spellStart"/>
            <w:r w:rsidRPr="00E96395">
              <w:rPr>
                <w:sz w:val="16"/>
                <w:szCs w:val="16"/>
              </w:rPr>
              <w:t>клас</w:t>
            </w:r>
            <w:proofErr w:type="spellEnd"/>
            <w:r w:rsidR="00F819E7">
              <w:rPr>
                <w:sz w:val="16"/>
                <w:szCs w:val="16"/>
              </w:rPr>
              <w:t>-</w:t>
            </w:r>
          </w:p>
          <w:p w:rsidR="00496F01" w:rsidRPr="00E96395" w:rsidRDefault="00496F01" w:rsidP="00F515EA">
            <w:pPr>
              <w:pStyle w:val="ConsPlusCell"/>
              <w:ind w:left="-75" w:right="-118"/>
              <w:jc w:val="center"/>
              <w:rPr>
                <w:sz w:val="16"/>
                <w:szCs w:val="16"/>
              </w:rPr>
            </w:pPr>
            <w:proofErr w:type="spellStart"/>
            <w:r w:rsidRPr="00E96395">
              <w:rPr>
                <w:sz w:val="16"/>
                <w:szCs w:val="16"/>
              </w:rPr>
              <w:t>с</w:t>
            </w:r>
            <w:r w:rsidR="00F819E7">
              <w:rPr>
                <w:sz w:val="16"/>
                <w:szCs w:val="16"/>
              </w:rPr>
              <w:t>и</w:t>
            </w:r>
            <w:r w:rsidRPr="00E96395">
              <w:rPr>
                <w:sz w:val="16"/>
                <w:szCs w:val="16"/>
              </w:rPr>
              <w:t>фи</w:t>
            </w:r>
            <w:proofErr w:type="spellEnd"/>
            <w:r w:rsidRPr="00E96395">
              <w:rPr>
                <w:sz w:val="16"/>
                <w:szCs w:val="16"/>
              </w:rPr>
              <w:t>-</w:t>
            </w:r>
          </w:p>
          <w:p w:rsidR="00F819E7" w:rsidRDefault="00496F01" w:rsidP="00F515EA">
            <w:pPr>
              <w:pStyle w:val="ConsPlusCell"/>
              <w:ind w:left="-75" w:right="-118"/>
              <w:jc w:val="center"/>
              <w:rPr>
                <w:sz w:val="16"/>
                <w:szCs w:val="16"/>
              </w:rPr>
            </w:pPr>
            <w:r w:rsidRPr="00E96395">
              <w:rPr>
                <w:sz w:val="16"/>
                <w:szCs w:val="16"/>
              </w:rPr>
              <w:t>ка</w:t>
            </w:r>
            <w:r w:rsidR="00F819E7">
              <w:rPr>
                <w:sz w:val="16"/>
                <w:szCs w:val="16"/>
              </w:rPr>
              <w:t>-</w:t>
            </w:r>
          </w:p>
          <w:p w:rsidR="00496F01" w:rsidRPr="00E96395" w:rsidRDefault="00496F01" w:rsidP="00F515EA">
            <w:pPr>
              <w:pStyle w:val="ConsPlusCell"/>
              <w:ind w:left="-75" w:right="-118"/>
              <w:jc w:val="center"/>
              <w:rPr>
                <w:sz w:val="16"/>
                <w:szCs w:val="16"/>
              </w:rPr>
            </w:pPr>
            <w:proofErr w:type="spellStart"/>
            <w:r w:rsidRPr="00E96395">
              <w:rPr>
                <w:sz w:val="16"/>
                <w:szCs w:val="16"/>
              </w:rPr>
              <w:t>ции</w:t>
            </w:r>
            <w:proofErr w:type="spellEnd"/>
            <w:r w:rsidRPr="00E96395">
              <w:rPr>
                <w:sz w:val="16"/>
                <w:szCs w:val="16"/>
              </w:rPr>
              <w:t>**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F01" w:rsidRPr="00E96395" w:rsidRDefault="00496F01" w:rsidP="00F515EA">
            <w:pPr>
              <w:pStyle w:val="ConsPlusCell"/>
              <w:ind w:left="-75" w:right="-118"/>
              <w:jc w:val="center"/>
              <w:rPr>
                <w:sz w:val="16"/>
                <w:szCs w:val="16"/>
              </w:rPr>
            </w:pPr>
            <w:r w:rsidRPr="00E96395">
              <w:rPr>
                <w:sz w:val="16"/>
                <w:szCs w:val="16"/>
              </w:rPr>
              <w:t>Объем ресурсного обеспечения,</w:t>
            </w:r>
          </w:p>
          <w:p w:rsidR="00496F01" w:rsidRPr="00E96395" w:rsidRDefault="00496F01" w:rsidP="00F515EA">
            <w:pPr>
              <w:pStyle w:val="ConsPlusCell"/>
              <w:ind w:left="-75" w:right="-118"/>
              <w:jc w:val="center"/>
              <w:rPr>
                <w:sz w:val="16"/>
                <w:szCs w:val="16"/>
              </w:rPr>
            </w:pPr>
            <w:r w:rsidRPr="00E96395">
              <w:rPr>
                <w:sz w:val="16"/>
                <w:szCs w:val="16"/>
              </w:rPr>
              <w:t>тыс. руб.</w:t>
            </w:r>
          </w:p>
        </w:tc>
        <w:tc>
          <w:tcPr>
            <w:tcW w:w="771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F01" w:rsidRPr="00E96395" w:rsidRDefault="00496F01" w:rsidP="00F515EA">
            <w:pPr>
              <w:pStyle w:val="ConsPlusCell"/>
              <w:jc w:val="center"/>
              <w:rPr>
                <w:sz w:val="16"/>
                <w:szCs w:val="16"/>
              </w:rPr>
            </w:pPr>
            <w:r w:rsidRPr="00E96395">
              <w:rPr>
                <w:sz w:val="16"/>
                <w:szCs w:val="16"/>
              </w:rPr>
              <w:t>График реализации, месяц, квартал</w:t>
            </w:r>
          </w:p>
          <w:p w:rsidR="00496F01" w:rsidRPr="00E96395" w:rsidRDefault="00496F01" w:rsidP="00F515EA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496F01" w:rsidRPr="00E96395" w:rsidRDefault="00496F01" w:rsidP="00F515EA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496F01" w:rsidRPr="00E96395" w:rsidRDefault="00496F01" w:rsidP="00F515EA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</w:tr>
      <w:tr w:rsidR="00BA6023" w:rsidTr="00F515EA">
        <w:trPr>
          <w:trHeight w:val="235"/>
          <w:tblHeader/>
        </w:trPr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023" w:rsidRPr="00E96395" w:rsidRDefault="00BA6023" w:rsidP="00F515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023" w:rsidRPr="00E96395" w:rsidRDefault="00BA6023" w:rsidP="00F515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023" w:rsidRPr="00E96395" w:rsidRDefault="00BA6023" w:rsidP="00F515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023" w:rsidRPr="00E96395" w:rsidRDefault="00BA6023" w:rsidP="00F515EA">
            <w:pPr>
              <w:ind w:left="-75" w:right="-1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023" w:rsidRPr="00E96395" w:rsidRDefault="00BA6023" w:rsidP="00F515EA">
            <w:pPr>
              <w:ind w:left="-75" w:right="-1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023" w:rsidRPr="00E96395" w:rsidRDefault="00BA6023" w:rsidP="00F515EA">
            <w:pPr>
              <w:ind w:left="-75" w:right="-1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023" w:rsidRPr="00E96395" w:rsidRDefault="00BA6023" w:rsidP="00F515EA">
            <w:pPr>
              <w:ind w:left="-75" w:right="-1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023" w:rsidRPr="00E96395" w:rsidRDefault="00BA6023" w:rsidP="00F515EA">
            <w:pPr>
              <w:ind w:left="-75" w:right="-1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023" w:rsidRPr="00E96395" w:rsidRDefault="00BA6023" w:rsidP="00F515EA">
            <w:pPr>
              <w:ind w:left="-75" w:right="-1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1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023" w:rsidRPr="00E96395" w:rsidRDefault="00BA6023" w:rsidP="00F515EA">
            <w:pPr>
              <w:jc w:val="center"/>
              <w:rPr>
                <w:sz w:val="16"/>
                <w:szCs w:val="16"/>
              </w:rPr>
            </w:pPr>
            <w:r w:rsidRPr="00E96395">
              <w:rPr>
                <w:sz w:val="16"/>
                <w:szCs w:val="16"/>
              </w:rPr>
              <w:t>год/ месяц</w:t>
            </w:r>
          </w:p>
        </w:tc>
      </w:tr>
      <w:tr w:rsidR="00146708" w:rsidTr="00F515EA">
        <w:trPr>
          <w:cantSplit/>
          <w:trHeight w:val="425"/>
          <w:tblHeader/>
        </w:trPr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708" w:rsidRPr="00E96395" w:rsidRDefault="00146708" w:rsidP="00F515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708" w:rsidRPr="00E96395" w:rsidRDefault="00146708" w:rsidP="00F515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708" w:rsidRPr="00E96395" w:rsidRDefault="00146708" w:rsidP="00F515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708" w:rsidRPr="00E96395" w:rsidRDefault="00146708" w:rsidP="00F515EA">
            <w:pPr>
              <w:ind w:left="-75" w:right="-1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708" w:rsidRPr="00E96395" w:rsidRDefault="00146708" w:rsidP="00F515EA">
            <w:pPr>
              <w:ind w:left="-75" w:right="-1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708" w:rsidRPr="00E96395" w:rsidRDefault="00146708" w:rsidP="00F515EA">
            <w:pPr>
              <w:ind w:left="-75" w:right="-1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708" w:rsidRPr="00E96395" w:rsidRDefault="00146708" w:rsidP="00F515EA">
            <w:pPr>
              <w:ind w:left="-75" w:right="-1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708" w:rsidRPr="00E96395" w:rsidRDefault="00146708" w:rsidP="00F515EA">
            <w:pPr>
              <w:ind w:left="-75" w:right="-1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708" w:rsidRPr="00E96395" w:rsidRDefault="00146708" w:rsidP="00F515EA">
            <w:pPr>
              <w:pStyle w:val="ConsPlusCell"/>
              <w:ind w:left="-74" w:right="-74"/>
              <w:jc w:val="center"/>
              <w:rPr>
                <w:sz w:val="16"/>
                <w:szCs w:val="16"/>
              </w:rPr>
            </w:pPr>
            <w:r w:rsidRPr="00E96395">
              <w:rPr>
                <w:sz w:val="16"/>
                <w:szCs w:val="16"/>
              </w:rPr>
              <w:t>Всего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708" w:rsidRPr="00E96395" w:rsidRDefault="00146708" w:rsidP="00F515EA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708" w:rsidRPr="00E96395" w:rsidRDefault="00146708" w:rsidP="00F515EA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708" w:rsidRPr="00E96395" w:rsidRDefault="00146708" w:rsidP="00F515EA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708" w:rsidRPr="00E96395" w:rsidRDefault="00146708" w:rsidP="00F515EA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708" w:rsidRPr="00E96395" w:rsidRDefault="00146708" w:rsidP="00F515EA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708" w:rsidRPr="00E96395" w:rsidRDefault="00146708" w:rsidP="00F515EA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708" w:rsidRPr="00E96395" w:rsidRDefault="00146708" w:rsidP="00F515EA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708" w:rsidRPr="00E96395" w:rsidRDefault="00146708" w:rsidP="00F515EA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708" w:rsidRPr="00E96395" w:rsidRDefault="00146708" w:rsidP="00F515EA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708" w:rsidRPr="00E96395" w:rsidRDefault="00146708" w:rsidP="00F515EA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708" w:rsidRPr="00E96395" w:rsidRDefault="00146708" w:rsidP="00F515EA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708" w:rsidRPr="00E96395" w:rsidRDefault="00146708" w:rsidP="00F515EA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</w:tr>
      <w:tr w:rsidR="00C41EED" w:rsidRPr="00FE3E4C" w:rsidTr="00F515EA">
        <w:trPr>
          <w:cantSplit/>
          <w:trHeight w:val="301"/>
          <w:tblHeader/>
        </w:trPr>
        <w:tc>
          <w:tcPr>
            <w:tcW w:w="1529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EED" w:rsidRPr="007B19E7" w:rsidRDefault="00F90C33" w:rsidP="007B19E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B19E7">
              <w:rPr>
                <w:rStyle w:val="85pt0"/>
                <w:rFonts w:eastAsia="Courier New"/>
                <w:sz w:val="18"/>
                <w:szCs w:val="18"/>
              </w:rPr>
              <w:t xml:space="preserve">Подпрограмма  </w:t>
            </w:r>
            <w:r w:rsidR="00FE3E4C" w:rsidRPr="007B19E7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7B19E7" w:rsidRPr="007B19E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Энергосбережение и повышение</w:t>
            </w:r>
            <w:r w:rsidR="007B19E7" w:rsidRPr="007B19E7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энергетической эффективности в Черемисиновском районе</w:t>
            </w:r>
            <w:r w:rsidR="00FE3E4C" w:rsidRPr="007B19E7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146708" w:rsidTr="00F515EA">
        <w:trPr>
          <w:cantSplit/>
          <w:trHeight w:val="736"/>
        </w:trPr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46708" w:rsidRPr="00146708" w:rsidRDefault="00146708" w:rsidP="00F515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6708">
              <w:rPr>
                <w:rFonts w:ascii="Times New Roman" w:hAnsi="Times New Roman" w:cs="Times New Roman"/>
                <w:sz w:val="16"/>
                <w:szCs w:val="16"/>
              </w:rPr>
              <w:t>1.1</w:t>
            </w: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46708" w:rsidRPr="007B19E7" w:rsidRDefault="00146708" w:rsidP="00F515EA">
            <w:pPr>
              <w:pStyle w:val="21"/>
              <w:shd w:val="clear" w:color="auto" w:fill="auto"/>
              <w:spacing w:before="0" w:after="0" w:line="240" w:lineRule="auto"/>
              <w:ind w:left="-35" w:right="-109"/>
              <w:jc w:val="left"/>
              <w:rPr>
                <w:sz w:val="16"/>
                <w:szCs w:val="16"/>
              </w:rPr>
            </w:pPr>
            <w:r w:rsidRPr="007B19E7">
              <w:rPr>
                <w:sz w:val="16"/>
                <w:szCs w:val="16"/>
              </w:rPr>
              <w:t xml:space="preserve">Основное мероприятие  1.1 </w:t>
            </w:r>
            <w:r w:rsidR="007B19E7" w:rsidRPr="007B19E7">
              <w:rPr>
                <w:bCs/>
                <w:sz w:val="16"/>
                <w:szCs w:val="16"/>
              </w:rPr>
              <w:t xml:space="preserve">"Реализация энергосберегающих мероприятий и внедрение </w:t>
            </w:r>
            <w:proofErr w:type="spellStart"/>
            <w:r w:rsidR="007B19E7" w:rsidRPr="007B19E7">
              <w:rPr>
                <w:bCs/>
                <w:sz w:val="16"/>
                <w:szCs w:val="16"/>
              </w:rPr>
              <w:t>энергоэффективного</w:t>
            </w:r>
            <w:proofErr w:type="spellEnd"/>
            <w:r w:rsidR="007B19E7" w:rsidRPr="007B19E7">
              <w:rPr>
                <w:bCs/>
                <w:sz w:val="16"/>
                <w:szCs w:val="16"/>
              </w:rPr>
              <w:t xml:space="preserve"> оборудования и материалов в муниципальном секторе"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6708" w:rsidRPr="00146708" w:rsidRDefault="00146708" w:rsidP="00F515EA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46708" w:rsidRPr="00146708" w:rsidRDefault="00146708" w:rsidP="00F515EA">
            <w:pPr>
              <w:pStyle w:val="ConsPlusCell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 xml:space="preserve">Управление строительства, архитектуры, промышленности, ТЭК, ЖКХ, связи, транспорта и ГО ЧС Администрации Черемисиновского района Курской области </w:t>
            </w:r>
            <w:r w:rsidRPr="00146708">
              <w:rPr>
                <w:rStyle w:val="85pt0"/>
                <w:sz w:val="16"/>
                <w:szCs w:val="16"/>
              </w:rPr>
              <w:t xml:space="preserve">/ </w:t>
            </w:r>
            <w:r w:rsidRPr="00146708">
              <w:rPr>
                <w:rStyle w:val="85pt0"/>
                <w:b w:val="0"/>
                <w:sz w:val="16"/>
                <w:szCs w:val="16"/>
              </w:rPr>
              <w:t>начальник</w:t>
            </w:r>
            <w:r w:rsidRPr="00146708">
              <w:rPr>
                <w:rStyle w:val="85pt0"/>
                <w:sz w:val="16"/>
                <w:szCs w:val="16"/>
              </w:rPr>
              <w:t xml:space="preserve"> </w:t>
            </w:r>
            <w:r w:rsidRPr="00146708">
              <w:rPr>
                <w:sz w:val="16"/>
                <w:szCs w:val="16"/>
              </w:rPr>
              <w:t xml:space="preserve"> Управления Здоровцов А.С.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6708" w:rsidRPr="00146708" w:rsidRDefault="007B19E7" w:rsidP="007B19E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Экономия ТЭР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708" w:rsidRPr="00146708" w:rsidRDefault="00146708" w:rsidP="00F515EA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146708" w:rsidRPr="00146708" w:rsidRDefault="00146708" w:rsidP="00F515EA">
            <w:pPr>
              <w:pStyle w:val="ConsPlusCell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01.01.</w:t>
            </w:r>
          </w:p>
          <w:p w:rsidR="00146708" w:rsidRPr="00146708" w:rsidRDefault="00146708" w:rsidP="00F515EA">
            <w:pPr>
              <w:pStyle w:val="ConsPlusCell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202</w:t>
            </w:r>
            <w:r w:rsidR="00C37954">
              <w:rPr>
                <w:sz w:val="16"/>
                <w:szCs w:val="16"/>
              </w:rPr>
              <w:t>1</w:t>
            </w:r>
          </w:p>
          <w:p w:rsidR="00146708" w:rsidRPr="00146708" w:rsidRDefault="00146708" w:rsidP="00F515EA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708" w:rsidRPr="00146708" w:rsidRDefault="00146708" w:rsidP="00F515EA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146708" w:rsidRPr="00146708" w:rsidRDefault="00146708" w:rsidP="00F515EA">
            <w:pPr>
              <w:pStyle w:val="ConsPlusCell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31.12.</w:t>
            </w:r>
          </w:p>
          <w:p w:rsidR="00146708" w:rsidRPr="00146708" w:rsidRDefault="00146708" w:rsidP="00F515EA">
            <w:pPr>
              <w:pStyle w:val="ConsPlusCell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20</w:t>
            </w:r>
            <w:r w:rsidR="00C37954">
              <w:rPr>
                <w:sz w:val="16"/>
                <w:szCs w:val="16"/>
              </w:rPr>
              <w:t>21</w:t>
            </w:r>
          </w:p>
          <w:p w:rsidR="00146708" w:rsidRPr="00146708" w:rsidRDefault="00146708" w:rsidP="00F515EA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708" w:rsidRPr="00E96395" w:rsidRDefault="00146708" w:rsidP="00F515EA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708" w:rsidRPr="00E96395" w:rsidRDefault="007B19E7" w:rsidP="00F515EA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708" w:rsidRPr="00E96395" w:rsidRDefault="00146708" w:rsidP="00F515EA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708" w:rsidRPr="00E96395" w:rsidRDefault="00146708" w:rsidP="00F515EA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708" w:rsidRPr="00E96395" w:rsidRDefault="00146708" w:rsidP="00F515EA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708" w:rsidRPr="00E96395" w:rsidRDefault="00146708" w:rsidP="00F515EA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708" w:rsidRPr="00E96395" w:rsidRDefault="00146708" w:rsidP="00F515EA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708" w:rsidRPr="00E96395" w:rsidRDefault="00146708" w:rsidP="00F515EA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708" w:rsidRPr="00E96395" w:rsidRDefault="00146708" w:rsidP="00F515EA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708" w:rsidRPr="00E96395" w:rsidRDefault="00146708" w:rsidP="00F515EA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708" w:rsidRPr="00E96395" w:rsidRDefault="00146708" w:rsidP="00F515EA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708" w:rsidRPr="00E96395" w:rsidRDefault="00146708" w:rsidP="00F515EA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708" w:rsidRPr="00E96395" w:rsidRDefault="00146708" w:rsidP="00F515EA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708" w:rsidRPr="00E96395" w:rsidRDefault="0072674E" w:rsidP="00F515EA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109,0</w:t>
            </w:r>
          </w:p>
        </w:tc>
      </w:tr>
      <w:tr w:rsidR="00146708" w:rsidTr="00F515EA">
        <w:trPr>
          <w:cantSplit/>
          <w:trHeight w:val="736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6708" w:rsidRPr="00146708" w:rsidRDefault="00146708" w:rsidP="00F515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6708" w:rsidRPr="00146708" w:rsidRDefault="00146708" w:rsidP="00F515EA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6708" w:rsidRPr="00146708" w:rsidRDefault="00146708" w:rsidP="00F515EA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6708" w:rsidRPr="00146708" w:rsidRDefault="00146708" w:rsidP="00F515EA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6708" w:rsidRPr="00146708" w:rsidRDefault="00146708" w:rsidP="00F515EA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708" w:rsidRPr="00146708" w:rsidRDefault="00146708" w:rsidP="00F515EA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146708" w:rsidRPr="00146708" w:rsidRDefault="00146708" w:rsidP="00F515EA">
            <w:pPr>
              <w:pStyle w:val="ConsPlusCell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01.01.</w:t>
            </w:r>
          </w:p>
          <w:p w:rsidR="00146708" w:rsidRPr="00146708" w:rsidRDefault="00146708" w:rsidP="00F515EA">
            <w:pPr>
              <w:pStyle w:val="ConsPlusCell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202</w:t>
            </w:r>
            <w:r w:rsidR="00C37954">
              <w:rPr>
                <w:sz w:val="16"/>
                <w:szCs w:val="16"/>
              </w:rPr>
              <w:t>2</w:t>
            </w:r>
          </w:p>
          <w:p w:rsidR="00146708" w:rsidRPr="00146708" w:rsidRDefault="00146708" w:rsidP="00F515EA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708" w:rsidRPr="00146708" w:rsidRDefault="00146708" w:rsidP="00F515EA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146708" w:rsidRPr="00146708" w:rsidRDefault="00146708" w:rsidP="00F515EA">
            <w:pPr>
              <w:pStyle w:val="ConsPlusCell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31.12.</w:t>
            </w:r>
          </w:p>
          <w:p w:rsidR="00146708" w:rsidRPr="00146708" w:rsidRDefault="00146708" w:rsidP="00F515EA">
            <w:pPr>
              <w:pStyle w:val="ConsPlusCell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202</w:t>
            </w:r>
            <w:r w:rsidR="00C37954">
              <w:rPr>
                <w:sz w:val="16"/>
                <w:szCs w:val="16"/>
              </w:rPr>
              <w:t>2</w:t>
            </w:r>
          </w:p>
          <w:p w:rsidR="00146708" w:rsidRPr="00146708" w:rsidRDefault="00146708" w:rsidP="00F515EA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708" w:rsidRPr="00E96395" w:rsidRDefault="00146708" w:rsidP="00F515EA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708" w:rsidRPr="00E96395" w:rsidRDefault="00146708" w:rsidP="00F515EA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  <w:p w:rsidR="00146708" w:rsidRPr="00E96395" w:rsidRDefault="00146708" w:rsidP="00F515EA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708" w:rsidRPr="00E96395" w:rsidRDefault="00146708" w:rsidP="00F515EA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708" w:rsidRPr="00E96395" w:rsidRDefault="00146708" w:rsidP="00F515EA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708" w:rsidRPr="00E96395" w:rsidRDefault="00146708" w:rsidP="00F515EA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708" w:rsidRPr="00E96395" w:rsidRDefault="00146708" w:rsidP="00F515EA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708" w:rsidRPr="00E96395" w:rsidRDefault="00146708" w:rsidP="00F515EA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708" w:rsidRPr="00E96395" w:rsidRDefault="00146708" w:rsidP="00F515EA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708" w:rsidRPr="00E96395" w:rsidRDefault="00146708" w:rsidP="00F515EA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708" w:rsidRPr="00E96395" w:rsidRDefault="00146708" w:rsidP="00F515EA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708" w:rsidRPr="00E96395" w:rsidRDefault="00146708" w:rsidP="00F515EA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708" w:rsidRPr="00E96395" w:rsidRDefault="00146708" w:rsidP="00F515EA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708" w:rsidRPr="00E96395" w:rsidRDefault="00146708" w:rsidP="00F515EA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708" w:rsidRPr="00E96395" w:rsidRDefault="00146708" w:rsidP="00F515EA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</w:tr>
      <w:tr w:rsidR="00146708" w:rsidTr="00E4272F">
        <w:trPr>
          <w:cantSplit/>
          <w:trHeight w:val="736"/>
        </w:trPr>
        <w:tc>
          <w:tcPr>
            <w:tcW w:w="5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08" w:rsidRPr="00146708" w:rsidRDefault="00146708" w:rsidP="00F515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08" w:rsidRPr="00146708" w:rsidRDefault="00146708" w:rsidP="00F515EA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08" w:rsidRPr="00146708" w:rsidRDefault="00146708" w:rsidP="00F515EA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708" w:rsidRPr="00146708" w:rsidRDefault="00146708" w:rsidP="00F515EA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708" w:rsidRPr="00146708" w:rsidRDefault="00146708" w:rsidP="00F515EA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708" w:rsidRPr="00146708" w:rsidRDefault="00146708" w:rsidP="00F515EA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146708" w:rsidRPr="00146708" w:rsidRDefault="00146708" w:rsidP="00F515EA">
            <w:pPr>
              <w:pStyle w:val="ConsPlusCell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01.01.</w:t>
            </w:r>
          </w:p>
          <w:p w:rsidR="00146708" w:rsidRPr="00146708" w:rsidRDefault="00146708" w:rsidP="00F515EA">
            <w:pPr>
              <w:pStyle w:val="ConsPlusCell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202</w:t>
            </w:r>
            <w:r w:rsidR="00C37954">
              <w:rPr>
                <w:sz w:val="16"/>
                <w:szCs w:val="16"/>
              </w:rPr>
              <w:t>3</w:t>
            </w:r>
          </w:p>
          <w:p w:rsidR="00146708" w:rsidRPr="00146708" w:rsidRDefault="00146708" w:rsidP="00F515EA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708" w:rsidRPr="00146708" w:rsidRDefault="00146708" w:rsidP="00F515EA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146708" w:rsidRPr="00146708" w:rsidRDefault="00146708" w:rsidP="00F515EA">
            <w:pPr>
              <w:pStyle w:val="ConsPlusCell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31.12.</w:t>
            </w:r>
          </w:p>
          <w:p w:rsidR="00146708" w:rsidRPr="00146708" w:rsidRDefault="00146708" w:rsidP="00F515EA">
            <w:pPr>
              <w:pStyle w:val="ConsPlusCell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20</w:t>
            </w:r>
            <w:r w:rsidR="00C37954">
              <w:rPr>
                <w:sz w:val="16"/>
                <w:szCs w:val="16"/>
              </w:rPr>
              <w:t>23</w:t>
            </w:r>
          </w:p>
          <w:p w:rsidR="00146708" w:rsidRPr="00146708" w:rsidRDefault="00146708" w:rsidP="00F515EA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708" w:rsidRPr="00E96395" w:rsidRDefault="00146708" w:rsidP="00F515EA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708" w:rsidRPr="00E96395" w:rsidRDefault="00146708" w:rsidP="00F515EA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708" w:rsidRPr="00E96395" w:rsidRDefault="00146708" w:rsidP="00F515EA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708" w:rsidRPr="00E96395" w:rsidRDefault="00146708" w:rsidP="00F515EA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708" w:rsidRPr="00E96395" w:rsidRDefault="00146708" w:rsidP="00F515EA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708" w:rsidRPr="00E96395" w:rsidRDefault="00146708" w:rsidP="00F515EA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708" w:rsidRPr="00E96395" w:rsidRDefault="00146708" w:rsidP="00F515EA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708" w:rsidRPr="00E96395" w:rsidRDefault="00146708" w:rsidP="00F515EA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708" w:rsidRPr="00E96395" w:rsidRDefault="00146708" w:rsidP="00F515EA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708" w:rsidRPr="00E96395" w:rsidRDefault="00146708" w:rsidP="00F515EA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708" w:rsidRPr="00E96395" w:rsidRDefault="00146708" w:rsidP="00F515EA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708" w:rsidRPr="00E96395" w:rsidRDefault="00146708" w:rsidP="00F515EA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708" w:rsidRPr="00E96395" w:rsidRDefault="00146708" w:rsidP="00F515EA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708" w:rsidRPr="00E96395" w:rsidRDefault="00146708" w:rsidP="00F515EA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</w:tr>
      <w:tr w:rsidR="00C37954" w:rsidTr="00E4272F">
        <w:trPr>
          <w:cantSplit/>
          <w:trHeight w:val="913"/>
        </w:trPr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4" w:rsidRPr="00146708" w:rsidRDefault="00C37954" w:rsidP="00C379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6708">
              <w:rPr>
                <w:rFonts w:ascii="Times New Roman" w:hAnsi="Times New Roman" w:cs="Times New Roman"/>
                <w:sz w:val="16"/>
                <w:szCs w:val="16"/>
              </w:rPr>
              <w:t>1.2</w:t>
            </w: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4" w:rsidRPr="007B19E7" w:rsidRDefault="00C37954" w:rsidP="00C37954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sz w:val="16"/>
                <w:szCs w:val="16"/>
              </w:rPr>
            </w:pPr>
            <w:r w:rsidRPr="007B19E7">
              <w:rPr>
                <w:rFonts w:eastAsia="Courier New"/>
                <w:sz w:val="16"/>
                <w:szCs w:val="16"/>
              </w:rPr>
              <w:t xml:space="preserve">Основное мероприятие  1.2 </w:t>
            </w:r>
            <w:r w:rsidR="007B19E7" w:rsidRPr="007B19E7">
              <w:rPr>
                <w:rFonts w:eastAsia="Courier New"/>
                <w:sz w:val="16"/>
                <w:szCs w:val="16"/>
              </w:rPr>
              <w:t>«</w:t>
            </w:r>
            <w:r w:rsidR="007B19E7" w:rsidRPr="007B19E7">
              <w:rPr>
                <w:sz w:val="16"/>
                <w:szCs w:val="16"/>
              </w:rPr>
              <w:t>Обеспечение деятельности (оказание услуг) управления строительства, архитектуры, промышленности</w:t>
            </w:r>
            <w:r w:rsidR="007B19E7" w:rsidRPr="007B19E7">
              <w:rPr>
                <w:sz w:val="16"/>
                <w:szCs w:val="16"/>
              </w:rPr>
              <w:lastRenderedPageBreak/>
              <w:t>, ТЭК, ЖКХ, связи, транспорта и ГО ЧС Администрации Черемисиновского района Курской области</w:t>
            </w:r>
            <w:r w:rsidR="007B19E7" w:rsidRPr="007B19E7">
              <w:rPr>
                <w:rFonts w:eastAsia="Courier New"/>
                <w:sz w:val="16"/>
                <w:szCs w:val="16"/>
              </w:rPr>
              <w:t>»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4" w:rsidRPr="00146708" w:rsidRDefault="00C37954" w:rsidP="00C3795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954" w:rsidRPr="00146708" w:rsidRDefault="00C37954" w:rsidP="00C37954">
            <w:pPr>
              <w:pStyle w:val="ConsPlusCell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 xml:space="preserve">Управление строительства, архитектуры, промышленности, ТЭК, ЖКХ, связи, транспорта и ГО ЧС Администрации Черемисиновского района Курской </w:t>
            </w:r>
            <w:r w:rsidRPr="00146708">
              <w:rPr>
                <w:sz w:val="16"/>
                <w:szCs w:val="16"/>
              </w:rPr>
              <w:lastRenderedPageBreak/>
              <w:t xml:space="preserve">области </w:t>
            </w:r>
            <w:r w:rsidRPr="00146708">
              <w:rPr>
                <w:rStyle w:val="85pt0"/>
                <w:sz w:val="16"/>
                <w:szCs w:val="16"/>
              </w:rPr>
              <w:t xml:space="preserve">/ </w:t>
            </w:r>
            <w:r w:rsidRPr="00146708">
              <w:rPr>
                <w:rStyle w:val="85pt0"/>
                <w:b w:val="0"/>
                <w:sz w:val="16"/>
                <w:szCs w:val="16"/>
              </w:rPr>
              <w:t>начальник</w:t>
            </w:r>
            <w:r w:rsidRPr="00146708">
              <w:rPr>
                <w:rStyle w:val="85pt0"/>
                <w:sz w:val="16"/>
                <w:szCs w:val="16"/>
              </w:rPr>
              <w:t xml:space="preserve"> </w:t>
            </w:r>
            <w:r w:rsidRPr="00146708">
              <w:rPr>
                <w:sz w:val="16"/>
                <w:szCs w:val="16"/>
              </w:rPr>
              <w:t xml:space="preserve"> Управления Здоровцов А.С.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954" w:rsidRPr="00146708" w:rsidRDefault="007B19E7" w:rsidP="00C379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Обеспечение деятельности 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954" w:rsidRPr="00146708" w:rsidRDefault="00C37954" w:rsidP="00C37954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C37954" w:rsidRPr="00146708" w:rsidRDefault="00C37954" w:rsidP="00C37954">
            <w:pPr>
              <w:pStyle w:val="ConsPlusCell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01.01.</w:t>
            </w:r>
          </w:p>
          <w:p w:rsidR="00C37954" w:rsidRPr="00146708" w:rsidRDefault="00C37954" w:rsidP="00C37954">
            <w:pPr>
              <w:pStyle w:val="ConsPlusCell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1</w:t>
            </w:r>
          </w:p>
          <w:p w:rsidR="00C37954" w:rsidRPr="00146708" w:rsidRDefault="00C37954" w:rsidP="00C3795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954" w:rsidRPr="00146708" w:rsidRDefault="00C37954" w:rsidP="00C37954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C37954" w:rsidRPr="00146708" w:rsidRDefault="00C37954" w:rsidP="00C37954">
            <w:pPr>
              <w:pStyle w:val="ConsPlusCell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31.12.</w:t>
            </w:r>
          </w:p>
          <w:p w:rsidR="00C37954" w:rsidRPr="00146708" w:rsidRDefault="00C37954" w:rsidP="00C37954">
            <w:pPr>
              <w:pStyle w:val="ConsPlusCell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21</w:t>
            </w:r>
          </w:p>
          <w:p w:rsidR="00C37954" w:rsidRPr="00146708" w:rsidRDefault="00C37954" w:rsidP="00C3795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954" w:rsidRPr="00E96395" w:rsidRDefault="00C37954" w:rsidP="00C3795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954" w:rsidRPr="00E96395" w:rsidRDefault="00C37954" w:rsidP="00C3795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954" w:rsidRPr="00E96395" w:rsidRDefault="00C37954" w:rsidP="00C3795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954" w:rsidRPr="00E96395" w:rsidRDefault="00C37954" w:rsidP="00C3795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954" w:rsidRPr="00E96395" w:rsidRDefault="00C37954" w:rsidP="00C3795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954" w:rsidRPr="00E96395" w:rsidRDefault="00C37954" w:rsidP="00C3795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954" w:rsidRPr="00E96395" w:rsidRDefault="00C37954" w:rsidP="00C3795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954" w:rsidRPr="00E96395" w:rsidRDefault="00C37954" w:rsidP="00C3795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954" w:rsidRPr="00E96395" w:rsidRDefault="00C37954" w:rsidP="00C3795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954" w:rsidRPr="00E96395" w:rsidRDefault="00C37954" w:rsidP="00C3795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954" w:rsidRPr="00E96395" w:rsidRDefault="00C37954" w:rsidP="00C3795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954" w:rsidRPr="00E96395" w:rsidRDefault="00C37954" w:rsidP="00C3795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954" w:rsidRPr="00E96395" w:rsidRDefault="00C37954" w:rsidP="00C3795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954" w:rsidRPr="00E96395" w:rsidRDefault="00C37954" w:rsidP="00C3795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</w:tr>
      <w:tr w:rsidR="00C37954" w:rsidTr="00E4272F">
        <w:trPr>
          <w:cantSplit/>
          <w:trHeight w:val="913"/>
        </w:trPr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7954" w:rsidRPr="00146708" w:rsidRDefault="00C37954" w:rsidP="00C379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7954" w:rsidRPr="00146708" w:rsidRDefault="00C37954" w:rsidP="00C37954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7954" w:rsidRPr="00146708" w:rsidRDefault="00C37954" w:rsidP="00C3795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7954" w:rsidRPr="00146708" w:rsidRDefault="00C37954" w:rsidP="00C3795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7954" w:rsidRPr="00146708" w:rsidRDefault="00C37954" w:rsidP="00C379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954" w:rsidRPr="00146708" w:rsidRDefault="00C37954" w:rsidP="00C37954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C37954" w:rsidRPr="00146708" w:rsidRDefault="00C37954" w:rsidP="00C37954">
            <w:pPr>
              <w:pStyle w:val="ConsPlusCell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01.01.</w:t>
            </w:r>
          </w:p>
          <w:p w:rsidR="00C37954" w:rsidRPr="00146708" w:rsidRDefault="00C37954" w:rsidP="00C37954">
            <w:pPr>
              <w:pStyle w:val="ConsPlusCell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2</w:t>
            </w:r>
          </w:p>
          <w:p w:rsidR="00C37954" w:rsidRPr="00146708" w:rsidRDefault="00C37954" w:rsidP="00C3795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954" w:rsidRPr="00146708" w:rsidRDefault="00C37954" w:rsidP="00C37954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C37954" w:rsidRPr="00146708" w:rsidRDefault="00C37954" w:rsidP="00C37954">
            <w:pPr>
              <w:pStyle w:val="ConsPlusCell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31.12.</w:t>
            </w:r>
          </w:p>
          <w:p w:rsidR="00C37954" w:rsidRPr="00146708" w:rsidRDefault="00C37954" w:rsidP="00C37954">
            <w:pPr>
              <w:pStyle w:val="ConsPlusCell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2</w:t>
            </w:r>
          </w:p>
          <w:p w:rsidR="00C37954" w:rsidRPr="00146708" w:rsidRDefault="00C37954" w:rsidP="00C3795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954" w:rsidRPr="00E96395" w:rsidRDefault="00C37954" w:rsidP="00C3795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954" w:rsidRPr="00E96395" w:rsidRDefault="00C37954" w:rsidP="00C3795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954" w:rsidRPr="00E96395" w:rsidRDefault="00C37954" w:rsidP="00C3795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954" w:rsidRPr="00E96395" w:rsidRDefault="00C37954" w:rsidP="00C3795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954" w:rsidRPr="00E96395" w:rsidRDefault="00C37954" w:rsidP="00C3795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954" w:rsidRPr="00E96395" w:rsidRDefault="00C37954" w:rsidP="00C3795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954" w:rsidRPr="00E96395" w:rsidRDefault="00C37954" w:rsidP="00C3795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954" w:rsidRPr="00E96395" w:rsidRDefault="00C37954" w:rsidP="00C3795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954" w:rsidRPr="00E96395" w:rsidRDefault="00C37954" w:rsidP="00C3795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954" w:rsidRPr="00E96395" w:rsidRDefault="00C37954" w:rsidP="00C3795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954" w:rsidRPr="00E96395" w:rsidRDefault="00C37954" w:rsidP="00C3795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954" w:rsidRPr="00E96395" w:rsidRDefault="00C37954" w:rsidP="00C3795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954" w:rsidRPr="00E96395" w:rsidRDefault="00C37954" w:rsidP="00C3795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954" w:rsidRPr="00E96395" w:rsidRDefault="00C37954" w:rsidP="00C3795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</w:tr>
      <w:tr w:rsidR="00C37954" w:rsidTr="00F515EA">
        <w:trPr>
          <w:cantSplit/>
          <w:trHeight w:val="914"/>
        </w:trPr>
        <w:tc>
          <w:tcPr>
            <w:tcW w:w="5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4" w:rsidRPr="00146708" w:rsidRDefault="00C37954" w:rsidP="00C379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4" w:rsidRPr="00146708" w:rsidRDefault="00C37954" w:rsidP="00C37954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4" w:rsidRPr="00146708" w:rsidRDefault="00C37954" w:rsidP="00C3795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954" w:rsidRPr="00146708" w:rsidRDefault="00C37954" w:rsidP="00C3795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954" w:rsidRPr="00146708" w:rsidRDefault="00C37954" w:rsidP="00C379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954" w:rsidRPr="00146708" w:rsidRDefault="00C37954" w:rsidP="00C37954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C37954" w:rsidRPr="00146708" w:rsidRDefault="00C37954" w:rsidP="00C37954">
            <w:pPr>
              <w:pStyle w:val="ConsPlusCell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01.01.</w:t>
            </w:r>
          </w:p>
          <w:p w:rsidR="00C37954" w:rsidRPr="00146708" w:rsidRDefault="00C37954" w:rsidP="00C37954">
            <w:pPr>
              <w:pStyle w:val="ConsPlusCell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3</w:t>
            </w:r>
          </w:p>
          <w:p w:rsidR="00C37954" w:rsidRPr="00146708" w:rsidRDefault="00C37954" w:rsidP="00C3795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954" w:rsidRPr="00146708" w:rsidRDefault="00C37954" w:rsidP="00C37954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C37954" w:rsidRPr="00146708" w:rsidRDefault="00C37954" w:rsidP="00C37954">
            <w:pPr>
              <w:pStyle w:val="ConsPlusCell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31.12.</w:t>
            </w:r>
          </w:p>
          <w:p w:rsidR="00C37954" w:rsidRPr="00146708" w:rsidRDefault="00C37954" w:rsidP="00C37954">
            <w:pPr>
              <w:pStyle w:val="ConsPlusCell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23</w:t>
            </w:r>
          </w:p>
          <w:p w:rsidR="00C37954" w:rsidRPr="00146708" w:rsidRDefault="00C37954" w:rsidP="00C3795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954" w:rsidRPr="00E96395" w:rsidRDefault="00C37954" w:rsidP="00C3795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954" w:rsidRPr="00E96395" w:rsidRDefault="00C37954" w:rsidP="00C3795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954" w:rsidRPr="00E96395" w:rsidRDefault="00C37954" w:rsidP="00C3795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954" w:rsidRPr="00E96395" w:rsidRDefault="00C37954" w:rsidP="00C3795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954" w:rsidRPr="00E96395" w:rsidRDefault="00C37954" w:rsidP="00C3795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954" w:rsidRPr="00E96395" w:rsidRDefault="00C37954" w:rsidP="00C3795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954" w:rsidRPr="00E96395" w:rsidRDefault="00C37954" w:rsidP="00C3795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954" w:rsidRPr="00E96395" w:rsidRDefault="00C37954" w:rsidP="00C3795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954" w:rsidRPr="00E96395" w:rsidRDefault="00C37954" w:rsidP="00C3795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954" w:rsidRPr="00E96395" w:rsidRDefault="00C37954" w:rsidP="00C3795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954" w:rsidRPr="00E96395" w:rsidRDefault="00C37954" w:rsidP="00C3795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954" w:rsidRPr="00E96395" w:rsidRDefault="00C37954" w:rsidP="00C3795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954" w:rsidRPr="00E96395" w:rsidRDefault="00C37954" w:rsidP="00C3795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954" w:rsidRPr="00E96395" w:rsidRDefault="00C37954" w:rsidP="00C3795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</w:tr>
      <w:tr w:rsidR="00C37954" w:rsidTr="00F515EA">
        <w:trPr>
          <w:cantSplit/>
          <w:trHeight w:val="1166"/>
        </w:trPr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7954" w:rsidRPr="00146708" w:rsidRDefault="00C37954" w:rsidP="00C379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670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1.3</w:t>
            </w: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19E7" w:rsidRPr="007B19E7" w:rsidRDefault="00C37954" w:rsidP="007B19E7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sz w:val="16"/>
                <w:szCs w:val="16"/>
              </w:rPr>
            </w:pPr>
            <w:r w:rsidRPr="007B19E7">
              <w:rPr>
                <w:rFonts w:eastAsia="Courier New"/>
                <w:sz w:val="16"/>
                <w:szCs w:val="16"/>
              </w:rPr>
              <w:t xml:space="preserve">Основное мероприятие  </w:t>
            </w:r>
            <w:r w:rsidRPr="007B19E7">
              <w:rPr>
                <w:sz w:val="16"/>
                <w:szCs w:val="16"/>
              </w:rPr>
              <w:t xml:space="preserve">1.3 </w:t>
            </w:r>
            <w:r w:rsidR="007B19E7" w:rsidRPr="007B19E7">
              <w:rPr>
                <w:sz w:val="16"/>
                <w:szCs w:val="16"/>
              </w:rPr>
              <w:t>«Содействие энергосбережению и повышению энергетической эффективности в жилищном фонде, на транспорте, в муниципальных образованиях Черемисиновского района Курской области»</w:t>
            </w:r>
          </w:p>
          <w:p w:rsidR="00C37954" w:rsidRPr="007B19E7" w:rsidRDefault="00C37954" w:rsidP="00C37954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7954" w:rsidRPr="00146708" w:rsidRDefault="00C37954" w:rsidP="00C3795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7954" w:rsidRPr="00146708" w:rsidRDefault="00C37954" w:rsidP="00C37954">
            <w:pPr>
              <w:pStyle w:val="ConsPlusCell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 xml:space="preserve">Управление строительства, архитектуры, промышленности, ТЭК, ЖКХ, связи, транспорта и ГО ЧС Администрации Черемисиновского района Курской области </w:t>
            </w:r>
            <w:r w:rsidRPr="00146708">
              <w:rPr>
                <w:rStyle w:val="85pt0"/>
                <w:sz w:val="16"/>
                <w:szCs w:val="16"/>
              </w:rPr>
              <w:t xml:space="preserve">/ </w:t>
            </w:r>
            <w:r w:rsidRPr="00146708">
              <w:rPr>
                <w:rStyle w:val="85pt0"/>
                <w:b w:val="0"/>
                <w:sz w:val="16"/>
                <w:szCs w:val="16"/>
              </w:rPr>
              <w:t>начальник</w:t>
            </w:r>
            <w:r w:rsidRPr="00146708">
              <w:rPr>
                <w:rStyle w:val="85pt0"/>
                <w:sz w:val="16"/>
                <w:szCs w:val="16"/>
              </w:rPr>
              <w:t xml:space="preserve"> </w:t>
            </w:r>
            <w:r w:rsidRPr="00146708">
              <w:rPr>
                <w:sz w:val="16"/>
                <w:szCs w:val="16"/>
              </w:rPr>
              <w:t xml:space="preserve"> Управления Здоровцов А.С.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7954" w:rsidRPr="00146708" w:rsidRDefault="007B19E7" w:rsidP="00C37954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Экономия ТЭР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954" w:rsidRPr="00146708" w:rsidRDefault="00C37954" w:rsidP="00C37954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C37954" w:rsidRPr="00146708" w:rsidRDefault="00C37954" w:rsidP="00C37954">
            <w:pPr>
              <w:pStyle w:val="ConsPlusCell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01.01.</w:t>
            </w:r>
          </w:p>
          <w:p w:rsidR="00C37954" w:rsidRPr="00146708" w:rsidRDefault="00C37954" w:rsidP="00C37954">
            <w:pPr>
              <w:pStyle w:val="ConsPlusCell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1</w:t>
            </w:r>
          </w:p>
          <w:p w:rsidR="00C37954" w:rsidRPr="00146708" w:rsidRDefault="00C37954" w:rsidP="00C3795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954" w:rsidRPr="00146708" w:rsidRDefault="00C37954" w:rsidP="00C37954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C37954" w:rsidRPr="00146708" w:rsidRDefault="00C37954" w:rsidP="00C37954">
            <w:pPr>
              <w:pStyle w:val="ConsPlusCell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31.12.</w:t>
            </w:r>
          </w:p>
          <w:p w:rsidR="00C37954" w:rsidRPr="00146708" w:rsidRDefault="00C37954" w:rsidP="00C37954">
            <w:pPr>
              <w:pStyle w:val="ConsPlusCell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21</w:t>
            </w:r>
          </w:p>
          <w:p w:rsidR="00C37954" w:rsidRPr="00146708" w:rsidRDefault="00C37954" w:rsidP="00C3795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954" w:rsidRPr="00146708" w:rsidRDefault="00C37954" w:rsidP="00C3795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954" w:rsidRPr="00146708" w:rsidRDefault="00C37954" w:rsidP="00C3795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х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954" w:rsidRPr="00146708" w:rsidRDefault="00C37954" w:rsidP="00C3795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х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954" w:rsidRPr="00146708" w:rsidRDefault="00C37954" w:rsidP="00C3795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х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954" w:rsidRPr="00146708" w:rsidRDefault="00C37954" w:rsidP="00C3795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х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954" w:rsidRPr="00146708" w:rsidRDefault="00C37954" w:rsidP="00C3795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х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954" w:rsidRPr="00146708" w:rsidRDefault="00C37954" w:rsidP="00C3795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х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954" w:rsidRPr="00146708" w:rsidRDefault="00C37954" w:rsidP="00C3795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х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954" w:rsidRPr="00146708" w:rsidRDefault="00C37954" w:rsidP="00C3795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х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954" w:rsidRPr="00146708" w:rsidRDefault="00C37954" w:rsidP="00C3795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х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954" w:rsidRPr="00146708" w:rsidRDefault="00C37954" w:rsidP="00C3795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х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954" w:rsidRPr="00146708" w:rsidRDefault="00C37954" w:rsidP="00C3795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х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954" w:rsidRPr="00146708" w:rsidRDefault="00C37954" w:rsidP="00C3795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х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954" w:rsidRPr="00146708" w:rsidRDefault="00C37954" w:rsidP="00C3795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х</w:t>
            </w:r>
          </w:p>
        </w:tc>
      </w:tr>
      <w:tr w:rsidR="00C37954" w:rsidTr="00F515EA">
        <w:trPr>
          <w:cantSplit/>
          <w:trHeight w:val="1166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7954" w:rsidRPr="00146708" w:rsidRDefault="00C37954" w:rsidP="00C379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7954" w:rsidRPr="00146708" w:rsidRDefault="00C37954" w:rsidP="00C37954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7954" w:rsidRPr="00146708" w:rsidRDefault="00C37954" w:rsidP="00C3795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954" w:rsidRPr="00146708" w:rsidRDefault="00C37954" w:rsidP="00C3795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954" w:rsidRPr="00146708" w:rsidRDefault="00C37954" w:rsidP="00C37954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954" w:rsidRPr="00146708" w:rsidRDefault="00C37954" w:rsidP="00C37954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C37954" w:rsidRPr="00146708" w:rsidRDefault="00C37954" w:rsidP="00C37954">
            <w:pPr>
              <w:pStyle w:val="ConsPlusCell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01.01.</w:t>
            </w:r>
          </w:p>
          <w:p w:rsidR="00C37954" w:rsidRPr="00146708" w:rsidRDefault="00C37954" w:rsidP="00C37954">
            <w:pPr>
              <w:pStyle w:val="ConsPlusCell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2</w:t>
            </w:r>
          </w:p>
          <w:p w:rsidR="00C37954" w:rsidRPr="00146708" w:rsidRDefault="00C37954" w:rsidP="00C3795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954" w:rsidRPr="00146708" w:rsidRDefault="00C37954" w:rsidP="00C37954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C37954" w:rsidRPr="00146708" w:rsidRDefault="00C37954" w:rsidP="00C37954">
            <w:pPr>
              <w:pStyle w:val="ConsPlusCell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31.12.</w:t>
            </w:r>
          </w:p>
          <w:p w:rsidR="00C37954" w:rsidRPr="00146708" w:rsidRDefault="00C37954" w:rsidP="00C37954">
            <w:pPr>
              <w:pStyle w:val="ConsPlusCell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2</w:t>
            </w:r>
          </w:p>
          <w:p w:rsidR="00C37954" w:rsidRPr="00146708" w:rsidRDefault="00C37954" w:rsidP="00C3795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954" w:rsidRPr="00146708" w:rsidRDefault="00C37954" w:rsidP="00C3795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954" w:rsidRPr="00146708" w:rsidRDefault="00C37954" w:rsidP="00C3795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х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954" w:rsidRPr="00146708" w:rsidRDefault="00C37954" w:rsidP="00C3795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х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954" w:rsidRPr="00146708" w:rsidRDefault="00C37954" w:rsidP="00C3795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х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954" w:rsidRPr="00146708" w:rsidRDefault="00C37954" w:rsidP="00C3795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х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954" w:rsidRPr="00146708" w:rsidRDefault="00C37954" w:rsidP="00C3795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х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954" w:rsidRPr="00146708" w:rsidRDefault="00C37954" w:rsidP="00C3795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х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954" w:rsidRPr="00146708" w:rsidRDefault="00C37954" w:rsidP="00C3795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х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954" w:rsidRPr="00146708" w:rsidRDefault="00C37954" w:rsidP="00C3795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х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954" w:rsidRPr="00146708" w:rsidRDefault="00C37954" w:rsidP="00C3795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х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954" w:rsidRPr="00146708" w:rsidRDefault="00C37954" w:rsidP="00C3795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х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954" w:rsidRPr="00146708" w:rsidRDefault="00C37954" w:rsidP="00C3795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х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954" w:rsidRPr="00146708" w:rsidRDefault="00C37954" w:rsidP="00C3795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х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954" w:rsidRPr="00146708" w:rsidRDefault="00C37954" w:rsidP="00C3795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х</w:t>
            </w:r>
          </w:p>
        </w:tc>
      </w:tr>
      <w:tr w:rsidR="00C37954" w:rsidTr="00F515EA">
        <w:trPr>
          <w:cantSplit/>
          <w:trHeight w:val="783"/>
        </w:trPr>
        <w:tc>
          <w:tcPr>
            <w:tcW w:w="5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4" w:rsidRPr="00146708" w:rsidRDefault="00C37954" w:rsidP="00C379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4" w:rsidRPr="00146708" w:rsidRDefault="00C37954" w:rsidP="00C37954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54" w:rsidRPr="00146708" w:rsidRDefault="00C37954" w:rsidP="00C3795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954" w:rsidRPr="00146708" w:rsidRDefault="00C37954" w:rsidP="00C3795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954" w:rsidRPr="00146708" w:rsidRDefault="00C37954" w:rsidP="00C37954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954" w:rsidRPr="00146708" w:rsidRDefault="00C37954" w:rsidP="00C37954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C37954" w:rsidRPr="00146708" w:rsidRDefault="00C37954" w:rsidP="00C37954">
            <w:pPr>
              <w:pStyle w:val="ConsPlusCell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01.01.</w:t>
            </w:r>
          </w:p>
          <w:p w:rsidR="00C37954" w:rsidRPr="00146708" w:rsidRDefault="00C37954" w:rsidP="00C37954">
            <w:pPr>
              <w:pStyle w:val="ConsPlusCell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3</w:t>
            </w:r>
          </w:p>
          <w:p w:rsidR="00C37954" w:rsidRPr="00146708" w:rsidRDefault="00C37954" w:rsidP="00C3795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954" w:rsidRPr="00146708" w:rsidRDefault="00C37954" w:rsidP="00C37954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C37954" w:rsidRPr="00146708" w:rsidRDefault="00C37954" w:rsidP="00C37954">
            <w:pPr>
              <w:pStyle w:val="ConsPlusCell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31.12.</w:t>
            </w:r>
          </w:p>
          <w:p w:rsidR="00C37954" w:rsidRPr="00146708" w:rsidRDefault="00C37954" w:rsidP="00C37954">
            <w:pPr>
              <w:pStyle w:val="ConsPlusCell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23</w:t>
            </w:r>
          </w:p>
          <w:p w:rsidR="00C37954" w:rsidRPr="00146708" w:rsidRDefault="00C37954" w:rsidP="00C3795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954" w:rsidRPr="00146708" w:rsidRDefault="00C37954" w:rsidP="00C3795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954" w:rsidRPr="00146708" w:rsidRDefault="00C37954" w:rsidP="00C3795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х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954" w:rsidRPr="00146708" w:rsidRDefault="00C37954" w:rsidP="00C3795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х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954" w:rsidRPr="00146708" w:rsidRDefault="00C37954" w:rsidP="00C3795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х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954" w:rsidRPr="00146708" w:rsidRDefault="00C37954" w:rsidP="00C3795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х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954" w:rsidRPr="00146708" w:rsidRDefault="00C37954" w:rsidP="00C3795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х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954" w:rsidRPr="00146708" w:rsidRDefault="00C37954" w:rsidP="00C3795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х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954" w:rsidRPr="00146708" w:rsidRDefault="00C37954" w:rsidP="00C3795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х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954" w:rsidRPr="00146708" w:rsidRDefault="00C37954" w:rsidP="00C3795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х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954" w:rsidRPr="00146708" w:rsidRDefault="00C37954" w:rsidP="00C3795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х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954" w:rsidRPr="00146708" w:rsidRDefault="00C37954" w:rsidP="00C3795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х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954" w:rsidRPr="00146708" w:rsidRDefault="00C37954" w:rsidP="00C3795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х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954" w:rsidRPr="00146708" w:rsidRDefault="00C37954" w:rsidP="00C3795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х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954" w:rsidRPr="00146708" w:rsidRDefault="00C37954" w:rsidP="00C37954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 w:rsidRPr="00146708">
              <w:rPr>
                <w:sz w:val="16"/>
                <w:szCs w:val="16"/>
              </w:rPr>
              <w:t>х</w:t>
            </w:r>
          </w:p>
        </w:tc>
      </w:tr>
    </w:tbl>
    <w:p w:rsidR="007E699F" w:rsidRDefault="007E699F"/>
    <w:p w:rsidR="007E699F" w:rsidRDefault="007E699F"/>
    <w:sectPr w:rsidR="007E699F" w:rsidSect="00187577">
      <w:headerReference w:type="default" r:id="rId8"/>
      <w:pgSz w:w="16838" w:h="11909" w:orient="landscape"/>
      <w:pgMar w:top="851" w:right="1584" w:bottom="993" w:left="158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7848" w:rsidRDefault="00C27848">
      <w:r>
        <w:separator/>
      </w:r>
    </w:p>
  </w:endnote>
  <w:endnote w:type="continuationSeparator" w:id="0">
    <w:p w:rsidR="00C27848" w:rsidRDefault="00C278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7848" w:rsidRDefault="00C27848"/>
  </w:footnote>
  <w:footnote w:type="continuationSeparator" w:id="0">
    <w:p w:rsidR="00C27848" w:rsidRDefault="00C27848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876" w:rsidRDefault="005C0876">
    <w:pPr>
      <w:pStyle w:val="a8"/>
    </w:pPr>
  </w:p>
  <w:p w:rsidR="005C0876" w:rsidRDefault="005C0876">
    <w:pPr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023BC"/>
    <w:multiLevelType w:val="multilevel"/>
    <w:tmpl w:val="1D6AB3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3A0866"/>
    <w:rsid w:val="0000670C"/>
    <w:rsid w:val="00024874"/>
    <w:rsid w:val="000304C9"/>
    <w:rsid w:val="000858FA"/>
    <w:rsid w:val="000B12A0"/>
    <w:rsid w:val="000E62D6"/>
    <w:rsid w:val="000F5344"/>
    <w:rsid w:val="000F5781"/>
    <w:rsid w:val="0011322F"/>
    <w:rsid w:val="001212EE"/>
    <w:rsid w:val="0014140D"/>
    <w:rsid w:val="00142D40"/>
    <w:rsid w:val="00146708"/>
    <w:rsid w:val="0016633A"/>
    <w:rsid w:val="0018589B"/>
    <w:rsid w:val="00187577"/>
    <w:rsid w:val="001A5B3F"/>
    <w:rsid w:val="001E7361"/>
    <w:rsid w:val="002126F5"/>
    <w:rsid w:val="002561E7"/>
    <w:rsid w:val="00263D2D"/>
    <w:rsid w:val="00271E1D"/>
    <w:rsid w:val="00274A68"/>
    <w:rsid w:val="002A715C"/>
    <w:rsid w:val="002D790A"/>
    <w:rsid w:val="002D7B47"/>
    <w:rsid w:val="002E658E"/>
    <w:rsid w:val="00306888"/>
    <w:rsid w:val="00323629"/>
    <w:rsid w:val="00344673"/>
    <w:rsid w:val="00352017"/>
    <w:rsid w:val="00374687"/>
    <w:rsid w:val="003750F1"/>
    <w:rsid w:val="0037524C"/>
    <w:rsid w:val="0039646D"/>
    <w:rsid w:val="003A0866"/>
    <w:rsid w:val="003A66CC"/>
    <w:rsid w:val="00436930"/>
    <w:rsid w:val="00440F7C"/>
    <w:rsid w:val="00495A16"/>
    <w:rsid w:val="00496F01"/>
    <w:rsid w:val="004B1841"/>
    <w:rsid w:val="004B3B6F"/>
    <w:rsid w:val="004B5B02"/>
    <w:rsid w:val="004C2113"/>
    <w:rsid w:val="004D1B1B"/>
    <w:rsid w:val="004D7E3D"/>
    <w:rsid w:val="0052357B"/>
    <w:rsid w:val="00541876"/>
    <w:rsid w:val="00573B0B"/>
    <w:rsid w:val="00574398"/>
    <w:rsid w:val="00582BD6"/>
    <w:rsid w:val="00592428"/>
    <w:rsid w:val="005C0876"/>
    <w:rsid w:val="005C3883"/>
    <w:rsid w:val="005F445A"/>
    <w:rsid w:val="00674913"/>
    <w:rsid w:val="006818D3"/>
    <w:rsid w:val="00715D96"/>
    <w:rsid w:val="00721943"/>
    <w:rsid w:val="0072674E"/>
    <w:rsid w:val="007B19E7"/>
    <w:rsid w:val="007E699F"/>
    <w:rsid w:val="007F482B"/>
    <w:rsid w:val="008008EC"/>
    <w:rsid w:val="00853027"/>
    <w:rsid w:val="008737B4"/>
    <w:rsid w:val="00875EB5"/>
    <w:rsid w:val="008A7A03"/>
    <w:rsid w:val="008B160A"/>
    <w:rsid w:val="008E5BB9"/>
    <w:rsid w:val="009158B1"/>
    <w:rsid w:val="00920C6A"/>
    <w:rsid w:val="009237D4"/>
    <w:rsid w:val="009272BF"/>
    <w:rsid w:val="00954385"/>
    <w:rsid w:val="009E58AE"/>
    <w:rsid w:val="00A07861"/>
    <w:rsid w:val="00A14D2F"/>
    <w:rsid w:val="00A42884"/>
    <w:rsid w:val="00A61F86"/>
    <w:rsid w:val="00A67219"/>
    <w:rsid w:val="00A77C51"/>
    <w:rsid w:val="00A80E01"/>
    <w:rsid w:val="00AD3113"/>
    <w:rsid w:val="00AE2DC6"/>
    <w:rsid w:val="00B13E42"/>
    <w:rsid w:val="00B15EB2"/>
    <w:rsid w:val="00B25E34"/>
    <w:rsid w:val="00B51615"/>
    <w:rsid w:val="00B66E55"/>
    <w:rsid w:val="00B80408"/>
    <w:rsid w:val="00B82682"/>
    <w:rsid w:val="00BA0CF4"/>
    <w:rsid w:val="00BA4F9B"/>
    <w:rsid w:val="00BA6023"/>
    <w:rsid w:val="00BF3D9C"/>
    <w:rsid w:val="00C2263B"/>
    <w:rsid w:val="00C27848"/>
    <w:rsid w:val="00C37954"/>
    <w:rsid w:val="00C41EED"/>
    <w:rsid w:val="00C76527"/>
    <w:rsid w:val="00C9327F"/>
    <w:rsid w:val="00CA0E74"/>
    <w:rsid w:val="00CA328E"/>
    <w:rsid w:val="00CB54AF"/>
    <w:rsid w:val="00CE6DDE"/>
    <w:rsid w:val="00CF6B8A"/>
    <w:rsid w:val="00D35018"/>
    <w:rsid w:val="00D54423"/>
    <w:rsid w:val="00D60558"/>
    <w:rsid w:val="00D81111"/>
    <w:rsid w:val="00D918C0"/>
    <w:rsid w:val="00D93119"/>
    <w:rsid w:val="00D97D45"/>
    <w:rsid w:val="00DB05C0"/>
    <w:rsid w:val="00DB4BD3"/>
    <w:rsid w:val="00DB5CE2"/>
    <w:rsid w:val="00DB682A"/>
    <w:rsid w:val="00DC2E24"/>
    <w:rsid w:val="00DE4B8E"/>
    <w:rsid w:val="00E16730"/>
    <w:rsid w:val="00E4272F"/>
    <w:rsid w:val="00E71671"/>
    <w:rsid w:val="00E96395"/>
    <w:rsid w:val="00EA183E"/>
    <w:rsid w:val="00EE3B72"/>
    <w:rsid w:val="00EE6A32"/>
    <w:rsid w:val="00EF3092"/>
    <w:rsid w:val="00F143D6"/>
    <w:rsid w:val="00F35C88"/>
    <w:rsid w:val="00F515EA"/>
    <w:rsid w:val="00F73596"/>
    <w:rsid w:val="00F76EB9"/>
    <w:rsid w:val="00F819E7"/>
    <w:rsid w:val="00F90C33"/>
    <w:rsid w:val="00FA246D"/>
    <w:rsid w:val="00FB312B"/>
    <w:rsid w:val="00FE3E4C"/>
    <w:rsid w:val="00FF3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25E3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25E34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B25E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2"/>
      <w:szCs w:val="32"/>
      <w:u w:val="none"/>
    </w:rPr>
  </w:style>
  <w:style w:type="character" w:customStyle="1" w:styleId="1">
    <w:name w:val="Заголовок №1_"/>
    <w:basedOn w:val="a0"/>
    <w:link w:val="10"/>
    <w:rsid w:val="00B25E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2"/>
      <w:szCs w:val="32"/>
      <w:u w:val="none"/>
    </w:rPr>
  </w:style>
  <w:style w:type="character" w:customStyle="1" w:styleId="16pt">
    <w:name w:val="Заголовок №1 + Интервал 6 pt"/>
    <w:basedOn w:val="1"/>
    <w:rsid w:val="00B25E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3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21"/>
    <w:rsid w:val="00B25E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1">
    <w:name w:val="Основной текст1"/>
    <w:basedOn w:val="a4"/>
    <w:rsid w:val="00B25E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B25E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a5">
    <w:name w:val="Колонтитул_"/>
    <w:basedOn w:val="a0"/>
    <w:link w:val="a6"/>
    <w:rsid w:val="00B25E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7">
    <w:name w:val="Колонтитул"/>
    <w:basedOn w:val="a5"/>
    <w:rsid w:val="00B25E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B25E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Impact85pt">
    <w:name w:val="Колонтитул + Impact;8;5 pt"/>
    <w:basedOn w:val="a5"/>
    <w:rsid w:val="00B25E34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B25E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85pt">
    <w:name w:val="Основной текст + 8;5 pt"/>
    <w:basedOn w:val="a4"/>
    <w:rsid w:val="00B25E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85pt0">
    <w:name w:val="Основной текст + 8;5 pt;Полужирный"/>
    <w:basedOn w:val="a4"/>
    <w:rsid w:val="00B25E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ArialUnicodeMS6pt">
    <w:name w:val="Основной текст + Arial Unicode MS;6 pt"/>
    <w:basedOn w:val="a4"/>
    <w:rsid w:val="00B25E3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7Exact">
    <w:name w:val="Основной текст (7) Exact"/>
    <w:basedOn w:val="a0"/>
    <w:link w:val="7"/>
    <w:rsid w:val="00B25E34"/>
    <w:rPr>
      <w:rFonts w:ascii="Impact" w:eastAsia="Impact" w:hAnsi="Impact" w:cs="Impact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6">
    <w:name w:val="Основной текст (6)_"/>
    <w:basedOn w:val="a0"/>
    <w:link w:val="60"/>
    <w:rsid w:val="00B25E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8"/>
      <w:szCs w:val="48"/>
      <w:u w:val="none"/>
    </w:rPr>
  </w:style>
  <w:style w:type="paragraph" w:customStyle="1" w:styleId="20">
    <w:name w:val="Основной текст (2)"/>
    <w:basedOn w:val="a"/>
    <w:link w:val="2"/>
    <w:rsid w:val="00B25E34"/>
    <w:pPr>
      <w:shd w:val="clear" w:color="auto" w:fill="FFFFFF"/>
      <w:spacing w:before="360" w:after="360" w:line="350" w:lineRule="exact"/>
      <w:jc w:val="center"/>
    </w:pPr>
    <w:rPr>
      <w:rFonts w:ascii="Times New Roman" w:eastAsia="Times New Roman" w:hAnsi="Times New Roman" w:cs="Times New Roman"/>
      <w:b/>
      <w:bCs/>
      <w:spacing w:val="-10"/>
      <w:sz w:val="32"/>
      <w:szCs w:val="32"/>
    </w:rPr>
  </w:style>
  <w:style w:type="paragraph" w:customStyle="1" w:styleId="10">
    <w:name w:val="Заголовок №1"/>
    <w:basedOn w:val="a"/>
    <w:link w:val="1"/>
    <w:rsid w:val="00B25E34"/>
    <w:pPr>
      <w:shd w:val="clear" w:color="auto" w:fill="FFFFFF"/>
      <w:spacing w:before="360" w:after="5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-10"/>
      <w:sz w:val="32"/>
      <w:szCs w:val="32"/>
    </w:rPr>
  </w:style>
  <w:style w:type="paragraph" w:customStyle="1" w:styleId="21">
    <w:name w:val="Основной текст2"/>
    <w:basedOn w:val="a"/>
    <w:link w:val="a4"/>
    <w:rsid w:val="00B25E34"/>
    <w:pPr>
      <w:shd w:val="clear" w:color="auto" w:fill="FFFFFF"/>
      <w:spacing w:before="540" w:after="6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B25E34"/>
    <w:pPr>
      <w:shd w:val="clear" w:color="auto" w:fill="FFFFFF"/>
      <w:spacing w:before="60" w:after="660" w:line="0" w:lineRule="atLeast"/>
      <w:ind w:firstLine="660"/>
      <w:jc w:val="both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a6">
    <w:name w:val="Колонтитул"/>
    <w:basedOn w:val="a"/>
    <w:link w:val="a5"/>
    <w:rsid w:val="00B25E34"/>
    <w:pPr>
      <w:shd w:val="clear" w:color="auto" w:fill="FFFFFF"/>
      <w:spacing w:line="451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40">
    <w:name w:val="Основной текст (4)"/>
    <w:basedOn w:val="a"/>
    <w:link w:val="4"/>
    <w:rsid w:val="00B25E34"/>
    <w:pPr>
      <w:shd w:val="clear" w:color="auto" w:fill="FFFFFF"/>
      <w:spacing w:after="660" w:line="216" w:lineRule="exact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50">
    <w:name w:val="Основной текст (5)"/>
    <w:basedOn w:val="a"/>
    <w:link w:val="5"/>
    <w:rsid w:val="00B25E34"/>
    <w:pPr>
      <w:shd w:val="clear" w:color="auto" w:fill="FFFFFF"/>
      <w:spacing w:before="660" w:line="264" w:lineRule="exact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7">
    <w:name w:val="Основной текст (7)"/>
    <w:basedOn w:val="a"/>
    <w:link w:val="7Exact"/>
    <w:rsid w:val="00B25E34"/>
    <w:pPr>
      <w:shd w:val="clear" w:color="auto" w:fill="FFFFFF"/>
      <w:spacing w:line="0" w:lineRule="atLeast"/>
    </w:pPr>
    <w:rPr>
      <w:rFonts w:ascii="Impact" w:eastAsia="Impact" w:hAnsi="Impact" w:cs="Impact"/>
      <w:i/>
      <w:iCs/>
      <w:sz w:val="26"/>
      <w:szCs w:val="26"/>
    </w:rPr>
  </w:style>
  <w:style w:type="paragraph" w:customStyle="1" w:styleId="60">
    <w:name w:val="Основной текст (6)"/>
    <w:basedOn w:val="a"/>
    <w:link w:val="6"/>
    <w:rsid w:val="00B25E34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sz w:val="48"/>
      <w:szCs w:val="48"/>
    </w:rPr>
  </w:style>
  <w:style w:type="paragraph" w:styleId="a8">
    <w:name w:val="header"/>
    <w:basedOn w:val="a"/>
    <w:link w:val="a9"/>
    <w:uiPriority w:val="99"/>
    <w:unhideWhenUsed/>
    <w:rsid w:val="00AD311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D3113"/>
    <w:rPr>
      <w:color w:val="000000"/>
    </w:rPr>
  </w:style>
  <w:style w:type="paragraph" w:styleId="aa">
    <w:name w:val="footer"/>
    <w:basedOn w:val="a"/>
    <w:link w:val="ab"/>
    <w:uiPriority w:val="99"/>
    <w:unhideWhenUsed/>
    <w:rsid w:val="00AD311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D3113"/>
    <w:rPr>
      <w:color w:val="000000"/>
    </w:rPr>
  </w:style>
  <w:style w:type="table" w:styleId="ac">
    <w:name w:val="Table Grid"/>
    <w:basedOn w:val="a1"/>
    <w:uiPriority w:val="59"/>
    <w:rsid w:val="00D931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basedOn w:val="a0"/>
    <w:uiPriority w:val="99"/>
    <w:semiHidden/>
    <w:unhideWhenUsed/>
    <w:rsid w:val="009272B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9272BF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9272BF"/>
    <w:rPr>
      <w:color w:val="000000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272B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9272BF"/>
    <w:rPr>
      <w:b/>
      <w:bCs/>
      <w:color w:val="000000"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9272BF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9272BF"/>
    <w:rPr>
      <w:rFonts w:ascii="Tahoma" w:hAnsi="Tahoma" w:cs="Tahoma"/>
      <w:color w:val="000000"/>
      <w:sz w:val="16"/>
      <w:szCs w:val="16"/>
    </w:rPr>
  </w:style>
  <w:style w:type="paragraph" w:customStyle="1" w:styleId="Style2">
    <w:name w:val="Style2"/>
    <w:basedOn w:val="a"/>
    <w:uiPriority w:val="99"/>
    <w:rsid w:val="001A5B3F"/>
    <w:pPr>
      <w:autoSpaceDE w:val="0"/>
      <w:autoSpaceDN w:val="0"/>
      <w:adjustRightInd w:val="0"/>
      <w:spacing w:line="307" w:lineRule="exact"/>
      <w:ind w:firstLine="816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ontStyle11">
    <w:name w:val="Font Style11"/>
    <w:uiPriority w:val="99"/>
    <w:rsid w:val="001A5B3F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5">
    <w:name w:val="Font Style15"/>
    <w:uiPriority w:val="99"/>
    <w:rsid w:val="001A5B3F"/>
    <w:rPr>
      <w:rFonts w:ascii="Times New Roman" w:hAnsi="Times New Roman" w:cs="Times New Roman"/>
      <w:sz w:val="24"/>
      <w:szCs w:val="24"/>
    </w:rPr>
  </w:style>
  <w:style w:type="paragraph" w:customStyle="1" w:styleId="ConsPlusCell">
    <w:name w:val="ConsPlusCell"/>
    <w:rsid w:val="00875EB5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8"/>
      <w:szCs w:val="28"/>
      <w:lang w:bidi="ar-SA"/>
    </w:rPr>
  </w:style>
  <w:style w:type="paragraph" w:styleId="af4">
    <w:name w:val="Title"/>
    <w:basedOn w:val="a"/>
    <w:next w:val="af5"/>
    <w:link w:val="af6"/>
    <w:qFormat/>
    <w:rsid w:val="00440F7C"/>
    <w:pPr>
      <w:keepNext/>
      <w:widowControl/>
      <w:spacing w:before="240" w:after="120"/>
    </w:pPr>
    <w:rPr>
      <w:rFonts w:ascii="Arial" w:eastAsia="Lucida Sans Unicode" w:hAnsi="Arial" w:cs="Tahoma"/>
      <w:color w:val="auto"/>
      <w:sz w:val="28"/>
      <w:szCs w:val="28"/>
      <w:lang w:eastAsia="ar-SA" w:bidi="ar-SA"/>
    </w:rPr>
  </w:style>
  <w:style w:type="character" w:customStyle="1" w:styleId="af6">
    <w:name w:val="Название Знак"/>
    <w:basedOn w:val="a0"/>
    <w:link w:val="af4"/>
    <w:rsid w:val="00440F7C"/>
    <w:rPr>
      <w:rFonts w:ascii="Arial" w:eastAsia="Lucida Sans Unicode" w:hAnsi="Arial" w:cs="Tahoma"/>
      <w:sz w:val="28"/>
      <w:szCs w:val="28"/>
      <w:lang w:eastAsia="ar-SA" w:bidi="ar-SA"/>
    </w:rPr>
  </w:style>
  <w:style w:type="paragraph" w:customStyle="1" w:styleId="12">
    <w:name w:val="Название объекта1"/>
    <w:basedOn w:val="a"/>
    <w:next w:val="a"/>
    <w:rsid w:val="00440F7C"/>
    <w:pPr>
      <w:widowControl/>
      <w:jc w:val="center"/>
    </w:pPr>
    <w:rPr>
      <w:rFonts w:ascii="Times New Roman" w:eastAsia="Times New Roman" w:hAnsi="Times New Roman" w:cs="Times New Roman"/>
      <w:b/>
      <w:color w:val="auto"/>
      <w:sz w:val="32"/>
      <w:lang w:eastAsia="ar-SA" w:bidi="ar-SA"/>
    </w:rPr>
  </w:style>
  <w:style w:type="paragraph" w:styleId="af5">
    <w:name w:val="Subtitle"/>
    <w:basedOn w:val="a"/>
    <w:next w:val="a"/>
    <w:link w:val="af7"/>
    <w:uiPriority w:val="11"/>
    <w:qFormat/>
    <w:rsid w:val="00440F7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7">
    <w:name w:val="Подзаголовок Знак"/>
    <w:basedOn w:val="a0"/>
    <w:link w:val="af5"/>
    <w:uiPriority w:val="11"/>
    <w:rsid w:val="00440F7C"/>
    <w:rPr>
      <w:rFonts w:asciiTheme="majorHAnsi" w:eastAsiaTheme="majorEastAsia" w:hAnsiTheme="majorHAnsi" w:cstheme="majorBidi"/>
      <w:i/>
      <w:iCs/>
      <w:color w:val="4F81BD" w:themeColor="accent1"/>
      <w:spacing w:val="1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19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AC26DD-43CC-4BEB-9B3D-6151E27D2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601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2021-12-16T11:13:00Z</cp:lastPrinted>
  <dcterms:created xsi:type="dcterms:W3CDTF">2021-12-16T10:52:00Z</dcterms:created>
  <dcterms:modified xsi:type="dcterms:W3CDTF">2021-12-17T11:03:00Z</dcterms:modified>
</cp:coreProperties>
</file>