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69" w:rsidRPr="00FA1469" w:rsidRDefault="00FA1469" w:rsidP="00FA1469">
      <w:pPr>
        <w:pStyle w:val="af1"/>
        <w:spacing w:line="240" w:lineRule="auto"/>
        <w:ind w:left="142"/>
      </w:pPr>
      <w:r w:rsidRPr="00FA1469"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95pt;height:121.4pt" o:ole="" filled="t">
            <v:fill color2="black"/>
            <v:imagedata r:id="rId8" o:title=""/>
          </v:shape>
          <o:OLEObject Type="Embed" ProgID="Word.Picture.8" ShapeID="_x0000_i1025" DrawAspect="Content" ObjectID="_1678519727" r:id="rId9"/>
        </w:object>
      </w:r>
    </w:p>
    <w:p w:rsidR="00FA1469" w:rsidRPr="00FA1469" w:rsidRDefault="00FA1469" w:rsidP="00FA1469">
      <w:pPr>
        <w:pStyle w:val="15"/>
        <w:jc w:val="center"/>
        <w:rPr>
          <w:sz w:val="28"/>
          <w:szCs w:val="28"/>
        </w:rPr>
      </w:pPr>
      <w:r w:rsidRPr="00FA1469">
        <w:rPr>
          <w:sz w:val="28"/>
          <w:szCs w:val="28"/>
        </w:rPr>
        <w:t>АДМИНИСТРАЦИЯ</w:t>
      </w:r>
    </w:p>
    <w:p w:rsidR="00FA1469" w:rsidRPr="00FA1469" w:rsidRDefault="00FA1469" w:rsidP="00FA1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469">
        <w:rPr>
          <w:rFonts w:ascii="Times New Roman" w:hAnsi="Times New Roman" w:cs="Times New Roman"/>
          <w:b/>
          <w:sz w:val="28"/>
          <w:szCs w:val="28"/>
        </w:rPr>
        <w:t xml:space="preserve">ЧЕРЕМИСИНОВСКОГО  РАЙОНА   </w:t>
      </w:r>
    </w:p>
    <w:p w:rsidR="00FA1469" w:rsidRPr="00FA1469" w:rsidRDefault="00FA1469" w:rsidP="00FA1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469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</w:p>
    <w:p w:rsidR="00FA1469" w:rsidRPr="00FA1469" w:rsidRDefault="00FA1469" w:rsidP="00FA14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A1469" w:rsidRPr="00FA1469" w:rsidRDefault="00FA1469" w:rsidP="00FA14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A1469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FA1469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FA1469" w:rsidRPr="002B00A8" w:rsidRDefault="00FA1469" w:rsidP="00FA14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A1469" w:rsidRPr="00FA1469" w:rsidRDefault="00FA1469" w:rsidP="00FA146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A1469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  </w:t>
      </w:r>
      <w:r w:rsidR="00C9550C">
        <w:rPr>
          <w:rFonts w:ascii="Times New Roman" w:hAnsi="Times New Roman" w:cs="Times New Roman"/>
          <w:bCs/>
          <w:sz w:val="28"/>
          <w:szCs w:val="28"/>
          <w:u w:val="single"/>
        </w:rPr>
        <w:t>26.03.2021</w:t>
      </w:r>
      <w:r w:rsidR="0047760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</w:t>
      </w:r>
      <w:r w:rsidRPr="00FA146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№ </w:t>
      </w:r>
      <w:r w:rsidR="00C9550C">
        <w:rPr>
          <w:rFonts w:ascii="Times New Roman" w:hAnsi="Times New Roman" w:cs="Times New Roman"/>
          <w:bCs/>
          <w:sz w:val="28"/>
          <w:szCs w:val="28"/>
          <w:u w:val="single"/>
        </w:rPr>
        <w:t>205</w:t>
      </w:r>
      <w:r w:rsidR="0047760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FA146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.</w:t>
      </w:r>
      <w:r w:rsidRPr="00FA146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FA1469" w:rsidRPr="00FA1469" w:rsidRDefault="00FA1469" w:rsidP="00FA1469">
      <w:pPr>
        <w:spacing w:after="0" w:line="240" w:lineRule="auto"/>
        <w:outlineLvl w:val="0"/>
        <w:rPr>
          <w:rFonts w:ascii="Times New Roman" w:hAnsi="Times New Roman" w:cs="Times New Roman"/>
          <w:bCs/>
          <w:sz w:val="18"/>
        </w:rPr>
      </w:pPr>
      <w:proofErr w:type="gramStart"/>
      <w:r w:rsidRPr="00FA1469">
        <w:rPr>
          <w:rFonts w:ascii="Times New Roman" w:hAnsi="Times New Roman" w:cs="Times New Roman"/>
          <w:bCs/>
          <w:sz w:val="18"/>
        </w:rPr>
        <w:t>Курская</w:t>
      </w:r>
      <w:proofErr w:type="gramEnd"/>
      <w:r w:rsidRPr="00FA1469">
        <w:rPr>
          <w:rFonts w:ascii="Times New Roman" w:hAnsi="Times New Roman" w:cs="Times New Roman"/>
          <w:bCs/>
          <w:sz w:val="18"/>
        </w:rPr>
        <w:t xml:space="preserve"> обл., 306440, пос. Черемисиново   </w:t>
      </w:r>
    </w:p>
    <w:p w:rsidR="008B6B74" w:rsidRDefault="008B6B74" w:rsidP="00FA1469">
      <w:pPr>
        <w:pStyle w:val="ConsPlusTitle"/>
        <w:ind w:right="39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498B" w:rsidRPr="00FA1469" w:rsidRDefault="000F01EA" w:rsidP="00FA1469">
      <w:pPr>
        <w:pStyle w:val="ConsPlusTitle"/>
        <w:ind w:right="39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146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FA1469" w:rsidRPr="00FA1469">
        <w:rPr>
          <w:rFonts w:ascii="Times New Roman" w:hAnsi="Times New Roman" w:cs="Times New Roman"/>
          <w:b w:val="0"/>
          <w:sz w:val="28"/>
          <w:szCs w:val="28"/>
        </w:rPr>
        <w:t>в муниципальн</w:t>
      </w:r>
      <w:r w:rsidR="00B1591A">
        <w:rPr>
          <w:rFonts w:ascii="Times New Roman" w:hAnsi="Times New Roman" w:cs="Times New Roman"/>
          <w:b w:val="0"/>
          <w:sz w:val="28"/>
          <w:szCs w:val="28"/>
        </w:rPr>
        <w:t xml:space="preserve">ую </w:t>
      </w:r>
      <w:r w:rsidR="00FA1469" w:rsidRPr="00FA1469">
        <w:rPr>
          <w:rFonts w:ascii="Times New Roman" w:hAnsi="Times New Roman" w:cs="Times New Roman"/>
          <w:b w:val="0"/>
          <w:sz w:val="28"/>
          <w:szCs w:val="28"/>
        </w:rPr>
        <w:t>программ</w:t>
      </w:r>
      <w:r w:rsidR="00B1591A">
        <w:rPr>
          <w:rFonts w:ascii="Times New Roman" w:hAnsi="Times New Roman" w:cs="Times New Roman"/>
          <w:b w:val="0"/>
          <w:sz w:val="28"/>
          <w:szCs w:val="28"/>
        </w:rPr>
        <w:t xml:space="preserve">у </w:t>
      </w:r>
      <w:r w:rsidR="00FA1469" w:rsidRPr="00FA1469">
        <w:rPr>
          <w:rFonts w:ascii="Times New Roman" w:hAnsi="Times New Roman" w:cs="Times New Roman"/>
          <w:b w:val="0"/>
          <w:sz w:val="28"/>
          <w:szCs w:val="28"/>
        </w:rPr>
        <w:t>Черемисиновского района Курской области «Комплексное развитие сельских территорий Черемисиновского района Курской области»</w:t>
      </w:r>
      <w:r w:rsidR="00E6498B" w:rsidRPr="00FA14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6498B" w:rsidRPr="00E6498B" w:rsidRDefault="00E6498B" w:rsidP="00E649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4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91A" w:rsidRPr="008B6B74" w:rsidRDefault="00B1591A" w:rsidP="008B6B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7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статьёй 179 Бюджетного Кодекса Российской         Федерации </w:t>
      </w:r>
      <w:r w:rsidRPr="008B6B74">
        <w:rPr>
          <w:rFonts w:ascii="Times New Roman" w:hAnsi="Times New Roman" w:cs="Times New Roman"/>
          <w:sz w:val="28"/>
          <w:szCs w:val="28"/>
        </w:rPr>
        <w:t xml:space="preserve">Администрация Черемисиновского района Курской  области                     </w:t>
      </w:r>
      <w:proofErr w:type="gramStart"/>
      <w:r w:rsidRPr="008B6B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6B74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1591A" w:rsidRPr="008B6B74" w:rsidRDefault="00B1591A" w:rsidP="008B6B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7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B6B74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27" w:history="1">
        <w:r w:rsidRPr="008B6B74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8B6B74">
        <w:rPr>
          <w:rFonts w:ascii="Times New Roman" w:hAnsi="Times New Roman" w:cs="Times New Roman"/>
          <w:sz w:val="28"/>
          <w:szCs w:val="28"/>
        </w:rPr>
        <w:t>, которые вносятся в муниципальную программу Черемисиновского района Курской области  «Комплексное развитие сельских территорий Черемисиновского района Курской области», утвержденную постановлением Администрации Черемисиновского района Курской области от 08.11.2019 № 645</w:t>
      </w:r>
      <w:r w:rsidR="00774C4D" w:rsidRPr="008B6B74">
        <w:rPr>
          <w:rFonts w:ascii="Times New Roman" w:hAnsi="Times New Roman" w:cs="Times New Roman"/>
          <w:sz w:val="28"/>
          <w:szCs w:val="28"/>
        </w:rPr>
        <w:t xml:space="preserve"> </w:t>
      </w:r>
      <w:r w:rsidRPr="008B6B74">
        <w:rPr>
          <w:rFonts w:ascii="Times New Roman" w:hAnsi="Times New Roman" w:cs="Times New Roman"/>
          <w:sz w:val="28"/>
          <w:szCs w:val="28"/>
        </w:rPr>
        <w:t xml:space="preserve"> </w:t>
      </w:r>
      <w:r w:rsidR="00774C4D" w:rsidRPr="008B6B74">
        <w:rPr>
          <w:rFonts w:ascii="Times New Roman" w:hAnsi="Times New Roman" w:cs="Times New Roman"/>
          <w:sz w:val="28"/>
          <w:szCs w:val="28"/>
        </w:rPr>
        <w:t>«</w:t>
      </w:r>
      <w:r w:rsidRPr="008B6B74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Черемисиновского района Курской области «Комплексное развитие сельских территорий Черемисиновского района Курской области» (в редакции постановлений  от  06.03.2020 №167, от 15.06.2020 №337</w:t>
      </w:r>
      <w:r w:rsidR="008E47EA">
        <w:rPr>
          <w:rFonts w:ascii="Times New Roman" w:hAnsi="Times New Roman" w:cs="Times New Roman"/>
          <w:sz w:val="28"/>
          <w:szCs w:val="28"/>
        </w:rPr>
        <w:t>,  от 04.12.2020 №691</w:t>
      </w:r>
      <w:r w:rsidR="00477608">
        <w:rPr>
          <w:rFonts w:ascii="Times New Roman" w:hAnsi="Times New Roman" w:cs="Times New Roman"/>
          <w:sz w:val="28"/>
          <w:szCs w:val="28"/>
        </w:rPr>
        <w:t>, от 28.12.2020</w:t>
      </w:r>
      <w:proofErr w:type="gramEnd"/>
      <w:r w:rsidR="00477608">
        <w:rPr>
          <w:rFonts w:ascii="Times New Roman" w:hAnsi="Times New Roman" w:cs="Times New Roman"/>
          <w:sz w:val="28"/>
          <w:szCs w:val="28"/>
        </w:rPr>
        <w:t xml:space="preserve"> №774</w:t>
      </w:r>
      <w:proofErr w:type="gramStart"/>
      <w:r w:rsidR="00477608">
        <w:rPr>
          <w:rFonts w:ascii="Times New Roman" w:hAnsi="Times New Roman" w:cs="Times New Roman"/>
          <w:sz w:val="28"/>
          <w:szCs w:val="28"/>
        </w:rPr>
        <w:t xml:space="preserve"> </w:t>
      </w:r>
      <w:r w:rsidRPr="008B6B7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8B6B74">
        <w:rPr>
          <w:rFonts w:ascii="Times New Roman" w:hAnsi="Times New Roman" w:cs="Times New Roman"/>
          <w:sz w:val="28"/>
          <w:szCs w:val="28"/>
        </w:rPr>
        <w:t>.</w:t>
      </w:r>
    </w:p>
    <w:p w:rsidR="00FA1469" w:rsidRPr="008B6B74" w:rsidRDefault="00FA1469" w:rsidP="008B6B7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B74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8B6B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6B74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877470" w:rsidRPr="008B6B74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825FBF" w:rsidRPr="008B6B74">
        <w:rPr>
          <w:rFonts w:ascii="Times New Roman" w:hAnsi="Times New Roman" w:cs="Times New Roman"/>
          <w:sz w:val="28"/>
          <w:szCs w:val="28"/>
        </w:rPr>
        <w:t>.</w:t>
      </w:r>
    </w:p>
    <w:p w:rsidR="00FA1469" w:rsidRPr="008B6B74" w:rsidRDefault="00FA1469" w:rsidP="008B6B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74">
        <w:rPr>
          <w:rFonts w:ascii="Times New Roman" w:hAnsi="Times New Roman" w:cs="Times New Roman"/>
          <w:sz w:val="28"/>
          <w:szCs w:val="28"/>
        </w:rPr>
        <w:t>3.Постановление вступает в силу со дня его подписания.</w:t>
      </w:r>
    </w:p>
    <w:p w:rsidR="00FA1469" w:rsidRPr="00FA1469" w:rsidRDefault="00FA1469" w:rsidP="00FA14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498B" w:rsidRPr="00E6498B" w:rsidRDefault="00E6498B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98B" w:rsidRDefault="00E6498B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498B">
        <w:rPr>
          <w:rFonts w:ascii="Times New Roman" w:hAnsi="Times New Roman" w:cs="Times New Roman"/>
          <w:sz w:val="28"/>
          <w:szCs w:val="28"/>
        </w:rPr>
        <w:t>Глав</w:t>
      </w:r>
      <w:r w:rsidR="00FA38F0">
        <w:rPr>
          <w:rFonts w:ascii="Times New Roman" w:hAnsi="Times New Roman" w:cs="Times New Roman"/>
          <w:sz w:val="28"/>
          <w:szCs w:val="28"/>
        </w:rPr>
        <w:t>а</w:t>
      </w:r>
      <w:r w:rsidRPr="00E6498B">
        <w:rPr>
          <w:rFonts w:ascii="Times New Roman" w:hAnsi="Times New Roman" w:cs="Times New Roman"/>
          <w:sz w:val="28"/>
          <w:szCs w:val="28"/>
        </w:rPr>
        <w:t xml:space="preserve"> Черемисиновского района                                                </w:t>
      </w:r>
      <w:r w:rsidR="00FA38F0">
        <w:rPr>
          <w:rFonts w:ascii="Times New Roman" w:hAnsi="Times New Roman" w:cs="Times New Roman"/>
          <w:sz w:val="28"/>
          <w:szCs w:val="28"/>
        </w:rPr>
        <w:t>М.Н.Игнатов</w:t>
      </w:r>
    </w:p>
    <w:p w:rsidR="00877470" w:rsidRDefault="00877470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470" w:rsidRDefault="00877470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470" w:rsidRDefault="00877470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470" w:rsidRDefault="00877470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470" w:rsidRDefault="00877470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470" w:rsidRDefault="00877470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470" w:rsidRDefault="00877470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390" w:rsidRDefault="004C7390" w:rsidP="0087747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877470" w:rsidRPr="00877470" w:rsidRDefault="00877470" w:rsidP="0087747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877470" w:rsidRPr="00877470" w:rsidRDefault="00877470" w:rsidP="0087747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Черемисиновского района </w:t>
      </w:r>
    </w:p>
    <w:p w:rsidR="00877470" w:rsidRPr="00877470" w:rsidRDefault="00877470" w:rsidP="0087747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877470" w:rsidRDefault="00FA38F0" w:rsidP="004815F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77470" w:rsidRPr="0087747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50C">
        <w:rPr>
          <w:rFonts w:ascii="Times New Roman" w:hAnsi="Times New Roman" w:cs="Times New Roman"/>
          <w:sz w:val="28"/>
          <w:szCs w:val="28"/>
        </w:rPr>
        <w:t>26.03.2021</w:t>
      </w:r>
      <w:r w:rsidR="00877470" w:rsidRPr="00877470">
        <w:rPr>
          <w:rFonts w:ascii="Times New Roman" w:hAnsi="Times New Roman" w:cs="Times New Roman"/>
          <w:sz w:val="28"/>
          <w:szCs w:val="28"/>
        </w:rPr>
        <w:t xml:space="preserve"> №</w:t>
      </w:r>
      <w:r w:rsidR="004815FB">
        <w:rPr>
          <w:rFonts w:ascii="Times New Roman" w:hAnsi="Times New Roman" w:cs="Times New Roman"/>
          <w:sz w:val="28"/>
          <w:szCs w:val="28"/>
        </w:rPr>
        <w:t xml:space="preserve"> </w:t>
      </w:r>
      <w:r w:rsidR="00C9550C">
        <w:rPr>
          <w:rFonts w:ascii="Times New Roman" w:hAnsi="Times New Roman" w:cs="Times New Roman"/>
          <w:sz w:val="28"/>
          <w:szCs w:val="28"/>
        </w:rPr>
        <w:t>205</w:t>
      </w:r>
      <w:r w:rsidR="008E4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5FB" w:rsidRPr="00877470" w:rsidRDefault="004815FB" w:rsidP="004815F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877470" w:rsidRPr="00877470" w:rsidRDefault="00877470" w:rsidP="00877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>Изменения и дополнения,</w:t>
      </w:r>
    </w:p>
    <w:p w:rsidR="00877470" w:rsidRPr="00877470" w:rsidRDefault="00877470" w:rsidP="00877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 xml:space="preserve">которые вносятся в муниципальную программу Черемисиновского района Курской области </w:t>
      </w:r>
      <w:r w:rsidRPr="00FA1469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 Черемисиновского района Курской области»</w:t>
      </w:r>
    </w:p>
    <w:p w:rsidR="00877470" w:rsidRPr="00877470" w:rsidRDefault="00877470" w:rsidP="00877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7470" w:rsidRPr="00877470" w:rsidRDefault="00877470" w:rsidP="004C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 xml:space="preserve">1.В паспорте муниципальной программы Черемисиновского района Курской области </w:t>
      </w:r>
      <w:r w:rsidRPr="00FA1469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 Черемисиновского района Курской области»</w:t>
      </w:r>
      <w:r w:rsidRPr="008774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7470" w:rsidRPr="00877470" w:rsidRDefault="00877470" w:rsidP="004C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>строку «</w:t>
      </w:r>
      <w:r>
        <w:rPr>
          <w:rFonts w:ascii="Times New Roman" w:hAnsi="Times New Roman" w:cs="Times New Roman"/>
          <w:sz w:val="28"/>
          <w:szCs w:val="28"/>
        </w:rPr>
        <w:t>Объемы бюджетных ассигнований программы</w:t>
      </w:r>
      <w:r w:rsidRPr="00877470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62499F" w:rsidRPr="009A3B51" w:rsidRDefault="00877470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реализацию муниципальной программы </w:t>
      </w:r>
      <w:r w:rsidRPr="009A3B5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2499F" w:rsidRPr="009A3B51">
        <w:rPr>
          <w:rFonts w:ascii="Times New Roman" w:hAnsi="Times New Roman" w:cs="Times New Roman"/>
          <w:sz w:val="28"/>
          <w:szCs w:val="28"/>
        </w:rPr>
        <w:t>1</w:t>
      </w:r>
      <w:r w:rsidR="0062499F">
        <w:rPr>
          <w:rFonts w:ascii="Times New Roman" w:hAnsi="Times New Roman" w:cs="Times New Roman"/>
          <w:sz w:val="28"/>
          <w:szCs w:val="28"/>
        </w:rPr>
        <w:t>18</w:t>
      </w:r>
      <w:r w:rsidR="008E47EA">
        <w:rPr>
          <w:rFonts w:ascii="Times New Roman" w:hAnsi="Times New Roman" w:cs="Times New Roman"/>
          <w:sz w:val="28"/>
          <w:szCs w:val="28"/>
        </w:rPr>
        <w:t>7</w:t>
      </w:r>
      <w:r w:rsidR="0062499F">
        <w:rPr>
          <w:rFonts w:ascii="Times New Roman" w:hAnsi="Times New Roman" w:cs="Times New Roman"/>
          <w:sz w:val="28"/>
          <w:szCs w:val="28"/>
        </w:rPr>
        <w:t>5</w:t>
      </w:r>
      <w:r w:rsidR="0062499F" w:rsidRPr="009A3B51">
        <w:rPr>
          <w:rFonts w:ascii="Times New Roman" w:hAnsi="Times New Roman" w:cs="Times New Roman"/>
          <w:sz w:val="28"/>
          <w:szCs w:val="28"/>
        </w:rPr>
        <w:t>,</w:t>
      </w:r>
      <w:r w:rsidR="0062499F">
        <w:rPr>
          <w:rFonts w:ascii="Times New Roman" w:hAnsi="Times New Roman" w:cs="Times New Roman"/>
          <w:sz w:val="28"/>
          <w:szCs w:val="28"/>
        </w:rPr>
        <w:t>88721</w:t>
      </w:r>
      <w:r w:rsidR="0062499F" w:rsidRPr="009A3B51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B544FC">
        <w:rPr>
          <w:rFonts w:ascii="Times New Roman" w:hAnsi="Times New Roman" w:cs="Times New Roman"/>
          <w:sz w:val="28"/>
          <w:szCs w:val="28"/>
        </w:rPr>
        <w:t>9510</w:t>
      </w:r>
      <w:r w:rsidRPr="009A3B51">
        <w:rPr>
          <w:rFonts w:ascii="Times New Roman" w:hAnsi="Times New Roman" w:cs="Times New Roman"/>
          <w:sz w:val="28"/>
          <w:szCs w:val="28"/>
        </w:rPr>
        <w:t>,</w:t>
      </w:r>
      <w:r w:rsidR="00B544FC">
        <w:rPr>
          <w:rFonts w:ascii="Times New Roman" w:hAnsi="Times New Roman" w:cs="Times New Roman"/>
          <w:sz w:val="28"/>
          <w:szCs w:val="28"/>
        </w:rPr>
        <w:t>29761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B544FC">
        <w:rPr>
          <w:rFonts w:ascii="Times New Roman" w:hAnsi="Times New Roman" w:cs="Times New Roman"/>
          <w:sz w:val="28"/>
          <w:szCs w:val="28"/>
        </w:rPr>
        <w:t>2365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44FC">
        <w:rPr>
          <w:rFonts w:ascii="Times New Roman" w:hAnsi="Times New Roman" w:cs="Times New Roman"/>
          <w:sz w:val="28"/>
          <w:szCs w:val="28"/>
        </w:rPr>
        <w:t>5896 т</w:t>
      </w:r>
      <w:r w:rsidRPr="009A3B51">
        <w:rPr>
          <w:rFonts w:ascii="Times New Roman" w:hAnsi="Times New Roman" w:cs="Times New Roman"/>
          <w:sz w:val="28"/>
          <w:szCs w:val="28"/>
        </w:rPr>
        <w:t>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2022 год – 0,0 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2023 год - 0,0 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2024 год – 0,0  тыс. рублей,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2025 год – 0,0 тыс. рублей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в том числе: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за счет средств областного бюджета -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11278,896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из них: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77608">
        <w:rPr>
          <w:rFonts w:ascii="Times New Roman" w:hAnsi="Times New Roman" w:cs="Times New Roman"/>
          <w:sz w:val="28"/>
          <w:szCs w:val="28"/>
        </w:rPr>
        <w:t>9024,62993</w:t>
      </w:r>
      <w:r w:rsidRPr="009A3B51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477608">
        <w:rPr>
          <w:rFonts w:ascii="Times New Roman" w:hAnsi="Times New Roman" w:cs="Times New Roman"/>
          <w:sz w:val="28"/>
          <w:szCs w:val="28"/>
        </w:rPr>
        <w:t>2254,26607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2023 год – 0,0 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2024 год -  0,0 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62499F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2025 год – 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A3B51">
        <w:rPr>
          <w:rFonts w:ascii="Times New Roman" w:hAnsi="Times New Roman" w:cs="Times New Roman"/>
          <w:sz w:val="28"/>
          <w:szCs w:val="28"/>
        </w:rPr>
        <w:t>-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47E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3B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99121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из них: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77608">
        <w:rPr>
          <w:rFonts w:ascii="Times New Roman" w:hAnsi="Times New Roman" w:cs="Times New Roman"/>
          <w:sz w:val="28"/>
          <w:szCs w:val="28"/>
        </w:rPr>
        <w:t>485</w:t>
      </w:r>
      <w:r w:rsidRPr="009A3B51">
        <w:rPr>
          <w:rFonts w:ascii="Times New Roman" w:hAnsi="Times New Roman" w:cs="Times New Roman"/>
          <w:sz w:val="28"/>
          <w:szCs w:val="28"/>
        </w:rPr>
        <w:t>,</w:t>
      </w:r>
      <w:r w:rsidR="00477608">
        <w:rPr>
          <w:rFonts w:ascii="Times New Roman" w:hAnsi="Times New Roman" w:cs="Times New Roman"/>
          <w:sz w:val="28"/>
          <w:szCs w:val="28"/>
        </w:rPr>
        <w:t>66768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477608">
        <w:rPr>
          <w:rFonts w:ascii="Times New Roman" w:hAnsi="Times New Roman" w:cs="Times New Roman"/>
          <w:sz w:val="28"/>
          <w:szCs w:val="28"/>
        </w:rPr>
        <w:t>111,32353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2023 год – 0,0 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 0,0 тыс. рублей;</w:t>
      </w:r>
    </w:p>
    <w:p w:rsidR="00877470" w:rsidRPr="00877470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2025 год –</w:t>
      </w:r>
      <w:r>
        <w:rPr>
          <w:rFonts w:ascii="Times New Roman" w:hAnsi="Times New Roman" w:cs="Times New Roman"/>
          <w:sz w:val="28"/>
          <w:szCs w:val="28"/>
        </w:rPr>
        <w:t xml:space="preserve"> 0,0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77470" w:rsidRPr="0087747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77470" w:rsidRPr="00877470" w:rsidRDefault="00877470" w:rsidP="004C7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B74" w:rsidRDefault="008B6B74" w:rsidP="004C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B74" w:rsidRDefault="008B6B74" w:rsidP="004C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B74" w:rsidRDefault="008B6B74" w:rsidP="004C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470" w:rsidRPr="00877470" w:rsidRDefault="00877470" w:rsidP="004C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77470">
        <w:rPr>
          <w:rFonts w:ascii="Times New Roman" w:hAnsi="Times New Roman" w:cs="Times New Roman"/>
          <w:sz w:val="28"/>
          <w:szCs w:val="28"/>
        </w:rPr>
        <w:t>.В паспорте подпрограммы 2</w:t>
      </w:r>
      <w:r w:rsidRPr="008774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AAE" w:rsidRPr="004C7390">
        <w:rPr>
          <w:rFonts w:ascii="Times New Roman" w:hAnsi="Times New Roman" w:cs="Times New Roman"/>
          <w:bCs/>
          <w:sz w:val="28"/>
          <w:szCs w:val="28"/>
        </w:rPr>
        <w:t>«Создание и  развитие инфраструктуры на сельских территориях»</w:t>
      </w:r>
      <w:r w:rsidRPr="00877470">
        <w:rPr>
          <w:rFonts w:ascii="Times New Roman" w:hAnsi="Times New Roman" w:cs="Times New Roman"/>
          <w:sz w:val="28"/>
          <w:szCs w:val="28"/>
        </w:rPr>
        <w:t xml:space="preserve"> муниципальной программы Черемисиновского района Курской области </w:t>
      </w:r>
      <w:r w:rsidR="008D5AAE" w:rsidRPr="00FA1469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 Черемисиновского района Курской области»</w:t>
      </w:r>
      <w:r w:rsidRPr="008774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7470" w:rsidRPr="00877470" w:rsidRDefault="00877470" w:rsidP="004C7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>строку «</w:t>
      </w:r>
      <w:r w:rsidR="008D5AAE" w:rsidRPr="00075C8F">
        <w:rPr>
          <w:rFonts w:ascii="Times New Roman" w:hAnsi="Times New Roman" w:cs="Times New Roman"/>
          <w:sz w:val="28"/>
          <w:szCs w:val="28"/>
        </w:rPr>
        <w:t>Объем бюджетных ассигнований подпрограммы</w:t>
      </w:r>
      <w:r w:rsidRPr="00877470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C1355A" w:rsidRPr="009A3B51" w:rsidRDefault="00877470" w:rsidP="00C135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 xml:space="preserve"> «</w:t>
      </w:r>
      <w:r w:rsidR="008D5AAE" w:rsidRPr="008B2EB6"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реализацию подпрограммы составляет</w:t>
      </w:r>
      <w:r w:rsidR="008D5AAE" w:rsidRPr="005629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1355A" w:rsidRPr="009A3B51">
        <w:rPr>
          <w:rFonts w:ascii="Times New Roman" w:hAnsi="Times New Roman" w:cs="Times New Roman"/>
          <w:sz w:val="28"/>
          <w:szCs w:val="28"/>
        </w:rPr>
        <w:t>1</w:t>
      </w:r>
      <w:r w:rsidR="00C1355A">
        <w:rPr>
          <w:rFonts w:ascii="Times New Roman" w:hAnsi="Times New Roman" w:cs="Times New Roman"/>
          <w:sz w:val="28"/>
          <w:szCs w:val="28"/>
        </w:rPr>
        <w:t>1875</w:t>
      </w:r>
      <w:r w:rsidR="00C1355A" w:rsidRPr="009A3B51">
        <w:rPr>
          <w:rFonts w:ascii="Times New Roman" w:hAnsi="Times New Roman" w:cs="Times New Roman"/>
          <w:sz w:val="28"/>
          <w:szCs w:val="28"/>
        </w:rPr>
        <w:t>,</w:t>
      </w:r>
      <w:r w:rsidR="00C1355A">
        <w:rPr>
          <w:rFonts w:ascii="Times New Roman" w:hAnsi="Times New Roman" w:cs="Times New Roman"/>
          <w:sz w:val="28"/>
          <w:szCs w:val="28"/>
        </w:rPr>
        <w:t>88721</w:t>
      </w:r>
      <w:r w:rsidR="00C1355A" w:rsidRPr="009A3B51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C1355A" w:rsidRPr="009A3B51" w:rsidRDefault="00C1355A" w:rsidP="00C135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9510</w:t>
      </w:r>
      <w:r w:rsidRPr="009A3B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29761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1355A" w:rsidRPr="009A3B51" w:rsidRDefault="00C1355A" w:rsidP="00C135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2365,5896 т</w:t>
      </w:r>
      <w:r w:rsidRPr="009A3B51">
        <w:rPr>
          <w:rFonts w:ascii="Times New Roman" w:hAnsi="Times New Roman" w:cs="Times New Roman"/>
          <w:sz w:val="28"/>
          <w:szCs w:val="28"/>
        </w:rPr>
        <w:t>ыс. рублей;</w:t>
      </w:r>
    </w:p>
    <w:p w:rsidR="0062499F" w:rsidRPr="009A3B51" w:rsidRDefault="0062499F" w:rsidP="00C135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2022 год – 0,0 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2023 год - 0,0 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2024 год – 0,0  тыс. рублей,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2025 год – 0,0 тыс. рублей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в том числе: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за счет средств областного бюджета -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11278,896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из них:</w:t>
      </w:r>
    </w:p>
    <w:p w:rsidR="00C1355A" w:rsidRPr="009A3B51" w:rsidRDefault="00C1355A" w:rsidP="00C135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9024,62993</w:t>
      </w:r>
      <w:r w:rsidRPr="009A3B51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C1355A" w:rsidRPr="009A3B51" w:rsidRDefault="00C1355A" w:rsidP="00C135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2254,26607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2023 год – 0,0 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2024 год -  0,0 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62499F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2025 год – 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A3B51">
        <w:rPr>
          <w:rFonts w:ascii="Times New Roman" w:hAnsi="Times New Roman" w:cs="Times New Roman"/>
          <w:sz w:val="28"/>
          <w:szCs w:val="28"/>
        </w:rPr>
        <w:t>-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47E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3B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99121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из них:</w:t>
      </w:r>
    </w:p>
    <w:p w:rsidR="00C1355A" w:rsidRPr="009A3B51" w:rsidRDefault="00C1355A" w:rsidP="00C135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485</w:t>
      </w:r>
      <w:r w:rsidRPr="009A3B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66768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1355A" w:rsidRPr="009A3B51" w:rsidRDefault="00C1355A" w:rsidP="00C135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111,32353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2023 год – 0,0 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 0,0 тыс. рублей;</w:t>
      </w:r>
    </w:p>
    <w:p w:rsidR="00877470" w:rsidRPr="00877470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2025 год –</w:t>
      </w:r>
      <w:r>
        <w:rPr>
          <w:rFonts w:ascii="Times New Roman" w:hAnsi="Times New Roman" w:cs="Times New Roman"/>
          <w:sz w:val="28"/>
          <w:szCs w:val="28"/>
        </w:rPr>
        <w:t xml:space="preserve"> 0,0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77470" w:rsidRPr="0087747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77470" w:rsidRPr="00877470" w:rsidRDefault="00877470" w:rsidP="004C7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470" w:rsidRPr="004C7390" w:rsidRDefault="00877470" w:rsidP="004C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90">
        <w:rPr>
          <w:rFonts w:ascii="Times New Roman" w:hAnsi="Times New Roman" w:cs="Times New Roman"/>
          <w:sz w:val="28"/>
          <w:szCs w:val="28"/>
        </w:rPr>
        <w:t xml:space="preserve">4.Приложение №3 </w:t>
      </w:r>
      <w:r w:rsidR="008D5AAE" w:rsidRPr="004C7390">
        <w:rPr>
          <w:rFonts w:ascii="Times New Roman" w:hAnsi="Times New Roman" w:cs="Times New Roman"/>
          <w:sz w:val="28"/>
          <w:szCs w:val="28"/>
        </w:rPr>
        <w:t>к муниципальной программе Черемисиновского района Курской области «Комплексное развитие сельских территорий Черемисиновского района Курской области» «</w:t>
      </w:r>
      <w:r w:rsidR="008D5AAE" w:rsidRPr="004C7390">
        <w:rPr>
          <w:rFonts w:ascii="Times New Roman" w:hAnsi="Times New Roman" w:cs="Times New Roman"/>
          <w:bCs/>
          <w:sz w:val="28"/>
          <w:szCs w:val="28"/>
        </w:rPr>
        <w:t>Р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>есурсное</w:t>
      </w:r>
      <w:r w:rsidR="008D5AAE" w:rsidRPr="004C7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>обеспечение реализации муниципальной программы Черемисиновского</w:t>
      </w:r>
      <w:r w:rsidR="008D5AAE" w:rsidRPr="004C7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>района</w:t>
      </w:r>
      <w:r w:rsidR="008D5AAE" w:rsidRPr="004C7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>Курской</w:t>
      </w:r>
      <w:r w:rsidR="008D5AAE" w:rsidRPr="004C7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 xml:space="preserve">области </w:t>
      </w:r>
      <w:r w:rsidR="008D5AAE" w:rsidRPr="004C7390">
        <w:rPr>
          <w:rFonts w:ascii="Times New Roman" w:hAnsi="Times New Roman" w:cs="Times New Roman"/>
          <w:bCs/>
          <w:sz w:val="28"/>
          <w:szCs w:val="28"/>
        </w:rPr>
        <w:t>«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>Комплексное развитие сельских территорий Черемисиновского</w:t>
      </w:r>
      <w:r w:rsidR="008D5AAE" w:rsidRPr="004C7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>района</w:t>
      </w:r>
      <w:r w:rsidR="008D5AAE" w:rsidRPr="004C7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>Курской</w:t>
      </w:r>
      <w:r w:rsidR="008D5AAE" w:rsidRPr="004C7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8D5AAE" w:rsidRPr="004C739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>за счет бюджетных ассигнований бюджета района</w:t>
      </w:r>
      <w:r w:rsidR="008D5AAE" w:rsidRPr="004C739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4C7390">
        <w:rPr>
          <w:rFonts w:ascii="Times New Roman" w:hAnsi="Times New Roman" w:cs="Times New Roman"/>
          <w:sz w:val="28"/>
          <w:szCs w:val="28"/>
        </w:rPr>
        <w:t>изложить в новой редакции (Приложение 1).</w:t>
      </w:r>
    </w:p>
    <w:p w:rsidR="00877470" w:rsidRPr="00877470" w:rsidRDefault="00877470" w:rsidP="004C7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77470" w:rsidRPr="004C7390" w:rsidRDefault="00877470" w:rsidP="004C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390">
        <w:rPr>
          <w:rFonts w:ascii="Times New Roman" w:hAnsi="Times New Roman" w:cs="Times New Roman"/>
          <w:sz w:val="28"/>
          <w:szCs w:val="28"/>
        </w:rPr>
        <w:lastRenderedPageBreak/>
        <w:t xml:space="preserve">5.Приложение №4 </w:t>
      </w:r>
      <w:r w:rsidR="004C7390" w:rsidRPr="004C7390">
        <w:rPr>
          <w:rFonts w:ascii="Times New Roman" w:hAnsi="Times New Roman" w:cs="Times New Roman"/>
          <w:sz w:val="28"/>
          <w:szCs w:val="28"/>
        </w:rPr>
        <w:t>к муниципальной программе Черемисиновского района Курской области «Комплексное развитие сельских территорий Черемисиновского района Курской области» «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Черемисиновского района Курской области «Комплексное развитие сельских территорий Черемисиновского района Курской области» </w:t>
      </w:r>
      <w:r w:rsidRPr="004C7390">
        <w:rPr>
          <w:rFonts w:ascii="Times New Roman" w:hAnsi="Times New Roman" w:cs="Times New Roman"/>
          <w:sz w:val="28"/>
          <w:szCs w:val="28"/>
        </w:rPr>
        <w:t>изложить в новой редакции (Приложение</w:t>
      </w:r>
      <w:proofErr w:type="gramEnd"/>
      <w:r w:rsidRPr="004C7390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877470" w:rsidRPr="004C7390" w:rsidRDefault="00877470" w:rsidP="004C73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D5AAE" w:rsidSect="00FA1469">
          <w:pgSz w:w="11906" w:h="16838"/>
          <w:pgMar w:top="567" w:right="851" w:bottom="992" w:left="1418" w:header="425" w:footer="0" w:gutter="0"/>
          <w:cols w:space="720"/>
          <w:formProt w:val="0"/>
          <w:docGrid w:linePitch="100" w:charSpace="8192"/>
        </w:sectPr>
      </w:pPr>
    </w:p>
    <w:p w:rsidR="007D705C" w:rsidRDefault="007D705C" w:rsidP="00236E1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7D705C" w:rsidRDefault="007D705C" w:rsidP="00236E1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Черемисиновского района Курской области </w:t>
      </w:r>
    </w:p>
    <w:p w:rsidR="009C76BB" w:rsidRDefault="009C76BB" w:rsidP="009C76BB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7747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8CF">
        <w:rPr>
          <w:rFonts w:ascii="Times New Roman" w:hAnsi="Times New Roman" w:cs="Times New Roman"/>
          <w:sz w:val="28"/>
          <w:szCs w:val="28"/>
        </w:rPr>
        <w:t>26.03.2021</w:t>
      </w:r>
      <w:r w:rsidRPr="0087747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8CF">
        <w:rPr>
          <w:rFonts w:ascii="Times New Roman" w:hAnsi="Times New Roman" w:cs="Times New Roman"/>
          <w:sz w:val="28"/>
          <w:szCs w:val="28"/>
        </w:rPr>
        <w:t>205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3D75" w:rsidRDefault="00EE3D75" w:rsidP="008D5A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8D5AAE" w:rsidRPr="008E137E" w:rsidRDefault="007D705C" w:rsidP="008D5A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5AAE" w:rsidRPr="008E137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D5AAE">
        <w:rPr>
          <w:rFonts w:ascii="Times New Roman" w:hAnsi="Times New Roman" w:cs="Times New Roman"/>
          <w:sz w:val="28"/>
          <w:szCs w:val="28"/>
        </w:rPr>
        <w:t>3</w:t>
      </w:r>
    </w:p>
    <w:p w:rsidR="008D5AAE" w:rsidRPr="008E137E" w:rsidRDefault="008D5AAE" w:rsidP="008D5A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137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137E">
        <w:rPr>
          <w:rFonts w:ascii="Times New Roman" w:hAnsi="Times New Roman" w:cs="Times New Roman"/>
          <w:sz w:val="28"/>
          <w:szCs w:val="28"/>
        </w:rPr>
        <w:t xml:space="preserve">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7E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</w:p>
    <w:p w:rsidR="008D5AAE" w:rsidRPr="008E137E" w:rsidRDefault="008D5AAE" w:rsidP="008D5A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137E">
        <w:rPr>
          <w:rFonts w:ascii="Times New Roman" w:hAnsi="Times New Roman" w:cs="Times New Roman"/>
          <w:sz w:val="28"/>
          <w:szCs w:val="28"/>
        </w:rPr>
        <w:t>«Комплексное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7E">
        <w:rPr>
          <w:rFonts w:ascii="Times New Roman" w:hAnsi="Times New Roman" w:cs="Times New Roman"/>
          <w:sz w:val="28"/>
          <w:szCs w:val="28"/>
        </w:rPr>
        <w:t>сельских территорий</w:t>
      </w:r>
    </w:p>
    <w:p w:rsidR="008D5AAE" w:rsidRDefault="008D5AAE" w:rsidP="008D5A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137E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области»</w:t>
      </w:r>
    </w:p>
    <w:p w:rsidR="008D5AAE" w:rsidRDefault="008D5AAE" w:rsidP="008D5A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8D5AAE" w:rsidRPr="009414BF" w:rsidRDefault="008D5AAE" w:rsidP="008D5A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4BF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</w:t>
      </w:r>
    </w:p>
    <w:p w:rsidR="008D5AAE" w:rsidRPr="009414BF" w:rsidRDefault="008D5AAE" w:rsidP="008D5A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4BF">
        <w:rPr>
          <w:rFonts w:ascii="Times New Roman" w:hAnsi="Times New Roman" w:cs="Times New Roman"/>
          <w:b/>
          <w:bCs/>
          <w:sz w:val="24"/>
          <w:szCs w:val="24"/>
        </w:rPr>
        <w:t>РЕАЛИЗАЦИИ МУНИЦИПАЛЬНОЙ ПРОГРАММЫ ЧЕРЕМИСИНОВСКОГО РАЙОНА КУРСКОЙ ОБЛАСТИ</w:t>
      </w:r>
    </w:p>
    <w:p w:rsidR="008D5AAE" w:rsidRPr="009414BF" w:rsidRDefault="008D5AAE" w:rsidP="008D5A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4BF">
        <w:rPr>
          <w:rFonts w:ascii="Times New Roman" w:hAnsi="Times New Roman" w:cs="Times New Roman"/>
          <w:b/>
          <w:bCs/>
          <w:sz w:val="24"/>
          <w:szCs w:val="24"/>
        </w:rPr>
        <w:t>«КОМПЛЕКСНОЕ РАЗВИТИЕ СЕЛЬСКИХ ТЕРРИТОРИЙ ЧЕРЕМИСИНОВСКОГО РАЙОНА</w:t>
      </w:r>
    </w:p>
    <w:p w:rsidR="008D5AAE" w:rsidRDefault="008D5AAE" w:rsidP="008D5A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4BF">
        <w:rPr>
          <w:rFonts w:ascii="Times New Roman" w:hAnsi="Times New Roman" w:cs="Times New Roman"/>
          <w:b/>
          <w:bCs/>
          <w:sz w:val="24"/>
          <w:szCs w:val="24"/>
        </w:rPr>
        <w:t>КУРСКОЙ ОБЛАСТИ» ЗА СЧЕТ БЮДЖЕТНЫХ АССИГНОВАНИЙ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14BF">
        <w:rPr>
          <w:rFonts w:ascii="Times New Roman" w:hAnsi="Times New Roman" w:cs="Times New Roman"/>
          <w:b/>
          <w:bCs/>
          <w:sz w:val="24"/>
          <w:szCs w:val="24"/>
        </w:rPr>
        <w:t>БЮДЖЕТА РАЙОНА</w:t>
      </w:r>
    </w:p>
    <w:p w:rsidR="00EE3D75" w:rsidRPr="009414BF" w:rsidRDefault="00EE3D75" w:rsidP="008D5A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44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3"/>
        <w:gridCol w:w="1883"/>
        <w:gridCol w:w="1701"/>
        <w:gridCol w:w="585"/>
        <w:gridCol w:w="567"/>
        <w:gridCol w:w="567"/>
        <w:gridCol w:w="567"/>
        <w:gridCol w:w="1418"/>
        <w:gridCol w:w="1275"/>
        <w:gridCol w:w="1418"/>
        <w:gridCol w:w="1276"/>
        <w:gridCol w:w="1275"/>
        <w:gridCol w:w="1279"/>
      </w:tblGrid>
      <w:tr w:rsidR="008D5AAE" w:rsidRPr="00075C8F" w:rsidTr="007D705C">
        <w:tc>
          <w:tcPr>
            <w:tcW w:w="1633" w:type="dxa"/>
            <w:vMerge w:val="restart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883" w:type="dxa"/>
            <w:vMerge w:val="restart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075C8F">
              <w:rPr>
                <w:rFonts w:ascii="Times New Roman" w:hAnsi="Times New Roman" w:cs="Times New Roman"/>
              </w:rPr>
              <w:t xml:space="preserve"> программы, подпрограммы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075C8F">
              <w:rPr>
                <w:rFonts w:ascii="Times New Roman" w:hAnsi="Times New Roman" w:cs="Times New Roman"/>
              </w:rPr>
              <w:t xml:space="preserve"> 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(ГРБС)</w:t>
            </w:r>
          </w:p>
        </w:tc>
        <w:tc>
          <w:tcPr>
            <w:tcW w:w="2286" w:type="dxa"/>
            <w:gridSpan w:val="4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7941" w:type="dxa"/>
            <w:gridSpan w:val="6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Объемы бюджетных ассигнований (тыс. рублей), годы</w:t>
            </w:r>
          </w:p>
        </w:tc>
      </w:tr>
      <w:tr w:rsidR="008D5AAE" w:rsidRPr="00075C8F" w:rsidTr="007D705C">
        <w:tc>
          <w:tcPr>
            <w:tcW w:w="1633" w:type="dxa"/>
            <w:vMerge/>
          </w:tcPr>
          <w:p w:rsidR="008D5AAE" w:rsidRPr="00075C8F" w:rsidRDefault="008D5AAE" w:rsidP="007D705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8D5AAE" w:rsidRPr="00075C8F" w:rsidRDefault="008D5AAE" w:rsidP="007D705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D5AAE" w:rsidRPr="00075C8F" w:rsidRDefault="008D5AAE" w:rsidP="007D705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8D5AAE" w:rsidRPr="00075C8F" w:rsidRDefault="008D5AAE" w:rsidP="007D705C">
            <w:pPr>
              <w:spacing w:after="0" w:line="240" w:lineRule="auto"/>
              <w:ind w:left="-57" w:right="-44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567" w:type="dxa"/>
          </w:tcPr>
          <w:p w:rsidR="008D5AAE" w:rsidRPr="00075C8F" w:rsidRDefault="008D5AAE" w:rsidP="007D705C">
            <w:pPr>
              <w:spacing w:after="0" w:line="240" w:lineRule="auto"/>
              <w:ind w:left="-57" w:right="-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075C8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67" w:type="dxa"/>
          </w:tcPr>
          <w:p w:rsidR="008D5AAE" w:rsidRPr="00075C8F" w:rsidRDefault="008D5AAE" w:rsidP="007D705C">
            <w:pPr>
              <w:spacing w:after="0" w:line="240" w:lineRule="auto"/>
              <w:ind w:left="-57" w:right="-4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5C8F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М</w:t>
            </w:r>
            <w:r w:rsidRPr="00075C8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7" w:type="dxa"/>
          </w:tcPr>
          <w:p w:rsidR="008D5AAE" w:rsidRPr="00075C8F" w:rsidRDefault="008D5AAE" w:rsidP="007D705C">
            <w:pPr>
              <w:spacing w:after="0" w:line="240" w:lineRule="auto"/>
              <w:ind w:left="-57" w:right="-44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1418" w:type="dxa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9" w:type="dxa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2025</w:t>
            </w:r>
          </w:p>
        </w:tc>
      </w:tr>
      <w:tr w:rsidR="008D5AAE" w:rsidRPr="001C3D2D" w:rsidTr="007D705C">
        <w:tc>
          <w:tcPr>
            <w:tcW w:w="1633" w:type="dxa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3" w:type="dxa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5" w:type="dxa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9" w:type="dxa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13</w:t>
            </w:r>
          </w:p>
        </w:tc>
      </w:tr>
      <w:tr w:rsidR="007D705C" w:rsidRPr="001C3D2D" w:rsidTr="007D705C">
        <w:trPr>
          <w:trHeight w:val="439"/>
        </w:trPr>
        <w:tc>
          <w:tcPr>
            <w:tcW w:w="1633" w:type="dxa"/>
            <w:vMerge w:val="restart"/>
          </w:tcPr>
          <w:p w:rsidR="007D705C" w:rsidRPr="008E47EA" w:rsidRDefault="007D705C" w:rsidP="007D705C">
            <w:pPr>
              <w:spacing w:after="0" w:line="240" w:lineRule="auto"/>
              <w:ind w:left="-85" w:right="-103"/>
              <w:outlineLvl w:val="1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883" w:type="dxa"/>
            <w:vMerge w:val="restart"/>
          </w:tcPr>
          <w:p w:rsidR="007D705C" w:rsidRPr="008E47EA" w:rsidRDefault="007D705C" w:rsidP="007D705C">
            <w:pPr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Комплексное развитие сельских территорий Черемисиновского района </w:t>
            </w:r>
          </w:p>
          <w:p w:rsidR="007D705C" w:rsidRPr="008E47EA" w:rsidRDefault="007D705C" w:rsidP="007D705C">
            <w:pPr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1701" w:type="dxa"/>
          </w:tcPr>
          <w:p w:rsidR="007D705C" w:rsidRPr="008E47EA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  <w:p w:rsidR="007D705C" w:rsidRPr="008E47EA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85" w:type="dxa"/>
          </w:tcPr>
          <w:p w:rsidR="007D705C" w:rsidRPr="008E47EA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7D705C" w:rsidRPr="008E47EA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705C" w:rsidRPr="008E47EA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7D705C" w:rsidRPr="008E47EA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7D705C" w:rsidRPr="008E47EA" w:rsidRDefault="00653FE6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9510,29761</w:t>
            </w:r>
          </w:p>
        </w:tc>
        <w:tc>
          <w:tcPr>
            <w:tcW w:w="1275" w:type="dxa"/>
          </w:tcPr>
          <w:p w:rsidR="007D705C" w:rsidRPr="008E47EA" w:rsidRDefault="00653FE6" w:rsidP="009C7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2365,589</w:t>
            </w:r>
            <w:r w:rsidR="009C76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7D705C" w:rsidRPr="008E47EA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D705C" w:rsidRPr="008E47EA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D705C" w:rsidRPr="008E47EA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7D705C" w:rsidRPr="008E47EA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7D705C" w:rsidRPr="001C3D2D" w:rsidTr="007D705C">
        <w:tc>
          <w:tcPr>
            <w:tcW w:w="1633" w:type="dxa"/>
            <w:vMerge/>
          </w:tcPr>
          <w:p w:rsidR="007D705C" w:rsidRPr="008E47EA" w:rsidRDefault="007D705C" w:rsidP="007D705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7D705C" w:rsidRPr="008E47EA" w:rsidRDefault="007D705C" w:rsidP="007D705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D705C" w:rsidRPr="008E47EA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85" w:type="dxa"/>
          </w:tcPr>
          <w:p w:rsidR="007D705C" w:rsidRPr="008E47EA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7D705C" w:rsidRPr="008E47EA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705C" w:rsidRPr="008E47EA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7D705C" w:rsidRPr="008E47EA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7D705C" w:rsidRPr="008E47EA" w:rsidRDefault="00653FE6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485,66768</w:t>
            </w:r>
            <w:r w:rsidR="007D705C" w:rsidRPr="008E47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7D705C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111,32353</w:t>
            </w:r>
          </w:p>
        </w:tc>
        <w:tc>
          <w:tcPr>
            <w:tcW w:w="1418" w:type="dxa"/>
          </w:tcPr>
          <w:p w:rsidR="007D705C" w:rsidRPr="008E47EA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D705C" w:rsidRPr="008E47EA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D705C" w:rsidRPr="008E47EA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7D705C" w:rsidRPr="008E47EA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7D705C" w:rsidRPr="001C3D2D" w:rsidTr="007D705C">
        <w:tc>
          <w:tcPr>
            <w:tcW w:w="1633" w:type="dxa"/>
            <w:vMerge/>
          </w:tcPr>
          <w:p w:rsidR="007D705C" w:rsidRPr="008E47EA" w:rsidRDefault="007D705C" w:rsidP="007D705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7D705C" w:rsidRPr="008E47EA" w:rsidRDefault="007D705C" w:rsidP="007D705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D705C" w:rsidRPr="008E47EA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85" w:type="dxa"/>
          </w:tcPr>
          <w:p w:rsidR="007D705C" w:rsidRPr="008E47EA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7D705C" w:rsidRPr="008E47EA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705C" w:rsidRPr="008E47EA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7D705C" w:rsidRPr="008E47EA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7D705C" w:rsidRPr="008E47EA" w:rsidRDefault="00653FE6" w:rsidP="00624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9024,62993</w:t>
            </w:r>
          </w:p>
        </w:tc>
        <w:tc>
          <w:tcPr>
            <w:tcW w:w="1275" w:type="dxa"/>
          </w:tcPr>
          <w:p w:rsidR="007D705C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2254,26607</w:t>
            </w:r>
          </w:p>
        </w:tc>
        <w:tc>
          <w:tcPr>
            <w:tcW w:w="1418" w:type="dxa"/>
          </w:tcPr>
          <w:p w:rsidR="007D705C" w:rsidRPr="008E47EA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D705C" w:rsidRPr="008E47EA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D705C" w:rsidRPr="008E47EA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7D705C" w:rsidRPr="008E47EA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53FE6" w:rsidRPr="001C3D2D" w:rsidTr="007D705C">
        <w:tc>
          <w:tcPr>
            <w:tcW w:w="1633" w:type="dxa"/>
            <w:vMerge/>
          </w:tcPr>
          <w:p w:rsidR="00653FE6" w:rsidRPr="008E47EA" w:rsidRDefault="00653FE6" w:rsidP="007D705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653FE6" w:rsidRPr="008E47EA" w:rsidRDefault="00653FE6" w:rsidP="007D705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ответственный исполнитель муниципальной программы - Администрация Черемисиновского района</w:t>
            </w:r>
          </w:p>
        </w:tc>
        <w:tc>
          <w:tcPr>
            <w:tcW w:w="58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653FE6" w:rsidRPr="008E47EA" w:rsidRDefault="00653FE6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9510,29761</w:t>
            </w:r>
          </w:p>
        </w:tc>
        <w:tc>
          <w:tcPr>
            <w:tcW w:w="1275" w:type="dxa"/>
          </w:tcPr>
          <w:p w:rsidR="00653FE6" w:rsidRPr="008E47EA" w:rsidRDefault="00653FE6" w:rsidP="009C7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2365,589</w:t>
            </w:r>
            <w:r w:rsidR="009C76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53FE6" w:rsidRPr="001C3D2D" w:rsidTr="007D705C">
        <w:trPr>
          <w:trHeight w:val="478"/>
        </w:trPr>
        <w:tc>
          <w:tcPr>
            <w:tcW w:w="1633" w:type="dxa"/>
            <w:vMerge w:val="restart"/>
          </w:tcPr>
          <w:p w:rsidR="00653FE6" w:rsidRPr="008E47EA" w:rsidRDefault="002B63D8" w:rsidP="007D705C">
            <w:pPr>
              <w:spacing w:after="0" w:line="240" w:lineRule="auto"/>
              <w:ind w:right="-103"/>
              <w:outlineLvl w:val="0"/>
              <w:rPr>
                <w:rFonts w:ascii="Times New Roman" w:hAnsi="Times New Roman" w:cs="Times New Roman"/>
              </w:rPr>
            </w:pPr>
            <w:hyperlink r:id="rId10">
              <w:r w:rsidR="00653FE6" w:rsidRPr="008E47EA">
                <w:rPr>
                  <w:rStyle w:val="ListLabel20"/>
                  <w:sz w:val="22"/>
                  <w:szCs w:val="22"/>
                </w:rPr>
                <w:t>Подпрограмма 1</w:t>
              </w:r>
            </w:hyperlink>
          </w:p>
          <w:p w:rsidR="00653FE6" w:rsidRPr="008E47EA" w:rsidRDefault="00653FE6" w:rsidP="007D705C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 w:val="restart"/>
          </w:tcPr>
          <w:p w:rsidR="00653FE6" w:rsidRPr="008E47EA" w:rsidRDefault="00653FE6" w:rsidP="007D70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«Создание условий для обеспечения доступным и комфортным жильем сельского населения»</w:t>
            </w:r>
          </w:p>
          <w:p w:rsidR="00653FE6" w:rsidRPr="008E47EA" w:rsidRDefault="00653FE6" w:rsidP="007D70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8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53FE6" w:rsidRPr="001C3D2D" w:rsidTr="007D705C">
        <w:tc>
          <w:tcPr>
            <w:tcW w:w="1633" w:type="dxa"/>
            <w:vMerge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8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53FE6" w:rsidRPr="001C3D2D" w:rsidTr="007D705C">
        <w:tc>
          <w:tcPr>
            <w:tcW w:w="1633" w:type="dxa"/>
            <w:vMerge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8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53FE6" w:rsidRPr="001C3D2D" w:rsidTr="007D705C">
        <w:tc>
          <w:tcPr>
            <w:tcW w:w="1633" w:type="dxa"/>
            <w:vMerge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Ответственный исполнитель муниципальной программы - Администрация Черемисиновского района</w:t>
            </w:r>
          </w:p>
        </w:tc>
        <w:tc>
          <w:tcPr>
            <w:tcW w:w="58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53FE6" w:rsidRPr="001C3D2D" w:rsidTr="007D705C">
        <w:trPr>
          <w:trHeight w:val="305"/>
        </w:trPr>
        <w:tc>
          <w:tcPr>
            <w:tcW w:w="1633" w:type="dxa"/>
            <w:vMerge w:val="restart"/>
          </w:tcPr>
          <w:p w:rsidR="00653FE6" w:rsidRPr="008E47EA" w:rsidRDefault="00653FE6" w:rsidP="007D705C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Основное мероприятие 1.1</w:t>
            </w:r>
          </w:p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 w:val="restart"/>
          </w:tcPr>
          <w:p w:rsidR="00653FE6" w:rsidRPr="008E47EA" w:rsidRDefault="00653FE6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«Предоставление социальных выплат на строительство</w:t>
            </w:r>
          </w:p>
          <w:p w:rsidR="00653FE6" w:rsidRPr="008E47EA" w:rsidRDefault="00653FE6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 (приобретение) жилья»</w:t>
            </w:r>
          </w:p>
        </w:tc>
        <w:tc>
          <w:tcPr>
            <w:tcW w:w="1701" w:type="dxa"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8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53FE6" w:rsidRPr="001C3D2D" w:rsidTr="007D705C">
        <w:trPr>
          <w:trHeight w:val="305"/>
        </w:trPr>
        <w:tc>
          <w:tcPr>
            <w:tcW w:w="1633" w:type="dxa"/>
            <w:vMerge/>
          </w:tcPr>
          <w:p w:rsidR="00653FE6" w:rsidRPr="008E47EA" w:rsidRDefault="00653FE6" w:rsidP="007D705C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653FE6" w:rsidRPr="008E47EA" w:rsidRDefault="00653FE6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8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53FE6" w:rsidRPr="001C3D2D" w:rsidTr="007D705C">
        <w:trPr>
          <w:trHeight w:val="592"/>
        </w:trPr>
        <w:tc>
          <w:tcPr>
            <w:tcW w:w="1633" w:type="dxa"/>
            <w:vMerge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8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53FE6" w:rsidRPr="001C3D2D" w:rsidTr="007D705C">
        <w:tc>
          <w:tcPr>
            <w:tcW w:w="1633" w:type="dxa"/>
            <w:vMerge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- Администрация </w:t>
            </w:r>
            <w:r w:rsidRPr="008E47EA">
              <w:rPr>
                <w:rFonts w:ascii="Times New Roman" w:hAnsi="Times New Roman" w:cs="Times New Roman"/>
              </w:rPr>
              <w:lastRenderedPageBreak/>
              <w:t>Черемисиновского района</w:t>
            </w:r>
          </w:p>
        </w:tc>
        <w:tc>
          <w:tcPr>
            <w:tcW w:w="58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53FE6" w:rsidRPr="001C3D2D" w:rsidTr="007D705C">
        <w:tc>
          <w:tcPr>
            <w:tcW w:w="1633" w:type="dxa"/>
            <w:vMerge w:val="restart"/>
          </w:tcPr>
          <w:p w:rsidR="00653FE6" w:rsidRPr="008E47EA" w:rsidRDefault="00653FE6" w:rsidP="007D705C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lastRenderedPageBreak/>
              <w:t>Основное мероприятие 1.2</w:t>
            </w:r>
          </w:p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 w:val="restart"/>
          </w:tcPr>
          <w:p w:rsidR="00653FE6" w:rsidRPr="008E47EA" w:rsidRDefault="00653FE6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Оказание финансовой поддержки на строительство жилья, предоставляемого гражданам, проживающим на сельских территориях, по договору найма жилого помещения</w:t>
            </w:r>
          </w:p>
        </w:tc>
        <w:tc>
          <w:tcPr>
            <w:tcW w:w="1701" w:type="dxa"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8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53FE6" w:rsidRPr="001C3D2D" w:rsidTr="007D705C">
        <w:tc>
          <w:tcPr>
            <w:tcW w:w="1633" w:type="dxa"/>
            <w:vMerge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8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53FE6" w:rsidRPr="001C3D2D" w:rsidTr="007D705C">
        <w:tc>
          <w:tcPr>
            <w:tcW w:w="1633" w:type="dxa"/>
            <w:vMerge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8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53FE6" w:rsidRPr="001C3D2D" w:rsidTr="007D705C">
        <w:tc>
          <w:tcPr>
            <w:tcW w:w="1633" w:type="dxa"/>
            <w:vMerge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Ответственный исполнитель муниципальной программы - Администрация Черемисиновского района</w:t>
            </w:r>
          </w:p>
        </w:tc>
        <w:tc>
          <w:tcPr>
            <w:tcW w:w="58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53FE6" w:rsidRPr="001C3D2D" w:rsidTr="007D705C">
        <w:tc>
          <w:tcPr>
            <w:tcW w:w="1633" w:type="dxa"/>
            <w:vMerge w:val="restart"/>
          </w:tcPr>
          <w:p w:rsidR="00653FE6" w:rsidRPr="008E47EA" w:rsidRDefault="00653FE6" w:rsidP="007D705C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Основное мероприятие 1.3</w:t>
            </w:r>
          </w:p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 w:val="restart"/>
          </w:tcPr>
          <w:p w:rsidR="00653FE6" w:rsidRPr="008E47EA" w:rsidRDefault="00653FE6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Обустройство объектами инженерной инфраструктуры и благоустройство  площадок, расположенных на сельских территориях, под компактную жилищную застройку</w:t>
            </w:r>
          </w:p>
        </w:tc>
        <w:tc>
          <w:tcPr>
            <w:tcW w:w="1701" w:type="dxa"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8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53FE6" w:rsidRPr="001C3D2D" w:rsidTr="007D705C">
        <w:tc>
          <w:tcPr>
            <w:tcW w:w="1633" w:type="dxa"/>
            <w:vMerge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8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53FE6" w:rsidRPr="001C3D2D" w:rsidTr="007D705C">
        <w:tc>
          <w:tcPr>
            <w:tcW w:w="1633" w:type="dxa"/>
            <w:vMerge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8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53FE6" w:rsidRPr="001C3D2D" w:rsidTr="007D705C">
        <w:tc>
          <w:tcPr>
            <w:tcW w:w="1633" w:type="dxa"/>
            <w:vMerge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Ответственный исполнитель муниципальной программы - Администрация Черемисиновского района</w:t>
            </w:r>
          </w:p>
        </w:tc>
        <w:tc>
          <w:tcPr>
            <w:tcW w:w="58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53FE6" w:rsidRPr="001C3D2D" w:rsidTr="007D705C">
        <w:tc>
          <w:tcPr>
            <w:tcW w:w="1633" w:type="dxa"/>
            <w:vMerge w:val="restart"/>
          </w:tcPr>
          <w:p w:rsidR="00653FE6" w:rsidRPr="008E47EA" w:rsidRDefault="002B63D8" w:rsidP="007D705C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hyperlink r:id="rId11">
              <w:r w:rsidR="00653FE6" w:rsidRPr="008E47EA">
                <w:rPr>
                  <w:rStyle w:val="ListLabel20"/>
                  <w:sz w:val="22"/>
                  <w:szCs w:val="22"/>
                </w:rPr>
                <w:t>Подпрограмма 2</w:t>
              </w:r>
            </w:hyperlink>
          </w:p>
        </w:tc>
        <w:tc>
          <w:tcPr>
            <w:tcW w:w="1883" w:type="dxa"/>
            <w:vMerge w:val="restart"/>
          </w:tcPr>
          <w:p w:rsidR="00653FE6" w:rsidRPr="008E47EA" w:rsidRDefault="00653FE6" w:rsidP="007D70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«Создание и развитие </w:t>
            </w:r>
            <w:r w:rsidRPr="008E47EA">
              <w:rPr>
                <w:rFonts w:ascii="Times New Roman" w:hAnsi="Times New Roman" w:cs="Times New Roman"/>
              </w:rPr>
              <w:lastRenderedPageBreak/>
              <w:t>инфраструктуры на сельских территориях».</w:t>
            </w:r>
          </w:p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lastRenderedPageBreak/>
              <w:t xml:space="preserve">Всего </w:t>
            </w:r>
          </w:p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8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653FE6" w:rsidRPr="008E47EA" w:rsidRDefault="00653FE6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9510,29761</w:t>
            </w:r>
          </w:p>
        </w:tc>
        <w:tc>
          <w:tcPr>
            <w:tcW w:w="1275" w:type="dxa"/>
          </w:tcPr>
          <w:p w:rsidR="00653FE6" w:rsidRPr="008E47EA" w:rsidRDefault="00653FE6" w:rsidP="009C7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2365,589</w:t>
            </w:r>
            <w:r w:rsidR="009C76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53FE6" w:rsidRPr="001C3D2D" w:rsidTr="007D705C">
        <w:trPr>
          <w:trHeight w:val="323"/>
        </w:trPr>
        <w:tc>
          <w:tcPr>
            <w:tcW w:w="1633" w:type="dxa"/>
            <w:vMerge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8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653FE6" w:rsidRPr="008E47EA" w:rsidRDefault="00653FE6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485,66768</w:t>
            </w:r>
            <w:r w:rsidRPr="008E47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653FE6" w:rsidRPr="008E47EA" w:rsidRDefault="00653FE6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111,32353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FE6" w:rsidRPr="001C3D2D" w:rsidTr="007D705C">
        <w:tc>
          <w:tcPr>
            <w:tcW w:w="1633" w:type="dxa"/>
            <w:vMerge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8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653FE6" w:rsidRPr="008E47EA" w:rsidRDefault="00653FE6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9024,62993</w:t>
            </w:r>
          </w:p>
        </w:tc>
        <w:tc>
          <w:tcPr>
            <w:tcW w:w="1275" w:type="dxa"/>
          </w:tcPr>
          <w:p w:rsidR="00653FE6" w:rsidRPr="008E47EA" w:rsidRDefault="00653FE6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2254,26607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53FE6" w:rsidRPr="001C3D2D" w:rsidTr="007D705C">
        <w:tc>
          <w:tcPr>
            <w:tcW w:w="1633" w:type="dxa"/>
            <w:vMerge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- Администрация Черемисиновского района </w:t>
            </w:r>
          </w:p>
        </w:tc>
        <w:tc>
          <w:tcPr>
            <w:tcW w:w="58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653FE6" w:rsidRPr="008E47EA" w:rsidRDefault="00653FE6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9510,29761</w:t>
            </w:r>
          </w:p>
        </w:tc>
        <w:tc>
          <w:tcPr>
            <w:tcW w:w="1275" w:type="dxa"/>
          </w:tcPr>
          <w:p w:rsidR="00653FE6" w:rsidRPr="008E47EA" w:rsidRDefault="00653FE6" w:rsidP="009C7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2365,589</w:t>
            </w:r>
            <w:r w:rsidR="009C76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53FE6" w:rsidRPr="001C3D2D" w:rsidTr="007D705C">
        <w:tc>
          <w:tcPr>
            <w:tcW w:w="1633" w:type="dxa"/>
            <w:vMerge w:val="restart"/>
          </w:tcPr>
          <w:p w:rsidR="00653FE6" w:rsidRPr="008E47EA" w:rsidRDefault="00653FE6" w:rsidP="007D705C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Основное мероприятие 2.1</w:t>
            </w:r>
          </w:p>
          <w:p w:rsidR="00653FE6" w:rsidRPr="008E47EA" w:rsidRDefault="00653FE6" w:rsidP="007D70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 w:val="restart"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Современный облик сельских территорий</w:t>
            </w:r>
          </w:p>
        </w:tc>
        <w:tc>
          <w:tcPr>
            <w:tcW w:w="1701" w:type="dxa"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8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53FE6" w:rsidRPr="001C3D2D" w:rsidTr="007D705C">
        <w:tc>
          <w:tcPr>
            <w:tcW w:w="1633" w:type="dxa"/>
            <w:vMerge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8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53FE6" w:rsidRPr="001C3D2D" w:rsidTr="007D705C">
        <w:tc>
          <w:tcPr>
            <w:tcW w:w="1633" w:type="dxa"/>
            <w:vMerge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8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53FE6" w:rsidRPr="001C3D2D" w:rsidTr="007D705C">
        <w:tc>
          <w:tcPr>
            <w:tcW w:w="1633" w:type="dxa"/>
            <w:vMerge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Ответственный исполнитель муниципальной программы - Администрация Черемисиновского района</w:t>
            </w:r>
          </w:p>
        </w:tc>
        <w:tc>
          <w:tcPr>
            <w:tcW w:w="58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53FE6" w:rsidRPr="001C3D2D" w:rsidTr="007D705C">
        <w:tc>
          <w:tcPr>
            <w:tcW w:w="1633" w:type="dxa"/>
            <w:vMerge w:val="restart"/>
          </w:tcPr>
          <w:p w:rsidR="00653FE6" w:rsidRPr="008E47EA" w:rsidRDefault="00653FE6" w:rsidP="007D705C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Основное мероприятие 2.2</w:t>
            </w:r>
          </w:p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 w:val="restart"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Развитие транспортной инфраструктуры</w:t>
            </w:r>
          </w:p>
        </w:tc>
        <w:tc>
          <w:tcPr>
            <w:tcW w:w="1701" w:type="dxa"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8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53FE6" w:rsidRPr="001C3D2D" w:rsidTr="007D705C">
        <w:trPr>
          <w:trHeight w:val="210"/>
        </w:trPr>
        <w:tc>
          <w:tcPr>
            <w:tcW w:w="1633" w:type="dxa"/>
            <w:vMerge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53FE6" w:rsidRPr="001C3D2D" w:rsidTr="007D705C">
        <w:trPr>
          <w:trHeight w:val="478"/>
        </w:trPr>
        <w:tc>
          <w:tcPr>
            <w:tcW w:w="1633" w:type="dxa"/>
            <w:vMerge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53FE6" w:rsidRPr="001C3D2D" w:rsidTr="007D705C">
        <w:trPr>
          <w:trHeight w:val="308"/>
        </w:trPr>
        <w:tc>
          <w:tcPr>
            <w:tcW w:w="1633" w:type="dxa"/>
            <w:vMerge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53FE6" w:rsidRPr="008E47EA" w:rsidRDefault="00653FE6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Ответственный </w:t>
            </w:r>
            <w:r w:rsidRPr="008E47EA">
              <w:rPr>
                <w:rFonts w:ascii="Times New Roman" w:hAnsi="Times New Roman" w:cs="Times New Roman"/>
              </w:rPr>
              <w:lastRenderedPageBreak/>
              <w:t>исполнитель муниципальной программы - Администрация Черемисиновского района</w:t>
            </w:r>
          </w:p>
        </w:tc>
        <w:tc>
          <w:tcPr>
            <w:tcW w:w="58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653FE6" w:rsidRPr="008E47EA" w:rsidRDefault="00653FE6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1C3D2D" w:rsidTr="007D705C">
        <w:trPr>
          <w:trHeight w:val="500"/>
        </w:trPr>
        <w:tc>
          <w:tcPr>
            <w:tcW w:w="1633" w:type="dxa"/>
            <w:vMerge w:val="restart"/>
          </w:tcPr>
          <w:p w:rsidR="009C76BB" w:rsidRPr="008E47EA" w:rsidRDefault="009C76BB" w:rsidP="007D705C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lastRenderedPageBreak/>
              <w:t>Основное мероприятие 2.3</w:t>
            </w:r>
          </w:p>
          <w:p w:rsidR="009C76BB" w:rsidRPr="008E47EA" w:rsidRDefault="009C76BB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 w:val="restart"/>
          </w:tcPr>
          <w:p w:rsidR="009C76BB" w:rsidRPr="008E47EA" w:rsidRDefault="009C76BB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Развитие инженерной инфраструктуры на сельских территориях</w:t>
            </w:r>
          </w:p>
        </w:tc>
        <w:tc>
          <w:tcPr>
            <w:tcW w:w="1701" w:type="dxa"/>
          </w:tcPr>
          <w:p w:rsidR="009C76BB" w:rsidRPr="008E47EA" w:rsidRDefault="009C76BB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  <w:p w:rsidR="009C76BB" w:rsidRPr="008E47EA" w:rsidRDefault="009C76BB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85" w:type="dxa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9C76BB" w:rsidRPr="008E47EA" w:rsidRDefault="009C76BB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9510,29761</w:t>
            </w:r>
          </w:p>
        </w:tc>
        <w:tc>
          <w:tcPr>
            <w:tcW w:w="1275" w:type="dxa"/>
          </w:tcPr>
          <w:p w:rsidR="009C76BB" w:rsidRPr="008E47EA" w:rsidRDefault="009C76BB" w:rsidP="009C7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2365,5896</w:t>
            </w:r>
          </w:p>
        </w:tc>
        <w:tc>
          <w:tcPr>
            <w:tcW w:w="1418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1C3D2D" w:rsidTr="007D705C">
        <w:trPr>
          <w:trHeight w:val="198"/>
        </w:trPr>
        <w:tc>
          <w:tcPr>
            <w:tcW w:w="1633" w:type="dxa"/>
            <w:vMerge/>
          </w:tcPr>
          <w:p w:rsidR="009C76BB" w:rsidRPr="008E47EA" w:rsidRDefault="009C76BB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9C76BB" w:rsidRPr="008E47EA" w:rsidRDefault="009C76BB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76BB" w:rsidRPr="008E47EA" w:rsidRDefault="009C76BB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85" w:type="dxa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76BB" w:rsidRPr="008E47EA" w:rsidRDefault="009C76BB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485,66768</w:t>
            </w:r>
            <w:r w:rsidRPr="008E47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9C76BB" w:rsidRPr="008E47EA" w:rsidRDefault="009C76BB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111,32353</w:t>
            </w:r>
          </w:p>
        </w:tc>
        <w:tc>
          <w:tcPr>
            <w:tcW w:w="1418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1C3D2D" w:rsidTr="007D705C">
        <w:trPr>
          <w:trHeight w:val="586"/>
        </w:trPr>
        <w:tc>
          <w:tcPr>
            <w:tcW w:w="1633" w:type="dxa"/>
            <w:vMerge/>
          </w:tcPr>
          <w:p w:rsidR="009C76BB" w:rsidRPr="008E47EA" w:rsidRDefault="009C76BB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9C76BB" w:rsidRPr="008E47EA" w:rsidRDefault="009C76BB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76BB" w:rsidRPr="008E47EA" w:rsidRDefault="009C76BB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85" w:type="dxa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76BB" w:rsidRPr="008E47EA" w:rsidRDefault="009C76BB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9024,62993</w:t>
            </w:r>
          </w:p>
        </w:tc>
        <w:tc>
          <w:tcPr>
            <w:tcW w:w="1275" w:type="dxa"/>
          </w:tcPr>
          <w:p w:rsidR="009C76BB" w:rsidRPr="008E47EA" w:rsidRDefault="009C76BB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2254,26607</w:t>
            </w:r>
          </w:p>
        </w:tc>
        <w:tc>
          <w:tcPr>
            <w:tcW w:w="1418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1C3D2D" w:rsidTr="00926CCC">
        <w:trPr>
          <w:trHeight w:val="778"/>
        </w:trPr>
        <w:tc>
          <w:tcPr>
            <w:tcW w:w="1633" w:type="dxa"/>
            <w:vMerge/>
          </w:tcPr>
          <w:p w:rsidR="009C76BB" w:rsidRPr="008E47EA" w:rsidRDefault="009C76BB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9C76BB" w:rsidRPr="008E47EA" w:rsidRDefault="009C76BB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76BB" w:rsidRPr="008E47EA" w:rsidRDefault="009C76BB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Ответственный исполнитель муниципальной программы - Администрация Черемисиновского района</w:t>
            </w:r>
          </w:p>
        </w:tc>
        <w:tc>
          <w:tcPr>
            <w:tcW w:w="585" w:type="dxa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76BB" w:rsidRPr="008E47EA" w:rsidRDefault="009C76BB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9510,29761</w:t>
            </w:r>
          </w:p>
        </w:tc>
        <w:tc>
          <w:tcPr>
            <w:tcW w:w="1275" w:type="dxa"/>
          </w:tcPr>
          <w:p w:rsidR="009C76BB" w:rsidRPr="008E47EA" w:rsidRDefault="009C76BB" w:rsidP="009C7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2365,5896</w:t>
            </w:r>
          </w:p>
        </w:tc>
        <w:tc>
          <w:tcPr>
            <w:tcW w:w="1418" w:type="dxa"/>
          </w:tcPr>
          <w:p w:rsidR="009C76BB" w:rsidRPr="008E47EA" w:rsidRDefault="009C76BB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C76BB" w:rsidRPr="008E47EA" w:rsidRDefault="009C76BB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C76BB" w:rsidRPr="008E47EA" w:rsidRDefault="009C76BB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9C76BB" w:rsidRPr="008E47EA" w:rsidRDefault="009C76BB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1C3D2D" w:rsidTr="009A5BFD">
        <w:trPr>
          <w:trHeight w:val="778"/>
        </w:trPr>
        <w:tc>
          <w:tcPr>
            <w:tcW w:w="1633" w:type="dxa"/>
            <w:vMerge w:val="restart"/>
          </w:tcPr>
          <w:p w:rsidR="009C76BB" w:rsidRPr="008E47EA" w:rsidRDefault="009C76BB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 w:val="restart"/>
          </w:tcPr>
          <w:p w:rsidR="009C76BB" w:rsidRPr="008E47EA" w:rsidRDefault="009C76BB" w:rsidP="009A5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Строительство объекта: «Водоснабжение </w:t>
            </w:r>
            <w:proofErr w:type="spellStart"/>
            <w:r w:rsidRPr="008E47EA">
              <w:rPr>
                <w:rFonts w:ascii="Times New Roman" w:hAnsi="Times New Roman" w:cs="Times New Roman"/>
              </w:rPr>
              <w:t>с</w:t>
            </w:r>
            <w:proofErr w:type="gramStart"/>
            <w:r w:rsidRPr="008E47EA">
              <w:rPr>
                <w:rFonts w:ascii="Times New Roman" w:hAnsi="Times New Roman" w:cs="Times New Roman"/>
              </w:rPr>
              <w:t>.С</w:t>
            </w:r>
            <w:proofErr w:type="gramEnd"/>
            <w:r w:rsidRPr="008E47EA">
              <w:rPr>
                <w:rFonts w:ascii="Times New Roman" w:hAnsi="Times New Roman" w:cs="Times New Roman"/>
              </w:rPr>
              <w:t>тарые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 Савины,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д.Исаково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д.Чапкино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 Краснополянского сельсовета Черемисиновского района Курской области» 2 этап строительства</w:t>
            </w:r>
          </w:p>
        </w:tc>
        <w:tc>
          <w:tcPr>
            <w:tcW w:w="1701" w:type="dxa"/>
          </w:tcPr>
          <w:p w:rsidR="009C76BB" w:rsidRPr="008E47EA" w:rsidRDefault="009C76BB" w:rsidP="009A5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  <w:p w:rsidR="009C76BB" w:rsidRPr="008E47EA" w:rsidRDefault="009C76BB" w:rsidP="009A5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85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9C76BB" w:rsidRPr="008E47EA" w:rsidRDefault="009C76BB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9510,29761</w:t>
            </w:r>
          </w:p>
        </w:tc>
        <w:tc>
          <w:tcPr>
            <w:tcW w:w="1275" w:type="dxa"/>
          </w:tcPr>
          <w:p w:rsidR="009C76BB" w:rsidRPr="008E47EA" w:rsidRDefault="009C76BB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2365,589</w:t>
            </w:r>
            <w:r w:rsidR="006D347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8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1C3D2D" w:rsidTr="009A5BFD">
        <w:trPr>
          <w:trHeight w:val="778"/>
        </w:trPr>
        <w:tc>
          <w:tcPr>
            <w:tcW w:w="1633" w:type="dxa"/>
            <w:vMerge/>
          </w:tcPr>
          <w:p w:rsidR="009C76BB" w:rsidRPr="008E47EA" w:rsidRDefault="009C76BB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9C76BB" w:rsidRPr="008E47EA" w:rsidRDefault="009C76BB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76BB" w:rsidRPr="008E47EA" w:rsidRDefault="009C76BB" w:rsidP="009A5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85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76BB" w:rsidRPr="008E47EA" w:rsidRDefault="009C76BB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445,66768</w:t>
            </w:r>
            <w:r w:rsidRPr="008E47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111,32352</w:t>
            </w:r>
          </w:p>
        </w:tc>
        <w:tc>
          <w:tcPr>
            <w:tcW w:w="1418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1C3D2D" w:rsidTr="009A5BFD">
        <w:trPr>
          <w:trHeight w:val="778"/>
        </w:trPr>
        <w:tc>
          <w:tcPr>
            <w:tcW w:w="1633" w:type="dxa"/>
            <w:vMerge/>
          </w:tcPr>
          <w:p w:rsidR="009C76BB" w:rsidRPr="008E47EA" w:rsidRDefault="009C76BB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9C76BB" w:rsidRPr="008E47EA" w:rsidRDefault="009C76BB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76BB" w:rsidRPr="008E47EA" w:rsidRDefault="009C76BB" w:rsidP="009A5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85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9024,62993</w:t>
            </w:r>
          </w:p>
        </w:tc>
        <w:tc>
          <w:tcPr>
            <w:tcW w:w="1275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2254,26607</w:t>
            </w:r>
          </w:p>
        </w:tc>
        <w:tc>
          <w:tcPr>
            <w:tcW w:w="1418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1C3D2D" w:rsidTr="009A5BFD">
        <w:trPr>
          <w:trHeight w:val="778"/>
        </w:trPr>
        <w:tc>
          <w:tcPr>
            <w:tcW w:w="1633" w:type="dxa"/>
          </w:tcPr>
          <w:p w:rsidR="009C76BB" w:rsidRPr="008E47EA" w:rsidRDefault="009C76BB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9C76BB" w:rsidRPr="008E47EA" w:rsidRDefault="009C76BB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76BB" w:rsidRPr="008E47EA" w:rsidRDefault="009C76BB" w:rsidP="009A5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Ответственный исполнитель муниципальной программы - Администрация Черемисиновского района</w:t>
            </w:r>
          </w:p>
        </w:tc>
        <w:tc>
          <w:tcPr>
            <w:tcW w:w="585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76BB" w:rsidRPr="008E47EA" w:rsidRDefault="009C76BB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9510,29761</w:t>
            </w:r>
          </w:p>
        </w:tc>
        <w:tc>
          <w:tcPr>
            <w:tcW w:w="1275" w:type="dxa"/>
          </w:tcPr>
          <w:p w:rsidR="009C76BB" w:rsidRPr="008E47EA" w:rsidRDefault="009C76BB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2365,589</w:t>
            </w:r>
            <w:r w:rsidR="006D347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8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1C3D2D" w:rsidTr="009A5BFD">
        <w:trPr>
          <w:trHeight w:val="778"/>
        </w:trPr>
        <w:tc>
          <w:tcPr>
            <w:tcW w:w="1633" w:type="dxa"/>
            <w:vMerge w:val="restart"/>
          </w:tcPr>
          <w:p w:rsidR="009C76BB" w:rsidRPr="008E47EA" w:rsidRDefault="009C76BB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 w:val="restart"/>
          </w:tcPr>
          <w:p w:rsidR="009C76BB" w:rsidRPr="008E47EA" w:rsidRDefault="009C76BB" w:rsidP="00926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Строительный </w:t>
            </w:r>
            <w:proofErr w:type="gramStart"/>
            <w:r w:rsidRPr="008E47E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E47EA">
              <w:rPr>
                <w:rFonts w:ascii="Times New Roman" w:hAnsi="Times New Roman" w:cs="Times New Roman"/>
              </w:rPr>
              <w:t xml:space="preserve"> выполнением работ по организации строительства объекта: «Водоснабжение </w:t>
            </w:r>
            <w:proofErr w:type="spellStart"/>
            <w:r w:rsidRPr="008E47EA">
              <w:rPr>
                <w:rFonts w:ascii="Times New Roman" w:hAnsi="Times New Roman" w:cs="Times New Roman"/>
              </w:rPr>
              <w:t>с</w:t>
            </w:r>
            <w:proofErr w:type="gramStart"/>
            <w:r w:rsidRPr="008E47EA">
              <w:rPr>
                <w:rFonts w:ascii="Times New Roman" w:hAnsi="Times New Roman" w:cs="Times New Roman"/>
              </w:rPr>
              <w:t>.С</w:t>
            </w:r>
            <w:proofErr w:type="gramEnd"/>
            <w:r w:rsidRPr="008E47EA">
              <w:rPr>
                <w:rFonts w:ascii="Times New Roman" w:hAnsi="Times New Roman" w:cs="Times New Roman"/>
              </w:rPr>
              <w:t>тарые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 Савины,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д.Исаково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д.Чапкино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 Краснополянского сельсовета Черемисиновского района Курской области» 2 этап строительства</w:t>
            </w:r>
          </w:p>
        </w:tc>
        <w:tc>
          <w:tcPr>
            <w:tcW w:w="1701" w:type="dxa"/>
          </w:tcPr>
          <w:p w:rsidR="009C76BB" w:rsidRPr="008E47EA" w:rsidRDefault="009C76BB" w:rsidP="009A5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  <w:p w:rsidR="009C76BB" w:rsidRPr="008E47EA" w:rsidRDefault="009C76BB" w:rsidP="009A5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85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9C76BB" w:rsidRPr="008E47EA" w:rsidRDefault="009C76BB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C76BB" w:rsidRPr="008E47EA" w:rsidRDefault="009C76BB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0,00001</w:t>
            </w:r>
          </w:p>
        </w:tc>
        <w:tc>
          <w:tcPr>
            <w:tcW w:w="1418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1C3D2D" w:rsidTr="009A5BFD">
        <w:trPr>
          <w:trHeight w:val="778"/>
        </w:trPr>
        <w:tc>
          <w:tcPr>
            <w:tcW w:w="1633" w:type="dxa"/>
            <w:vMerge/>
          </w:tcPr>
          <w:p w:rsidR="009C76BB" w:rsidRPr="008E47EA" w:rsidRDefault="009C76BB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9C76BB" w:rsidRPr="008E47EA" w:rsidRDefault="009C76BB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76BB" w:rsidRPr="008E47EA" w:rsidRDefault="009C76BB" w:rsidP="009A5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85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76BB" w:rsidRPr="008E47EA" w:rsidRDefault="009C76BB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C76BB" w:rsidRPr="008E47EA" w:rsidRDefault="009C76BB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0,00001</w:t>
            </w:r>
          </w:p>
        </w:tc>
        <w:tc>
          <w:tcPr>
            <w:tcW w:w="1418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1C3D2D" w:rsidTr="009A5BFD">
        <w:trPr>
          <w:trHeight w:val="778"/>
        </w:trPr>
        <w:tc>
          <w:tcPr>
            <w:tcW w:w="1633" w:type="dxa"/>
            <w:vMerge/>
          </w:tcPr>
          <w:p w:rsidR="009C76BB" w:rsidRPr="008E47EA" w:rsidRDefault="009C76BB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9C76BB" w:rsidRPr="008E47EA" w:rsidRDefault="009C76BB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76BB" w:rsidRPr="008E47EA" w:rsidRDefault="009C76BB" w:rsidP="009A5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85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76BB" w:rsidRPr="008E47EA" w:rsidRDefault="009C76BB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C76BB" w:rsidRPr="008E47EA" w:rsidRDefault="009C76BB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1C3D2D" w:rsidTr="009A5BFD">
        <w:trPr>
          <w:trHeight w:val="778"/>
        </w:trPr>
        <w:tc>
          <w:tcPr>
            <w:tcW w:w="1633" w:type="dxa"/>
            <w:vMerge/>
          </w:tcPr>
          <w:p w:rsidR="009C76BB" w:rsidRPr="008E47EA" w:rsidRDefault="009C76BB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9C76BB" w:rsidRPr="008E47EA" w:rsidRDefault="009C76BB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76BB" w:rsidRPr="008E47EA" w:rsidRDefault="009C76BB" w:rsidP="009A5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Ответственный исполнитель муниципальной программы - Администрация Черемисиновского района</w:t>
            </w:r>
          </w:p>
        </w:tc>
        <w:tc>
          <w:tcPr>
            <w:tcW w:w="585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76BB" w:rsidRPr="008E47EA" w:rsidRDefault="009C76BB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C76BB" w:rsidRPr="008E47EA" w:rsidRDefault="009C76BB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0,00001</w:t>
            </w:r>
          </w:p>
        </w:tc>
        <w:tc>
          <w:tcPr>
            <w:tcW w:w="1418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1C3D2D" w:rsidTr="009A5BFD">
        <w:trPr>
          <w:trHeight w:val="778"/>
        </w:trPr>
        <w:tc>
          <w:tcPr>
            <w:tcW w:w="1633" w:type="dxa"/>
            <w:vMerge w:val="restart"/>
          </w:tcPr>
          <w:p w:rsidR="009C76BB" w:rsidRPr="008E47EA" w:rsidRDefault="009C76BB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 w:val="restart"/>
          </w:tcPr>
          <w:p w:rsidR="009C76BB" w:rsidRPr="008E47EA" w:rsidRDefault="009C76BB" w:rsidP="008E47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Проведение геодезических работ, формирование схем земельных участков, </w:t>
            </w:r>
            <w:r w:rsidRPr="008E47EA">
              <w:rPr>
                <w:rFonts w:ascii="Times New Roman" w:hAnsi="Times New Roman" w:cs="Times New Roman"/>
              </w:rPr>
              <w:lastRenderedPageBreak/>
              <w:t xml:space="preserve">изготовление технических планов на объект «Водоснабжение </w:t>
            </w:r>
            <w:proofErr w:type="spellStart"/>
            <w:r w:rsidRPr="008E47EA">
              <w:rPr>
                <w:rFonts w:ascii="Times New Roman" w:hAnsi="Times New Roman" w:cs="Times New Roman"/>
              </w:rPr>
              <w:t>с</w:t>
            </w:r>
            <w:proofErr w:type="gramStart"/>
            <w:r w:rsidRPr="008E47EA">
              <w:rPr>
                <w:rFonts w:ascii="Times New Roman" w:hAnsi="Times New Roman" w:cs="Times New Roman"/>
              </w:rPr>
              <w:t>.С</w:t>
            </w:r>
            <w:proofErr w:type="gramEnd"/>
            <w:r w:rsidRPr="008E47EA">
              <w:rPr>
                <w:rFonts w:ascii="Times New Roman" w:hAnsi="Times New Roman" w:cs="Times New Roman"/>
              </w:rPr>
              <w:t>тарые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 Савины,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д.Исаково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д.Чапкино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 Краснополянского сельсовета Черемисиновского района Курской области» 2 этап строительства</w:t>
            </w:r>
          </w:p>
        </w:tc>
        <w:tc>
          <w:tcPr>
            <w:tcW w:w="1701" w:type="dxa"/>
          </w:tcPr>
          <w:p w:rsidR="009C76BB" w:rsidRPr="008E47EA" w:rsidRDefault="009C76BB" w:rsidP="008E4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lastRenderedPageBreak/>
              <w:t>Всего</w:t>
            </w:r>
          </w:p>
          <w:p w:rsidR="009C76BB" w:rsidRPr="008E47EA" w:rsidRDefault="009C76BB" w:rsidP="008E4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85" w:type="dxa"/>
          </w:tcPr>
          <w:p w:rsidR="009C76BB" w:rsidRPr="008E47EA" w:rsidRDefault="009C76BB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9C76BB" w:rsidRPr="008E47EA" w:rsidRDefault="009C76BB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C76BB" w:rsidRPr="008E47EA" w:rsidRDefault="009C76BB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C76BB" w:rsidRPr="008E47EA" w:rsidRDefault="009C76BB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9C76BB" w:rsidRPr="008E47EA" w:rsidRDefault="009C76BB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40,000</w:t>
            </w:r>
          </w:p>
        </w:tc>
        <w:tc>
          <w:tcPr>
            <w:tcW w:w="1275" w:type="dxa"/>
          </w:tcPr>
          <w:p w:rsidR="009C76BB" w:rsidRPr="008E47EA" w:rsidRDefault="009C76BB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9C76BB" w:rsidRPr="008E47EA" w:rsidRDefault="009C76BB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C76BB" w:rsidRPr="008E47EA" w:rsidRDefault="009C76BB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C76BB" w:rsidRPr="008E47EA" w:rsidRDefault="009C76BB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9C76BB" w:rsidRPr="008E47EA" w:rsidRDefault="009C76BB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1C3D2D" w:rsidTr="009A5BFD">
        <w:trPr>
          <w:trHeight w:val="778"/>
        </w:trPr>
        <w:tc>
          <w:tcPr>
            <w:tcW w:w="1633" w:type="dxa"/>
            <w:vMerge/>
          </w:tcPr>
          <w:p w:rsidR="009C76BB" w:rsidRPr="008E47EA" w:rsidRDefault="009C76BB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9C76BB" w:rsidRPr="008E47EA" w:rsidRDefault="009C76BB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76BB" w:rsidRPr="008E47EA" w:rsidRDefault="009C76BB" w:rsidP="008E4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85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76BB" w:rsidRPr="008E47EA" w:rsidRDefault="009C76BB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40,000</w:t>
            </w:r>
          </w:p>
        </w:tc>
        <w:tc>
          <w:tcPr>
            <w:tcW w:w="1275" w:type="dxa"/>
          </w:tcPr>
          <w:p w:rsidR="009C76BB" w:rsidRPr="008E47EA" w:rsidRDefault="009C76BB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9C76BB" w:rsidRPr="008E47EA" w:rsidRDefault="009C76BB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C76BB" w:rsidRPr="008E47EA" w:rsidRDefault="009C76BB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C76BB" w:rsidRPr="008E47EA" w:rsidRDefault="009C76BB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9C76BB" w:rsidRPr="008E47EA" w:rsidRDefault="009C76BB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1C3D2D" w:rsidTr="009A5BFD">
        <w:trPr>
          <w:trHeight w:val="778"/>
        </w:trPr>
        <w:tc>
          <w:tcPr>
            <w:tcW w:w="1633" w:type="dxa"/>
            <w:vMerge/>
          </w:tcPr>
          <w:p w:rsidR="009C76BB" w:rsidRPr="008E47EA" w:rsidRDefault="009C76BB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9C76BB" w:rsidRPr="008E47EA" w:rsidRDefault="009C76BB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76BB" w:rsidRPr="008E47EA" w:rsidRDefault="009C76BB" w:rsidP="008E4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85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76BB" w:rsidRPr="008E47EA" w:rsidRDefault="009C76BB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5" w:type="dxa"/>
          </w:tcPr>
          <w:p w:rsidR="009C76BB" w:rsidRPr="008E47EA" w:rsidRDefault="009C76BB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9C76BB" w:rsidRPr="008E47EA" w:rsidRDefault="009C76BB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C76BB" w:rsidRPr="008E47EA" w:rsidRDefault="009C76BB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C76BB" w:rsidRPr="008E47EA" w:rsidRDefault="009C76BB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9C76BB" w:rsidRPr="008E47EA" w:rsidRDefault="009C76BB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1C3D2D" w:rsidTr="009A5BFD">
        <w:trPr>
          <w:trHeight w:val="778"/>
        </w:trPr>
        <w:tc>
          <w:tcPr>
            <w:tcW w:w="1633" w:type="dxa"/>
            <w:vMerge/>
          </w:tcPr>
          <w:p w:rsidR="009C76BB" w:rsidRPr="008E47EA" w:rsidRDefault="009C76BB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9C76BB" w:rsidRPr="008E47EA" w:rsidRDefault="009C76BB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76BB" w:rsidRPr="008E47EA" w:rsidRDefault="009C76BB" w:rsidP="008E4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Ответственный исполнитель муниципальной программы - Администрация Черемисиновского района</w:t>
            </w:r>
          </w:p>
        </w:tc>
        <w:tc>
          <w:tcPr>
            <w:tcW w:w="585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C76BB" w:rsidRPr="008E47EA" w:rsidRDefault="009C76BB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76BB" w:rsidRPr="008E47EA" w:rsidRDefault="009C76BB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40,000</w:t>
            </w:r>
          </w:p>
        </w:tc>
        <w:tc>
          <w:tcPr>
            <w:tcW w:w="1275" w:type="dxa"/>
          </w:tcPr>
          <w:p w:rsidR="009C76BB" w:rsidRPr="008E47EA" w:rsidRDefault="009C76BB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9C76BB" w:rsidRPr="008E47EA" w:rsidRDefault="009C76BB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C76BB" w:rsidRPr="008E47EA" w:rsidRDefault="009C76BB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C76BB" w:rsidRPr="008E47EA" w:rsidRDefault="009C76BB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9C76BB" w:rsidRPr="008E47EA" w:rsidRDefault="009C76BB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</w:tbl>
    <w:p w:rsidR="008D5AAE" w:rsidRDefault="008D5AAE" w:rsidP="008D5AA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6E14" w:rsidRDefault="00EE3D75" w:rsidP="00236E1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t>»</w:t>
      </w:r>
      <w:r w:rsidR="008D5AAE">
        <w:br w:type="page"/>
      </w:r>
      <w:r w:rsidR="00236E1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</w:t>
      </w:r>
    </w:p>
    <w:p w:rsidR="00236E14" w:rsidRDefault="00236E14" w:rsidP="00236E1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Черемисиновского района Курской области </w:t>
      </w:r>
    </w:p>
    <w:p w:rsidR="00C168CF" w:rsidRDefault="00C168CF" w:rsidP="00C168C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7747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26.03.2021</w:t>
      </w:r>
      <w:r w:rsidRPr="0087747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205  </w:t>
      </w:r>
    </w:p>
    <w:p w:rsidR="004C7390" w:rsidRDefault="004C7390" w:rsidP="00236E14">
      <w:pPr>
        <w:spacing w:after="0" w:line="240" w:lineRule="auto"/>
        <w:ind w:left="9072"/>
        <w:jc w:val="center"/>
      </w:pPr>
      <w:bookmarkStart w:id="0" w:name="_GoBack"/>
      <w:bookmarkEnd w:id="0"/>
    </w:p>
    <w:p w:rsidR="008D5AAE" w:rsidRPr="008E137E" w:rsidRDefault="004C7390" w:rsidP="008D5A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t>«</w:t>
      </w:r>
      <w:r w:rsidR="008D5AAE" w:rsidRPr="008E137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D5AAE">
        <w:rPr>
          <w:rFonts w:ascii="Times New Roman" w:hAnsi="Times New Roman" w:cs="Times New Roman"/>
          <w:sz w:val="28"/>
          <w:szCs w:val="28"/>
        </w:rPr>
        <w:t>4</w:t>
      </w:r>
    </w:p>
    <w:p w:rsidR="008D5AAE" w:rsidRPr="008E137E" w:rsidRDefault="008D5AAE" w:rsidP="008D5A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137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137E">
        <w:rPr>
          <w:rFonts w:ascii="Times New Roman" w:hAnsi="Times New Roman" w:cs="Times New Roman"/>
          <w:sz w:val="28"/>
          <w:szCs w:val="28"/>
        </w:rPr>
        <w:t xml:space="preserve">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7E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</w:p>
    <w:p w:rsidR="008D5AAE" w:rsidRPr="008E137E" w:rsidRDefault="008D5AAE" w:rsidP="008D5A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137E">
        <w:rPr>
          <w:rFonts w:ascii="Times New Roman" w:hAnsi="Times New Roman" w:cs="Times New Roman"/>
          <w:sz w:val="28"/>
          <w:szCs w:val="28"/>
        </w:rPr>
        <w:t>«Комплексное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7E">
        <w:rPr>
          <w:rFonts w:ascii="Times New Roman" w:hAnsi="Times New Roman" w:cs="Times New Roman"/>
          <w:sz w:val="28"/>
          <w:szCs w:val="28"/>
        </w:rPr>
        <w:t>сельских территорий</w:t>
      </w:r>
    </w:p>
    <w:p w:rsidR="008D5AAE" w:rsidRDefault="008D5AAE" w:rsidP="008D5A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137E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области»</w:t>
      </w:r>
    </w:p>
    <w:p w:rsidR="008D5AAE" w:rsidRDefault="008D5AAE" w:rsidP="008D5A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5AAE" w:rsidRPr="009414BF" w:rsidRDefault="008D5AAE" w:rsidP="008D5A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4BF">
        <w:rPr>
          <w:rFonts w:ascii="Times New Roman" w:hAnsi="Times New Roman" w:cs="Times New Roman"/>
          <w:b/>
          <w:bCs/>
          <w:sz w:val="24"/>
          <w:szCs w:val="24"/>
        </w:rPr>
        <w:t xml:space="preserve">РЕСУРСНОЕ ОБЕСПЕЧЕНИЕ И ПРОГНОЗНАЯ (СПРАВОЧНАЯ) ОЦЕНКА РАСХОДОВ </w:t>
      </w:r>
    </w:p>
    <w:p w:rsidR="008D5AAE" w:rsidRPr="009414BF" w:rsidRDefault="008D5AAE" w:rsidP="008D5A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4BF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ЧЕРЕМИСИНОВСКОГО РАЙОНА КУРСКОЙ ОБЛАСТИ «КОМПЛЕКСНОЕ РАЗВИТИЕ СЕЛЬСКИХ ТЕРРИТОРИЙ </w:t>
      </w:r>
    </w:p>
    <w:p w:rsidR="008D5AAE" w:rsidRDefault="008D5AAE" w:rsidP="008D5A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4BF">
        <w:rPr>
          <w:rFonts w:ascii="Times New Roman" w:hAnsi="Times New Roman" w:cs="Times New Roman"/>
          <w:b/>
          <w:bCs/>
          <w:sz w:val="24"/>
          <w:szCs w:val="24"/>
        </w:rPr>
        <w:t>ЧЕРЕМИСИНОВСКОГО РАЙОНА КУРСКОЙ ОБЛАСТИ»</w:t>
      </w:r>
    </w:p>
    <w:p w:rsidR="004C7390" w:rsidRPr="009414BF" w:rsidRDefault="004C7390" w:rsidP="008D5A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41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8"/>
        <w:gridCol w:w="2084"/>
        <w:gridCol w:w="1999"/>
        <w:gridCol w:w="1561"/>
        <w:gridCol w:w="1532"/>
        <w:gridCol w:w="1532"/>
        <w:gridCol w:w="1414"/>
        <w:gridCol w:w="1532"/>
        <w:gridCol w:w="1529"/>
      </w:tblGrid>
      <w:tr w:rsidR="008D5AAE" w:rsidRPr="008E47EA" w:rsidTr="007D705C">
        <w:tc>
          <w:tcPr>
            <w:tcW w:w="1858" w:type="dxa"/>
            <w:vMerge w:val="restart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084" w:type="dxa"/>
            <w:vMerge w:val="restart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999" w:type="dxa"/>
            <w:vMerge w:val="restart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9100" w:type="dxa"/>
            <w:gridSpan w:val="6"/>
            <w:vAlign w:val="center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Оценка расходов (тыс. рублей), годы</w:t>
            </w:r>
          </w:p>
        </w:tc>
      </w:tr>
      <w:tr w:rsidR="008D5AAE" w:rsidRPr="008E47EA" w:rsidTr="007D705C">
        <w:tc>
          <w:tcPr>
            <w:tcW w:w="1858" w:type="dxa"/>
            <w:vMerge/>
          </w:tcPr>
          <w:p w:rsidR="008D5AAE" w:rsidRPr="008E47EA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8D5AAE" w:rsidRPr="008E47EA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/>
          </w:tcPr>
          <w:p w:rsidR="008D5AAE" w:rsidRPr="008E47EA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32" w:type="dxa"/>
            <w:vAlign w:val="center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32" w:type="dxa"/>
            <w:vAlign w:val="center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4" w:type="dxa"/>
            <w:vAlign w:val="center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32" w:type="dxa"/>
            <w:vAlign w:val="center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29" w:type="dxa"/>
            <w:vAlign w:val="center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2025</w:t>
            </w:r>
          </w:p>
        </w:tc>
      </w:tr>
      <w:tr w:rsidR="008D5AAE" w:rsidRPr="008E47EA" w:rsidTr="007D705C">
        <w:trPr>
          <w:trHeight w:val="266"/>
        </w:trPr>
        <w:tc>
          <w:tcPr>
            <w:tcW w:w="1858" w:type="dxa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4" w:type="dxa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9" w:type="dxa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1" w:type="dxa"/>
            <w:vAlign w:val="center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2" w:type="dxa"/>
            <w:vAlign w:val="center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2" w:type="dxa"/>
            <w:vAlign w:val="center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4" w:type="dxa"/>
            <w:vAlign w:val="center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2" w:type="dxa"/>
            <w:vAlign w:val="center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9" w:type="dxa"/>
            <w:vAlign w:val="center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9</w:t>
            </w:r>
          </w:p>
        </w:tc>
      </w:tr>
      <w:tr w:rsidR="008D5AAE" w:rsidRPr="008E47EA" w:rsidTr="007D705C">
        <w:tc>
          <w:tcPr>
            <w:tcW w:w="1858" w:type="dxa"/>
            <w:vMerge w:val="restart"/>
          </w:tcPr>
          <w:p w:rsidR="008D5AAE" w:rsidRPr="008E47EA" w:rsidRDefault="008D5AAE" w:rsidP="007D705C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084" w:type="dxa"/>
            <w:vMerge w:val="restart"/>
          </w:tcPr>
          <w:p w:rsidR="008D5AAE" w:rsidRPr="008E47EA" w:rsidRDefault="008D5AAE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«Комплексное развитие сельских территорий Черемисиновского </w:t>
            </w:r>
            <w:r w:rsidRPr="008E47EA">
              <w:rPr>
                <w:rFonts w:ascii="Times New Roman" w:hAnsi="Times New Roman" w:cs="Times New Roman"/>
              </w:rPr>
              <w:lastRenderedPageBreak/>
              <w:t>района</w:t>
            </w:r>
          </w:p>
          <w:p w:rsidR="008D5AAE" w:rsidRPr="008E47EA" w:rsidRDefault="008D5AAE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Курской области»</w:t>
            </w:r>
          </w:p>
        </w:tc>
        <w:tc>
          <w:tcPr>
            <w:tcW w:w="1999" w:type="dxa"/>
          </w:tcPr>
          <w:p w:rsidR="008D5AAE" w:rsidRPr="008E47EA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61" w:type="dxa"/>
          </w:tcPr>
          <w:p w:rsidR="008D5AAE" w:rsidRPr="008E47EA" w:rsidRDefault="009C76BB" w:rsidP="00FA38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9510,29761</w:t>
            </w:r>
          </w:p>
        </w:tc>
        <w:tc>
          <w:tcPr>
            <w:tcW w:w="1532" w:type="dxa"/>
          </w:tcPr>
          <w:p w:rsidR="008D5AAE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2365,5896</w:t>
            </w:r>
          </w:p>
        </w:tc>
        <w:tc>
          <w:tcPr>
            <w:tcW w:w="1532" w:type="dxa"/>
            <w:vAlign w:val="center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8D5AAE" w:rsidRPr="008E47EA" w:rsidTr="007D705C">
        <w:tc>
          <w:tcPr>
            <w:tcW w:w="1858" w:type="dxa"/>
            <w:vMerge/>
          </w:tcPr>
          <w:p w:rsidR="008D5AAE" w:rsidRPr="008E47EA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8D5AAE" w:rsidRPr="008E47EA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8D5AAE" w:rsidRPr="008E47EA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</w:tcPr>
          <w:p w:rsidR="008D5AAE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9024,62993</w:t>
            </w:r>
          </w:p>
        </w:tc>
        <w:tc>
          <w:tcPr>
            <w:tcW w:w="1532" w:type="dxa"/>
          </w:tcPr>
          <w:p w:rsidR="008D5AAE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2254,26607</w:t>
            </w:r>
          </w:p>
        </w:tc>
        <w:tc>
          <w:tcPr>
            <w:tcW w:w="1532" w:type="dxa"/>
            <w:vAlign w:val="center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8E47EA" w:rsidTr="007D705C">
        <w:tc>
          <w:tcPr>
            <w:tcW w:w="1858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61" w:type="dxa"/>
          </w:tcPr>
          <w:p w:rsidR="009C76BB" w:rsidRPr="008E47EA" w:rsidRDefault="009C76BB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485,66768</w:t>
            </w:r>
            <w:r w:rsidRPr="008E47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2" w:type="dxa"/>
          </w:tcPr>
          <w:p w:rsidR="009C76BB" w:rsidRPr="008E47EA" w:rsidRDefault="009C76BB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111,32353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8E47EA" w:rsidTr="007D705C">
        <w:tc>
          <w:tcPr>
            <w:tcW w:w="1858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8E47EA" w:rsidTr="007D705C">
        <w:tc>
          <w:tcPr>
            <w:tcW w:w="1858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8E47EA" w:rsidTr="007D705C">
        <w:tc>
          <w:tcPr>
            <w:tcW w:w="1858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8E47EA" w:rsidTr="007D705C">
        <w:tc>
          <w:tcPr>
            <w:tcW w:w="1858" w:type="dxa"/>
            <w:vMerge w:val="restart"/>
          </w:tcPr>
          <w:p w:rsidR="009C76BB" w:rsidRPr="008E47EA" w:rsidRDefault="009C76BB" w:rsidP="007D705C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2084" w:type="dxa"/>
            <w:vMerge w:val="restart"/>
          </w:tcPr>
          <w:p w:rsidR="009C76BB" w:rsidRPr="008E47EA" w:rsidRDefault="009C76BB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«Создание условий для обеспечения доступным и комфортным жильем сельского населения»</w:t>
            </w:r>
          </w:p>
        </w:tc>
        <w:tc>
          <w:tcPr>
            <w:tcW w:w="1999" w:type="dxa"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8E47EA" w:rsidTr="007D705C">
        <w:tc>
          <w:tcPr>
            <w:tcW w:w="1858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8E47EA" w:rsidTr="007D705C">
        <w:tc>
          <w:tcPr>
            <w:tcW w:w="1858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61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8E47EA" w:rsidTr="007D705C">
        <w:tc>
          <w:tcPr>
            <w:tcW w:w="1858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8E47EA" w:rsidTr="007D705C">
        <w:tc>
          <w:tcPr>
            <w:tcW w:w="1858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8E47EA" w:rsidTr="007D705C">
        <w:tc>
          <w:tcPr>
            <w:tcW w:w="1858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8E47EA" w:rsidTr="007D705C">
        <w:tc>
          <w:tcPr>
            <w:tcW w:w="1858" w:type="dxa"/>
            <w:vMerge w:val="restart"/>
          </w:tcPr>
          <w:p w:rsidR="009C76BB" w:rsidRPr="008E47EA" w:rsidRDefault="009C76BB" w:rsidP="007D705C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2084" w:type="dxa"/>
            <w:vMerge w:val="restart"/>
          </w:tcPr>
          <w:p w:rsidR="009C76BB" w:rsidRPr="008E47EA" w:rsidRDefault="009C76BB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Предоставление социальных выплат на строительство</w:t>
            </w:r>
          </w:p>
          <w:p w:rsidR="009C76BB" w:rsidRPr="008E47EA" w:rsidRDefault="009C76BB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(приобретение) жилья</w:t>
            </w:r>
          </w:p>
        </w:tc>
        <w:tc>
          <w:tcPr>
            <w:tcW w:w="1999" w:type="dxa"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8E47EA" w:rsidTr="007D705C">
        <w:tc>
          <w:tcPr>
            <w:tcW w:w="1858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8E47EA" w:rsidTr="007D705C">
        <w:tc>
          <w:tcPr>
            <w:tcW w:w="1858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61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8E47EA" w:rsidTr="007D705C">
        <w:tc>
          <w:tcPr>
            <w:tcW w:w="1858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государственные </w:t>
            </w:r>
            <w:r w:rsidRPr="008E47EA">
              <w:rPr>
                <w:rFonts w:ascii="Times New Roman" w:hAnsi="Times New Roman" w:cs="Times New Roman"/>
              </w:rPr>
              <w:lastRenderedPageBreak/>
              <w:t>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8E47EA" w:rsidTr="007D705C">
        <w:tc>
          <w:tcPr>
            <w:tcW w:w="1858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8E47EA" w:rsidTr="007D705C">
        <w:tc>
          <w:tcPr>
            <w:tcW w:w="1858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8E47EA" w:rsidTr="007D705C">
        <w:tc>
          <w:tcPr>
            <w:tcW w:w="1858" w:type="dxa"/>
            <w:vMerge w:val="restart"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Основное мероприятие 1.2</w:t>
            </w:r>
          </w:p>
        </w:tc>
        <w:tc>
          <w:tcPr>
            <w:tcW w:w="2084" w:type="dxa"/>
            <w:vMerge w:val="restart"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Оказание финансовой поддержки на строительство жилья, предоставляемого гражданам, проживающим на сельских территориях, по договору найма жилого помещения</w:t>
            </w:r>
          </w:p>
        </w:tc>
        <w:tc>
          <w:tcPr>
            <w:tcW w:w="1999" w:type="dxa"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8E47EA" w:rsidTr="007D705C">
        <w:tc>
          <w:tcPr>
            <w:tcW w:w="1858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8E47EA" w:rsidTr="007D705C">
        <w:tc>
          <w:tcPr>
            <w:tcW w:w="1858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61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8E47EA" w:rsidTr="007D705C">
        <w:tc>
          <w:tcPr>
            <w:tcW w:w="1858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8E47EA" w:rsidTr="007D705C">
        <w:tc>
          <w:tcPr>
            <w:tcW w:w="1858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8E47EA" w:rsidTr="007D705C">
        <w:tc>
          <w:tcPr>
            <w:tcW w:w="1858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8E47EA" w:rsidTr="007D705C">
        <w:tc>
          <w:tcPr>
            <w:tcW w:w="1858" w:type="dxa"/>
            <w:vMerge w:val="restart"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Основное мероприятие 1.3</w:t>
            </w:r>
          </w:p>
        </w:tc>
        <w:tc>
          <w:tcPr>
            <w:tcW w:w="2084" w:type="dxa"/>
            <w:vMerge w:val="restart"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Обустройство объектами инженерной инфраструктуры и благоустройство  площадок, расположенных на </w:t>
            </w:r>
            <w:r w:rsidRPr="008E47EA">
              <w:rPr>
                <w:rFonts w:ascii="Times New Roman" w:hAnsi="Times New Roman" w:cs="Times New Roman"/>
              </w:rPr>
              <w:lastRenderedPageBreak/>
              <w:t>сельских территориях, под компактную жилищную застройку</w:t>
            </w:r>
          </w:p>
        </w:tc>
        <w:tc>
          <w:tcPr>
            <w:tcW w:w="1999" w:type="dxa"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61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8E47EA" w:rsidTr="007D705C">
        <w:tc>
          <w:tcPr>
            <w:tcW w:w="1858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8E47EA" w:rsidTr="007D705C">
        <w:tc>
          <w:tcPr>
            <w:tcW w:w="1858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61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8E47EA" w:rsidTr="007D705C">
        <w:tc>
          <w:tcPr>
            <w:tcW w:w="1858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государственные внебюджетные </w:t>
            </w:r>
            <w:r w:rsidRPr="008E47EA">
              <w:rPr>
                <w:rFonts w:ascii="Times New Roman" w:hAnsi="Times New Roman" w:cs="Times New Roman"/>
              </w:rPr>
              <w:lastRenderedPageBreak/>
              <w:t>фонды Российской Федерации</w:t>
            </w:r>
          </w:p>
        </w:tc>
        <w:tc>
          <w:tcPr>
            <w:tcW w:w="1561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8E47EA" w:rsidTr="007D705C">
        <w:tc>
          <w:tcPr>
            <w:tcW w:w="1858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9C76BB" w:rsidRPr="008E47EA" w:rsidTr="007D705C">
        <w:tc>
          <w:tcPr>
            <w:tcW w:w="1858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9C76BB" w:rsidRPr="008E47EA" w:rsidRDefault="009C76BB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9C76BB" w:rsidRPr="008E47EA" w:rsidRDefault="009C76BB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D3477" w:rsidRPr="008E47EA" w:rsidTr="007D705C">
        <w:tc>
          <w:tcPr>
            <w:tcW w:w="1858" w:type="dxa"/>
            <w:vMerge w:val="restart"/>
          </w:tcPr>
          <w:p w:rsidR="006D3477" w:rsidRPr="008E47EA" w:rsidRDefault="006D3477" w:rsidP="007D705C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2084" w:type="dxa"/>
            <w:vMerge w:val="restart"/>
          </w:tcPr>
          <w:p w:rsidR="006D3477" w:rsidRPr="008E47EA" w:rsidRDefault="006D3477" w:rsidP="007D70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«Создание и развитие инфраструктуры на сельских территориях»</w:t>
            </w:r>
          </w:p>
        </w:tc>
        <w:tc>
          <w:tcPr>
            <w:tcW w:w="1999" w:type="dxa"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</w:tcPr>
          <w:p w:rsidR="006D3477" w:rsidRPr="008E47EA" w:rsidRDefault="006D3477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9510,29761</w:t>
            </w:r>
          </w:p>
        </w:tc>
        <w:tc>
          <w:tcPr>
            <w:tcW w:w="1532" w:type="dxa"/>
          </w:tcPr>
          <w:p w:rsidR="006D3477" w:rsidRPr="008E47EA" w:rsidRDefault="006D3477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2365,5896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D3477" w:rsidRPr="008E47EA" w:rsidTr="007D705C">
        <w:tc>
          <w:tcPr>
            <w:tcW w:w="1858" w:type="dxa"/>
            <w:vMerge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</w:tcPr>
          <w:p w:rsidR="006D3477" w:rsidRPr="008E47EA" w:rsidRDefault="006D3477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9024,62993</w:t>
            </w:r>
          </w:p>
        </w:tc>
        <w:tc>
          <w:tcPr>
            <w:tcW w:w="1532" w:type="dxa"/>
          </w:tcPr>
          <w:p w:rsidR="006D3477" w:rsidRPr="008E47EA" w:rsidRDefault="006D3477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2254,26607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D3477" w:rsidRPr="008E47EA" w:rsidTr="007D705C">
        <w:tc>
          <w:tcPr>
            <w:tcW w:w="1858" w:type="dxa"/>
            <w:vMerge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61" w:type="dxa"/>
          </w:tcPr>
          <w:p w:rsidR="006D3477" w:rsidRPr="008E47EA" w:rsidRDefault="006D3477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485,66768</w:t>
            </w:r>
            <w:r w:rsidRPr="008E47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2" w:type="dxa"/>
          </w:tcPr>
          <w:p w:rsidR="006D3477" w:rsidRPr="008E47EA" w:rsidRDefault="006D3477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111,32353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D3477" w:rsidRPr="008E47EA" w:rsidTr="007D705C">
        <w:tc>
          <w:tcPr>
            <w:tcW w:w="1858" w:type="dxa"/>
            <w:vMerge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D3477" w:rsidRPr="008E47EA" w:rsidTr="007D705C">
        <w:tc>
          <w:tcPr>
            <w:tcW w:w="1858" w:type="dxa"/>
            <w:vMerge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D3477" w:rsidRPr="008E47EA" w:rsidTr="007D705C">
        <w:tc>
          <w:tcPr>
            <w:tcW w:w="1858" w:type="dxa"/>
            <w:vMerge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D3477" w:rsidRPr="008E47EA" w:rsidTr="007D705C">
        <w:tc>
          <w:tcPr>
            <w:tcW w:w="1858" w:type="dxa"/>
            <w:vMerge w:val="restart"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2084" w:type="dxa"/>
            <w:vMerge w:val="restart"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Современный облик сельских территорий</w:t>
            </w:r>
          </w:p>
        </w:tc>
        <w:tc>
          <w:tcPr>
            <w:tcW w:w="1999" w:type="dxa"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D3477" w:rsidRPr="008E47EA" w:rsidTr="007D705C">
        <w:tc>
          <w:tcPr>
            <w:tcW w:w="1858" w:type="dxa"/>
            <w:vMerge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D3477" w:rsidRPr="008E47EA" w:rsidTr="007D705C">
        <w:tc>
          <w:tcPr>
            <w:tcW w:w="1858" w:type="dxa"/>
            <w:vMerge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61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D3477" w:rsidRPr="008E47EA" w:rsidTr="007D705C">
        <w:tc>
          <w:tcPr>
            <w:tcW w:w="1858" w:type="dxa"/>
            <w:vMerge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государственные внебюджетные фонды Российской </w:t>
            </w:r>
            <w:r w:rsidRPr="008E47EA">
              <w:rPr>
                <w:rFonts w:ascii="Times New Roman" w:hAnsi="Times New Roman" w:cs="Times New Roman"/>
              </w:rPr>
              <w:lastRenderedPageBreak/>
              <w:t>Федерации</w:t>
            </w:r>
          </w:p>
        </w:tc>
        <w:tc>
          <w:tcPr>
            <w:tcW w:w="1561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D3477" w:rsidRPr="008E47EA" w:rsidTr="007D705C">
        <w:tc>
          <w:tcPr>
            <w:tcW w:w="1858" w:type="dxa"/>
            <w:vMerge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D3477" w:rsidRPr="008E47EA" w:rsidTr="007D705C">
        <w:tc>
          <w:tcPr>
            <w:tcW w:w="1858" w:type="dxa"/>
            <w:vMerge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D3477" w:rsidRPr="008E47EA" w:rsidTr="007D705C">
        <w:tc>
          <w:tcPr>
            <w:tcW w:w="1858" w:type="dxa"/>
            <w:vMerge w:val="restart"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Основное мероприятие 2.2</w:t>
            </w:r>
          </w:p>
        </w:tc>
        <w:tc>
          <w:tcPr>
            <w:tcW w:w="2084" w:type="dxa"/>
            <w:vMerge w:val="restart"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Развитие транспортной инфраструктуры</w:t>
            </w:r>
          </w:p>
        </w:tc>
        <w:tc>
          <w:tcPr>
            <w:tcW w:w="1999" w:type="dxa"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D3477" w:rsidRPr="008E47EA" w:rsidTr="007D705C">
        <w:tc>
          <w:tcPr>
            <w:tcW w:w="1858" w:type="dxa"/>
            <w:vMerge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D3477" w:rsidRPr="008E47EA" w:rsidTr="007D705C">
        <w:tc>
          <w:tcPr>
            <w:tcW w:w="1858" w:type="dxa"/>
            <w:vMerge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61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D3477" w:rsidRPr="008E47EA" w:rsidTr="007D705C">
        <w:tc>
          <w:tcPr>
            <w:tcW w:w="1858" w:type="dxa"/>
            <w:vMerge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D3477" w:rsidRPr="008E47EA" w:rsidTr="007D705C">
        <w:tc>
          <w:tcPr>
            <w:tcW w:w="1858" w:type="dxa"/>
            <w:vMerge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D3477" w:rsidRPr="008E47EA" w:rsidTr="007D705C">
        <w:tc>
          <w:tcPr>
            <w:tcW w:w="1858" w:type="dxa"/>
            <w:vMerge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D3477" w:rsidRPr="008E47EA" w:rsidTr="007D705C">
        <w:tc>
          <w:tcPr>
            <w:tcW w:w="1858" w:type="dxa"/>
            <w:vMerge w:val="restart"/>
          </w:tcPr>
          <w:p w:rsidR="006D3477" w:rsidRPr="008E47EA" w:rsidRDefault="006D3477" w:rsidP="007D705C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Основное мероприятие 2.3</w:t>
            </w:r>
          </w:p>
          <w:p w:rsidR="006D3477" w:rsidRPr="008E47EA" w:rsidRDefault="006D347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 w:val="restart"/>
          </w:tcPr>
          <w:p w:rsidR="006D3477" w:rsidRPr="008E47EA" w:rsidRDefault="006D347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Развитие инженерной инфраструктуры на сельских территориях</w:t>
            </w:r>
          </w:p>
        </w:tc>
        <w:tc>
          <w:tcPr>
            <w:tcW w:w="1999" w:type="dxa"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</w:tcPr>
          <w:p w:rsidR="006D3477" w:rsidRPr="008E47EA" w:rsidRDefault="006D3477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9510,29761</w:t>
            </w:r>
          </w:p>
        </w:tc>
        <w:tc>
          <w:tcPr>
            <w:tcW w:w="1532" w:type="dxa"/>
          </w:tcPr>
          <w:p w:rsidR="006D3477" w:rsidRPr="008E47EA" w:rsidRDefault="006D3477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2365,5896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D3477" w:rsidRPr="008E47EA" w:rsidTr="007D705C">
        <w:tc>
          <w:tcPr>
            <w:tcW w:w="1858" w:type="dxa"/>
            <w:vMerge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</w:tcPr>
          <w:p w:rsidR="006D3477" w:rsidRPr="008E47EA" w:rsidRDefault="006D3477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9024,62993</w:t>
            </w:r>
          </w:p>
        </w:tc>
        <w:tc>
          <w:tcPr>
            <w:tcW w:w="1532" w:type="dxa"/>
          </w:tcPr>
          <w:p w:rsidR="006D3477" w:rsidRPr="008E47EA" w:rsidRDefault="006D3477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2254,26607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D3477" w:rsidRPr="008E47EA" w:rsidTr="007D705C">
        <w:tc>
          <w:tcPr>
            <w:tcW w:w="1858" w:type="dxa"/>
            <w:vMerge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61" w:type="dxa"/>
          </w:tcPr>
          <w:p w:rsidR="006D3477" w:rsidRPr="008E47EA" w:rsidRDefault="006D3477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485,66768</w:t>
            </w:r>
            <w:r w:rsidRPr="008E47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2" w:type="dxa"/>
          </w:tcPr>
          <w:p w:rsidR="006D3477" w:rsidRPr="008E47EA" w:rsidRDefault="006D3477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111,32353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D3477" w:rsidRPr="008E47EA" w:rsidTr="007D705C">
        <w:tc>
          <w:tcPr>
            <w:tcW w:w="1858" w:type="dxa"/>
            <w:vMerge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D3477" w:rsidRPr="008E47EA" w:rsidTr="007D705C">
        <w:tc>
          <w:tcPr>
            <w:tcW w:w="1858" w:type="dxa"/>
            <w:vMerge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D3477" w:rsidRPr="008E47EA" w:rsidTr="007D705C">
        <w:tc>
          <w:tcPr>
            <w:tcW w:w="1858" w:type="dxa"/>
            <w:vMerge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D3477" w:rsidRPr="008E47EA" w:rsidRDefault="006D347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6D3477" w:rsidRPr="008E47EA" w:rsidRDefault="006D347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CA74A0" w:rsidRPr="008E47EA" w:rsidTr="009A5BFD">
        <w:tc>
          <w:tcPr>
            <w:tcW w:w="1858" w:type="dxa"/>
            <w:vMerge w:val="restart"/>
          </w:tcPr>
          <w:p w:rsidR="00CA74A0" w:rsidRPr="008E47EA" w:rsidRDefault="00CA74A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 w:val="restart"/>
          </w:tcPr>
          <w:p w:rsidR="00CA74A0" w:rsidRPr="008E47EA" w:rsidRDefault="00CA74A0" w:rsidP="009A5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Строительство объекта: «Водоснабжение </w:t>
            </w:r>
            <w:proofErr w:type="spellStart"/>
            <w:r w:rsidRPr="008E47EA">
              <w:rPr>
                <w:rFonts w:ascii="Times New Roman" w:hAnsi="Times New Roman" w:cs="Times New Roman"/>
              </w:rPr>
              <w:t>с</w:t>
            </w:r>
            <w:proofErr w:type="gramStart"/>
            <w:r w:rsidRPr="008E47EA">
              <w:rPr>
                <w:rFonts w:ascii="Times New Roman" w:hAnsi="Times New Roman" w:cs="Times New Roman"/>
              </w:rPr>
              <w:t>.С</w:t>
            </w:r>
            <w:proofErr w:type="gramEnd"/>
            <w:r w:rsidRPr="008E47EA">
              <w:rPr>
                <w:rFonts w:ascii="Times New Roman" w:hAnsi="Times New Roman" w:cs="Times New Roman"/>
              </w:rPr>
              <w:t>тарые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 Савины,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д.Исаково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д.Чапкино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 Краснополянского сельсовета Черемисиновского района Курской области» 2 этап строительства</w:t>
            </w:r>
          </w:p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CA74A0" w:rsidRPr="008E47EA" w:rsidRDefault="00CA74A0" w:rsidP="009A5B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</w:tcPr>
          <w:p w:rsidR="00CA74A0" w:rsidRPr="008E47EA" w:rsidRDefault="00CA74A0" w:rsidP="00D850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9510,29761</w:t>
            </w:r>
          </w:p>
        </w:tc>
        <w:tc>
          <w:tcPr>
            <w:tcW w:w="1532" w:type="dxa"/>
          </w:tcPr>
          <w:p w:rsidR="00CA74A0" w:rsidRPr="008E47EA" w:rsidRDefault="00CA74A0" w:rsidP="00D850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2365,58959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CA74A0" w:rsidRPr="008E47EA" w:rsidTr="009A5BFD">
        <w:tc>
          <w:tcPr>
            <w:tcW w:w="1858" w:type="dxa"/>
            <w:vMerge/>
          </w:tcPr>
          <w:p w:rsidR="00CA74A0" w:rsidRPr="008E47EA" w:rsidRDefault="00CA74A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CA74A0" w:rsidRPr="008E47EA" w:rsidRDefault="00CA74A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CA74A0" w:rsidRPr="008E47EA" w:rsidRDefault="00CA74A0" w:rsidP="009A5B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</w:tcPr>
          <w:p w:rsidR="00CA74A0" w:rsidRPr="008E47EA" w:rsidRDefault="00CA74A0" w:rsidP="00D850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9024,62993</w:t>
            </w:r>
          </w:p>
        </w:tc>
        <w:tc>
          <w:tcPr>
            <w:tcW w:w="1532" w:type="dxa"/>
          </w:tcPr>
          <w:p w:rsidR="00CA74A0" w:rsidRPr="008E47EA" w:rsidRDefault="00CA74A0" w:rsidP="00D850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2254,26607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CA74A0" w:rsidRPr="008E47EA" w:rsidTr="009A5BFD">
        <w:tc>
          <w:tcPr>
            <w:tcW w:w="1858" w:type="dxa"/>
            <w:vMerge/>
          </w:tcPr>
          <w:p w:rsidR="00CA74A0" w:rsidRPr="008E47EA" w:rsidRDefault="00CA74A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CA74A0" w:rsidRPr="008E47EA" w:rsidRDefault="00CA74A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CA74A0" w:rsidRPr="008E47EA" w:rsidRDefault="00CA74A0" w:rsidP="009A5B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61" w:type="dxa"/>
          </w:tcPr>
          <w:p w:rsidR="00CA74A0" w:rsidRPr="008E47EA" w:rsidRDefault="00CA74A0" w:rsidP="00D850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445,66768</w:t>
            </w:r>
            <w:r w:rsidRPr="008E47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2" w:type="dxa"/>
          </w:tcPr>
          <w:p w:rsidR="00CA74A0" w:rsidRPr="008E47EA" w:rsidRDefault="00CA74A0" w:rsidP="00D850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111,32352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CA74A0" w:rsidRPr="008E47EA" w:rsidTr="007D705C">
        <w:tc>
          <w:tcPr>
            <w:tcW w:w="1858" w:type="dxa"/>
            <w:vMerge/>
          </w:tcPr>
          <w:p w:rsidR="00CA74A0" w:rsidRPr="008E47EA" w:rsidRDefault="00CA74A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CA74A0" w:rsidRPr="008E47EA" w:rsidRDefault="00CA74A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CA74A0" w:rsidRPr="008E47EA" w:rsidRDefault="00CA74A0" w:rsidP="009A5B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CA74A0" w:rsidRPr="008E47EA" w:rsidTr="007D705C">
        <w:tc>
          <w:tcPr>
            <w:tcW w:w="1858" w:type="dxa"/>
            <w:vMerge/>
          </w:tcPr>
          <w:p w:rsidR="00CA74A0" w:rsidRPr="008E47EA" w:rsidRDefault="00CA74A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CA74A0" w:rsidRPr="008E47EA" w:rsidRDefault="00CA74A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CA74A0" w:rsidRPr="008E47EA" w:rsidRDefault="00CA74A0" w:rsidP="009A5B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CA74A0" w:rsidRPr="008E47EA" w:rsidTr="007D705C">
        <w:tc>
          <w:tcPr>
            <w:tcW w:w="1858" w:type="dxa"/>
            <w:vMerge/>
          </w:tcPr>
          <w:p w:rsidR="00CA74A0" w:rsidRPr="008E47EA" w:rsidRDefault="00CA74A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CA74A0" w:rsidRPr="008E47EA" w:rsidRDefault="00CA74A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CA74A0" w:rsidRPr="008E47EA" w:rsidRDefault="00CA74A0" w:rsidP="009A5B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CA74A0" w:rsidRPr="008E47EA" w:rsidTr="009A5BFD">
        <w:tc>
          <w:tcPr>
            <w:tcW w:w="1858" w:type="dxa"/>
            <w:vMerge w:val="restart"/>
          </w:tcPr>
          <w:p w:rsidR="00CA74A0" w:rsidRPr="008E47EA" w:rsidRDefault="00CA74A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 w:val="restart"/>
          </w:tcPr>
          <w:p w:rsidR="00CA74A0" w:rsidRPr="008E47EA" w:rsidRDefault="00CA74A0" w:rsidP="009A5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Строительный </w:t>
            </w:r>
            <w:proofErr w:type="gramStart"/>
            <w:r w:rsidRPr="008E47E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E47EA">
              <w:rPr>
                <w:rFonts w:ascii="Times New Roman" w:hAnsi="Times New Roman" w:cs="Times New Roman"/>
              </w:rPr>
              <w:t xml:space="preserve"> выполнением работ по организации строительства объекта: «Водоснабжение </w:t>
            </w:r>
            <w:proofErr w:type="spellStart"/>
            <w:r w:rsidRPr="008E47EA">
              <w:rPr>
                <w:rFonts w:ascii="Times New Roman" w:hAnsi="Times New Roman" w:cs="Times New Roman"/>
              </w:rPr>
              <w:t>с</w:t>
            </w:r>
            <w:proofErr w:type="gramStart"/>
            <w:r w:rsidRPr="008E47EA">
              <w:rPr>
                <w:rFonts w:ascii="Times New Roman" w:hAnsi="Times New Roman" w:cs="Times New Roman"/>
              </w:rPr>
              <w:t>.С</w:t>
            </w:r>
            <w:proofErr w:type="gramEnd"/>
            <w:r w:rsidRPr="008E47EA">
              <w:rPr>
                <w:rFonts w:ascii="Times New Roman" w:hAnsi="Times New Roman" w:cs="Times New Roman"/>
              </w:rPr>
              <w:t>тарые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 Савины,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д.Исаково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д.Чапкино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 Краснополянского </w:t>
            </w:r>
            <w:r w:rsidRPr="008E47EA">
              <w:rPr>
                <w:rFonts w:ascii="Times New Roman" w:hAnsi="Times New Roman" w:cs="Times New Roman"/>
              </w:rPr>
              <w:lastRenderedPageBreak/>
              <w:t>сельсовета Черемисиновского района Курской области» 2 этап строительства</w:t>
            </w:r>
          </w:p>
        </w:tc>
        <w:tc>
          <w:tcPr>
            <w:tcW w:w="1999" w:type="dxa"/>
          </w:tcPr>
          <w:p w:rsidR="00CA74A0" w:rsidRPr="008E47EA" w:rsidRDefault="00CA74A0" w:rsidP="009A5B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61" w:type="dxa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</w:tcPr>
          <w:p w:rsidR="00CA74A0" w:rsidRPr="008E47EA" w:rsidRDefault="00CA74A0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0,00001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CA74A0" w:rsidRPr="008E47EA" w:rsidTr="009A5BFD">
        <w:tc>
          <w:tcPr>
            <w:tcW w:w="1858" w:type="dxa"/>
            <w:vMerge/>
          </w:tcPr>
          <w:p w:rsidR="00CA74A0" w:rsidRPr="008E47EA" w:rsidRDefault="00CA74A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CA74A0" w:rsidRPr="008E47EA" w:rsidRDefault="00CA74A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CA74A0" w:rsidRPr="008E47EA" w:rsidRDefault="00CA74A0" w:rsidP="009A5B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</w:tcPr>
          <w:p w:rsidR="00CA74A0" w:rsidRPr="008E47EA" w:rsidRDefault="00CA74A0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CA74A0" w:rsidRPr="008E47EA" w:rsidTr="009A5BFD">
        <w:tc>
          <w:tcPr>
            <w:tcW w:w="1858" w:type="dxa"/>
            <w:vMerge/>
          </w:tcPr>
          <w:p w:rsidR="00CA74A0" w:rsidRPr="008E47EA" w:rsidRDefault="00CA74A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CA74A0" w:rsidRPr="008E47EA" w:rsidRDefault="00CA74A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CA74A0" w:rsidRPr="008E47EA" w:rsidRDefault="00CA74A0" w:rsidP="009A5B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61" w:type="dxa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</w:tcPr>
          <w:p w:rsidR="00CA74A0" w:rsidRPr="008E47EA" w:rsidRDefault="00CA74A0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0,00001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CA74A0" w:rsidRPr="008E47EA" w:rsidTr="007D705C">
        <w:tc>
          <w:tcPr>
            <w:tcW w:w="1858" w:type="dxa"/>
            <w:vMerge/>
          </w:tcPr>
          <w:p w:rsidR="00CA74A0" w:rsidRPr="008E47EA" w:rsidRDefault="00CA74A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CA74A0" w:rsidRPr="008E47EA" w:rsidRDefault="00CA74A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CA74A0" w:rsidRPr="008E47EA" w:rsidRDefault="00CA74A0" w:rsidP="009A5B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CA74A0" w:rsidRPr="008E47EA" w:rsidTr="007D705C">
        <w:tc>
          <w:tcPr>
            <w:tcW w:w="1858" w:type="dxa"/>
            <w:vMerge/>
          </w:tcPr>
          <w:p w:rsidR="00CA74A0" w:rsidRPr="008E47EA" w:rsidRDefault="00CA74A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CA74A0" w:rsidRPr="008E47EA" w:rsidRDefault="00CA74A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CA74A0" w:rsidRPr="008E47EA" w:rsidRDefault="00CA74A0" w:rsidP="009A5B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территориальные </w:t>
            </w:r>
            <w:r w:rsidRPr="008E47EA">
              <w:rPr>
                <w:rFonts w:ascii="Times New Roman" w:hAnsi="Times New Roman" w:cs="Times New Roman"/>
              </w:rPr>
              <w:lastRenderedPageBreak/>
              <w:t>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CA74A0" w:rsidRPr="008E47EA" w:rsidTr="007D705C">
        <w:tc>
          <w:tcPr>
            <w:tcW w:w="1858" w:type="dxa"/>
            <w:vMerge/>
          </w:tcPr>
          <w:p w:rsidR="00CA74A0" w:rsidRPr="008E47EA" w:rsidRDefault="00CA74A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CA74A0" w:rsidRPr="008E47EA" w:rsidRDefault="00CA74A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CA74A0" w:rsidRPr="008E47EA" w:rsidRDefault="00CA74A0" w:rsidP="009A5B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CA74A0" w:rsidRPr="008E47EA" w:rsidTr="007D705C">
        <w:tc>
          <w:tcPr>
            <w:tcW w:w="1858" w:type="dxa"/>
            <w:vMerge w:val="restart"/>
          </w:tcPr>
          <w:p w:rsidR="00CA74A0" w:rsidRPr="008E47EA" w:rsidRDefault="00CA74A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 w:val="restart"/>
          </w:tcPr>
          <w:p w:rsidR="00CA74A0" w:rsidRPr="008E47EA" w:rsidRDefault="00CA74A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Проведение геодезических работ, формирование схем земельных участков, изготовление технических планов на объект «Водоснабжение </w:t>
            </w:r>
            <w:proofErr w:type="spellStart"/>
            <w:r w:rsidRPr="008E47EA">
              <w:rPr>
                <w:rFonts w:ascii="Times New Roman" w:hAnsi="Times New Roman" w:cs="Times New Roman"/>
              </w:rPr>
              <w:t>с</w:t>
            </w:r>
            <w:proofErr w:type="gramStart"/>
            <w:r w:rsidRPr="008E47EA">
              <w:rPr>
                <w:rFonts w:ascii="Times New Roman" w:hAnsi="Times New Roman" w:cs="Times New Roman"/>
              </w:rPr>
              <w:t>.С</w:t>
            </w:r>
            <w:proofErr w:type="gramEnd"/>
            <w:r w:rsidRPr="008E47EA">
              <w:rPr>
                <w:rFonts w:ascii="Times New Roman" w:hAnsi="Times New Roman" w:cs="Times New Roman"/>
              </w:rPr>
              <w:t>тарые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 Савины,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д.Исаково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д.Чапкино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 Краснополянского сельсовета Черемисиновского района Курской области» 2 этап строительства</w:t>
            </w:r>
          </w:p>
        </w:tc>
        <w:tc>
          <w:tcPr>
            <w:tcW w:w="1999" w:type="dxa"/>
          </w:tcPr>
          <w:p w:rsidR="00CA74A0" w:rsidRPr="008E47EA" w:rsidRDefault="00CA74A0" w:rsidP="008E47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40,000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CA74A0" w:rsidRPr="008E47EA" w:rsidRDefault="00CA74A0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CA74A0" w:rsidRPr="008E47EA" w:rsidRDefault="00CA74A0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CA74A0" w:rsidRPr="008E47EA" w:rsidTr="007D705C">
        <w:tc>
          <w:tcPr>
            <w:tcW w:w="1858" w:type="dxa"/>
            <w:vMerge/>
          </w:tcPr>
          <w:p w:rsidR="00CA74A0" w:rsidRPr="008E47EA" w:rsidRDefault="00CA74A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CA74A0" w:rsidRPr="008E47EA" w:rsidRDefault="00CA74A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CA74A0" w:rsidRPr="008E47EA" w:rsidRDefault="00CA74A0" w:rsidP="008E47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CA74A0" w:rsidRPr="008E47EA" w:rsidRDefault="00CA74A0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CA74A0" w:rsidRPr="008E47EA" w:rsidRDefault="00CA74A0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CA74A0" w:rsidRPr="008E47EA" w:rsidTr="007D705C">
        <w:tc>
          <w:tcPr>
            <w:tcW w:w="1858" w:type="dxa"/>
            <w:vMerge/>
          </w:tcPr>
          <w:p w:rsidR="00CA74A0" w:rsidRPr="008E47EA" w:rsidRDefault="00CA74A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CA74A0" w:rsidRPr="008E47EA" w:rsidRDefault="00CA74A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CA74A0" w:rsidRPr="008E47EA" w:rsidRDefault="00CA74A0" w:rsidP="008E47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61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40,000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CA74A0" w:rsidRPr="008E47EA" w:rsidRDefault="00CA74A0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CA74A0" w:rsidRPr="008E47EA" w:rsidRDefault="00CA74A0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CA74A0" w:rsidRPr="008E47EA" w:rsidTr="007D705C">
        <w:tc>
          <w:tcPr>
            <w:tcW w:w="1858" w:type="dxa"/>
            <w:vMerge/>
          </w:tcPr>
          <w:p w:rsidR="00CA74A0" w:rsidRPr="008E47EA" w:rsidRDefault="00CA74A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CA74A0" w:rsidRPr="008E47EA" w:rsidRDefault="00CA74A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CA74A0" w:rsidRPr="008E47EA" w:rsidRDefault="00CA74A0" w:rsidP="008E47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CA74A0" w:rsidRPr="008E47EA" w:rsidRDefault="00CA74A0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CA74A0" w:rsidRPr="008E47EA" w:rsidRDefault="00CA74A0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CA74A0" w:rsidRPr="008E47EA" w:rsidTr="004800AC">
        <w:tc>
          <w:tcPr>
            <w:tcW w:w="1858" w:type="dxa"/>
            <w:vMerge/>
            <w:tcBorders>
              <w:bottom w:val="nil"/>
            </w:tcBorders>
          </w:tcPr>
          <w:p w:rsidR="00CA74A0" w:rsidRPr="008E47EA" w:rsidRDefault="00CA74A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CA74A0" w:rsidRPr="008E47EA" w:rsidRDefault="00CA74A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CA74A0" w:rsidRPr="008E47EA" w:rsidRDefault="00CA74A0" w:rsidP="008E47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CA74A0" w:rsidRPr="008E47EA" w:rsidRDefault="00CA74A0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CA74A0" w:rsidRPr="008E47EA" w:rsidRDefault="00CA74A0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CA74A0" w:rsidRPr="008E47EA" w:rsidTr="004800AC">
        <w:tc>
          <w:tcPr>
            <w:tcW w:w="1858" w:type="dxa"/>
            <w:tcBorders>
              <w:top w:val="nil"/>
            </w:tcBorders>
          </w:tcPr>
          <w:p w:rsidR="00CA74A0" w:rsidRPr="008E47EA" w:rsidRDefault="00CA74A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CA74A0" w:rsidRPr="008E47EA" w:rsidRDefault="00CA74A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CA74A0" w:rsidRPr="008E47EA" w:rsidRDefault="00CA74A0" w:rsidP="008E47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CA74A0" w:rsidRPr="008E47EA" w:rsidRDefault="00CA74A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CA74A0" w:rsidRPr="008E47EA" w:rsidRDefault="00CA74A0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CA74A0" w:rsidRPr="008E47EA" w:rsidRDefault="00CA74A0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CA74A0" w:rsidRPr="008E47EA" w:rsidRDefault="00CA74A0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</w:tbl>
    <w:p w:rsidR="008D5AAE" w:rsidRDefault="008D5AAE" w:rsidP="008D5AAE">
      <w:pPr>
        <w:spacing w:after="0" w:line="240" w:lineRule="auto"/>
        <w:jc w:val="right"/>
        <w:outlineLvl w:val="0"/>
      </w:pPr>
    </w:p>
    <w:p w:rsidR="008D5AAE" w:rsidRPr="00877470" w:rsidRDefault="00EE3D75" w:rsidP="00EE3D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sectPr w:rsidR="008D5AAE" w:rsidRPr="00877470" w:rsidSect="009C1293">
      <w:headerReference w:type="default" r:id="rId12"/>
      <w:pgSz w:w="16838" w:h="11906" w:orient="landscape"/>
      <w:pgMar w:top="1418" w:right="1134" w:bottom="851" w:left="992" w:header="425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477" w:rsidRDefault="006D3477">
      <w:pPr>
        <w:spacing w:after="0" w:line="240" w:lineRule="auto"/>
      </w:pPr>
      <w:r>
        <w:separator/>
      </w:r>
    </w:p>
  </w:endnote>
  <w:endnote w:type="continuationSeparator" w:id="0">
    <w:p w:rsidR="006D3477" w:rsidRDefault="006D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477" w:rsidRDefault="006D3477">
      <w:pPr>
        <w:spacing w:after="0" w:line="240" w:lineRule="auto"/>
      </w:pPr>
      <w:r>
        <w:separator/>
      </w:r>
    </w:p>
  </w:footnote>
  <w:footnote w:type="continuationSeparator" w:id="0">
    <w:p w:rsidR="006D3477" w:rsidRDefault="006D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477" w:rsidRDefault="006D3477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638"/>
    <w:rsid w:val="0001557F"/>
    <w:rsid w:val="00047817"/>
    <w:rsid w:val="00054FE9"/>
    <w:rsid w:val="00075C8F"/>
    <w:rsid w:val="0009456D"/>
    <w:rsid w:val="000A10E6"/>
    <w:rsid w:val="000A6F49"/>
    <w:rsid w:val="000B02A0"/>
    <w:rsid w:val="000C2FD3"/>
    <w:rsid w:val="000C6B57"/>
    <w:rsid w:val="000D2FCB"/>
    <w:rsid w:val="000D3B9B"/>
    <w:rsid w:val="000D4C60"/>
    <w:rsid w:val="000F01EA"/>
    <w:rsid w:val="000F3EE0"/>
    <w:rsid w:val="00101E19"/>
    <w:rsid w:val="0010465A"/>
    <w:rsid w:val="00152C3C"/>
    <w:rsid w:val="00180C46"/>
    <w:rsid w:val="00181E6D"/>
    <w:rsid w:val="00195848"/>
    <w:rsid w:val="001B01C4"/>
    <w:rsid w:val="001B0A1B"/>
    <w:rsid w:val="001B50E8"/>
    <w:rsid w:val="001C3D2D"/>
    <w:rsid w:val="001C590B"/>
    <w:rsid w:val="001D4C2E"/>
    <w:rsid w:val="001D6CB8"/>
    <w:rsid w:val="001E2A8C"/>
    <w:rsid w:val="001F1BB5"/>
    <w:rsid w:val="00203C12"/>
    <w:rsid w:val="002053E7"/>
    <w:rsid w:val="00217363"/>
    <w:rsid w:val="00222962"/>
    <w:rsid w:val="00222992"/>
    <w:rsid w:val="00232AA9"/>
    <w:rsid w:val="002334B3"/>
    <w:rsid w:val="00235581"/>
    <w:rsid w:val="00236E14"/>
    <w:rsid w:val="00246CE1"/>
    <w:rsid w:val="00246DCC"/>
    <w:rsid w:val="00247E90"/>
    <w:rsid w:val="00251A1C"/>
    <w:rsid w:val="0025305D"/>
    <w:rsid w:val="00254DC7"/>
    <w:rsid w:val="0027499F"/>
    <w:rsid w:val="00276AB9"/>
    <w:rsid w:val="002848A6"/>
    <w:rsid w:val="002B00A8"/>
    <w:rsid w:val="002B097A"/>
    <w:rsid w:val="002B2087"/>
    <w:rsid w:val="002B63D8"/>
    <w:rsid w:val="002D0421"/>
    <w:rsid w:val="002D3B68"/>
    <w:rsid w:val="002E297F"/>
    <w:rsid w:val="002E76EE"/>
    <w:rsid w:val="002F4C53"/>
    <w:rsid w:val="00306193"/>
    <w:rsid w:val="00313609"/>
    <w:rsid w:val="00316547"/>
    <w:rsid w:val="00324973"/>
    <w:rsid w:val="00333ACF"/>
    <w:rsid w:val="00340A63"/>
    <w:rsid w:val="00345007"/>
    <w:rsid w:val="00361D97"/>
    <w:rsid w:val="00370FE7"/>
    <w:rsid w:val="00372396"/>
    <w:rsid w:val="00374C0B"/>
    <w:rsid w:val="0038101E"/>
    <w:rsid w:val="00385C09"/>
    <w:rsid w:val="003C7761"/>
    <w:rsid w:val="003D1CC8"/>
    <w:rsid w:val="003D201F"/>
    <w:rsid w:val="003D2DCD"/>
    <w:rsid w:val="003E2D80"/>
    <w:rsid w:val="003E3B88"/>
    <w:rsid w:val="003F05DF"/>
    <w:rsid w:val="004053CF"/>
    <w:rsid w:val="00423484"/>
    <w:rsid w:val="00431B3E"/>
    <w:rsid w:val="0043302B"/>
    <w:rsid w:val="0044414F"/>
    <w:rsid w:val="00451318"/>
    <w:rsid w:val="00461C2A"/>
    <w:rsid w:val="00467581"/>
    <w:rsid w:val="00477608"/>
    <w:rsid w:val="004800AC"/>
    <w:rsid w:val="004815FB"/>
    <w:rsid w:val="00482DB6"/>
    <w:rsid w:val="004844F0"/>
    <w:rsid w:val="004A072F"/>
    <w:rsid w:val="004C5803"/>
    <w:rsid w:val="004C7390"/>
    <w:rsid w:val="004D0B43"/>
    <w:rsid w:val="004D7522"/>
    <w:rsid w:val="004F037F"/>
    <w:rsid w:val="005079C4"/>
    <w:rsid w:val="00531529"/>
    <w:rsid w:val="00552C25"/>
    <w:rsid w:val="00556CF1"/>
    <w:rsid w:val="0056293D"/>
    <w:rsid w:val="005658FF"/>
    <w:rsid w:val="00566CC6"/>
    <w:rsid w:val="00566DD0"/>
    <w:rsid w:val="005676E4"/>
    <w:rsid w:val="00572AC6"/>
    <w:rsid w:val="005903D4"/>
    <w:rsid w:val="005A6313"/>
    <w:rsid w:val="005B5FEF"/>
    <w:rsid w:val="005D16CA"/>
    <w:rsid w:val="005E60BA"/>
    <w:rsid w:val="005F1E73"/>
    <w:rsid w:val="005F212F"/>
    <w:rsid w:val="005F5647"/>
    <w:rsid w:val="00604F91"/>
    <w:rsid w:val="00605477"/>
    <w:rsid w:val="006110EA"/>
    <w:rsid w:val="00611ACF"/>
    <w:rsid w:val="0062499F"/>
    <w:rsid w:val="00645B4B"/>
    <w:rsid w:val="00653FE6"/>
    <w:rsid w:val="006625B2"/>
    <w:rsid w:val="00664924"/>
    <w:rsid w:val="00666E8E"/>
    <w:rsid w:val="00667859"/>
    <w:rsid w:val="00670528"/>
    <w:rsid w:val="006710C0"/>
    <w:rsid w:val="00671C85"/>
    <w:rsid w:val="006909FF"/>
    <w:rsid w:val="006A239B"/>
    <w:rsid w:val="006C7D04"/>
    <w:rsid w:val="006D3477"/>
    <w:rsid w:val="006D42C5"/>
    <w:rsid w:val="006D5290"/>
    <w:rsid w:val="006E494B"/>
    <w:rsid w:val="006E74C0"/>
    <w:rsid w:val="006F0AED"/>
    <w:rsid w:val="006F6833"/>
    <w:rsid w:val="0071039A"/>
    <w:rsid w:val="00723572"/>
    <w:rsid w:val="00724697"/>
    <w:rsid w:val="00735DCB"/>
    <w:rsid w:val="0075140E"/>
    <w:rsid w:val="00762A6C"/>
    <w:rsid w:val="007643E0"/>
    <w:rsid w:val="00770B99"/>
    <w:rsid w:val="007713BA"/>
    <w:rsid w:val="00774072"/>
    <w:rsid w:val="00774C4D"/>
    <w:rsid w:val="00783B09"/>
    <w:rsid w:val="00783D03"/>
    <w:rsid w:val="00791BEB"/>
    <w:rsid w:val="007A411E"/>
    <w:rsid w:val="007B214F"/>
    <w:rsid w:val="007C6C23"/>
    <w:rsid w:val="007C7F85"/>
    <w:rsid w:val="007D0DB9"/>
    <w:rsid w:val="007D164E"/>
    <w:rsid w:val="007D705C"/>
    <w:rsid w:val="007E553C"/>
    <w:rsid w:val="007F42B7"/>
    <w:rsid w:val="00801FD0"/>
    <w:rsid w:val="00802D55"/>
    <w:rsid w:val="008138F8"/>
    <w:rsid w:val="00816B2F"/>
    <w:rsid w:val="008228F5"/>
    <w:rsid w:val="00825FBF"/>
    <w:rsid w:val="00841A37"/>
    <w:rsid w:val="00866CEA"/>
    <w:rsid w:val="00870FDF"/>
    <w:rsid w:val="00872815"/>
    <w:rsid w:val="0087589B"/>
    <w:rsid w:val="00877470"/>
    <w:rsid w:val="00877903"/>
    <w:rsid w:val="008826AA"/>
    <w:rsid w:val="008A01D4"/>
    <w:rsid w:val="008B2EB6"/>
    <w:rsid w:val="008B6B74"/>
    <w:rsid w:val="008B71CE"/>
    <w:rsid w:val="008C100B"/>
    <w:rsid w:val="008C1638"/>
    <w:rsid w:val="008C3CF9"/>
    <w:rsid w:val="008C5549"/>
    <w:rsid w:val="008D1A87"/>
    <w:rsid w:val="008D5AAE"/>
    <w:rsid w:val="008E137E"/>
    <w:rsid w:val="008E47EA"/>
    <w:rsid w:val="008F7590"/>
    <w:rsid w:val="009027DE"/>
    <w:rsid w:val="00912845"/>
    <w:rsid w:val="0092488A"/>
    <w:rsid w:val="00926CCC"/>
    <w:rsid w:val="0092766D"/>
    <w:rsid w:val="00940B6A"/>
    <w:rsid w:val="00950080"/>
    <w:rsid w:val="009506C4"/>
    <w:rsid w:val="00952F3E"/>
    <w:rsid w:val="00963D6D"/>
    <w:rsid w:val="009660BC"/>
    <w:rsid w:val="0098407B"/>
    <w:rsid w:val="00992307"/>
    <w:rsid w:val="00992A44"/>
    <w:rsid w:val="009A3B51"/>
    <w:rsid w:val="009A5BFD"/>
    <w:rsid w:val="009B3A33"/>
    <w:rsid w:val="009B5EEC"/>
    <w:rsid w:val="009C1293"/>
    <w:rsid w:val="009C76BB"/>
    <w:rsid w:val="009F0E51"/>
    <w:rsid w:val="009F33EA"/>
    <w:rsid w:val="009F5010"/>
    <w:rsid w:val="00A22FCC"/>
    <w:rsid w:val="00A548B9"/>
    <w:rsid w:val="00A54D14"/>
    <w:rsid w:val="00A57071"/>
    <w:rsid w:val="00A57A8C"/>
    <w:rsid w:val="00A60F83"/>
    <w:rsid w:val="00A71567"/>
    <w:rsid w:val="00A7395F"/>
    <w:rsid w:val="00A82AFC"/>
    <w:rsid w:val="00A875FA"/>
    <w:rsid w:val="00A92938"/>
    <w:rsid w:val="00AD5EF4"/>
    <w:rsid w:val="00AE3CC9"/>
    <w:rsid w:val="00B024B0"/>
    <w:rsid w:val="00B1123B"/>
    <w:rsid w:val="00B1591A"/>
    <w:rsid w:val="00B264B4"/>
    <w:rsid w:val="00B544FC"/>
    <w:rsid w:val="00B562BE"/>
    <w:rsid w:val="00B640D7"/>
    <w:rsid w:val="00B6451A"/>
    <w:rsid w:val="00B6559B"/>
    <w:rsid w:val="00B92AA5"/>
    <w:rsid w:val="00B95B1D"/>
    <w:rsid w:val="00B95EDC"/>
    <w:rsid w:val="00BA38E1"/>
    <w:rsid w:val="00BA5FDA"/>
    <w:rsid w:val="00BB79B5"/>
    <w:rsid w:val="00BC1585"/>
    <w:rsid w:val="00BC4CC4"/>
    <w:rsid w:val="00BD3FA9"/>
    <w:rsid w:val="00BF46CD"/>
    <w:rsid w:val="00BF48F5"/>
    <w:rsid w:val="00C05C1A"/>
    <w:rsid w:val="00C10984"/>
    <w:rsid w:val="00C1355A"/>
    <w:rsid w:val="00C168CF"/>
    <w:rsid w:val="00C17857"/>
    <w:rsid w:val="00C252D4"/>
    <w:rsid w:val="00C30E86"/>
    <w:rsid w:val="00C42B9A"/>
    <w:rsid w:val="00C51B2F"/>
    <w:rsid w:val="00C611A6"/>
    <w:rsid w:val="00C61E3F"/>
    <w:rsid w:val="00C71FFF"/>
    <w:rsid w:val="00C7254E"/>
    <w:rsid w:val="00C80D64"/>
    <w:rsid w:val="00C81699"/>
    <w:rsid w:val="00C9550C"/>
    <w:rsid w:val="00C96173"/>
    <w:rsid w:val="00CA74A0"/>
    <w:rsid w:val="00CB1CDA"/>
    <w:rsid w:val="00CC502D"/>
    <w:rsid w:val="00CC57EE"/>
    <w:rsid w:val="00CC63ED"/>
    <w:rsid w:val="00CD0AD4"/>
    <w:rsid w:val="00CD6063"/>
    <w:rsid w:val="00CD6A7F"/>
    <w:rsid w:val="00CE496F"/>
    <w:rsid w:val="00D25A5F"/>
    <w:rsid w:val="00D36D0A"/>
    <w:rsid w:val="00D6336F"/>
    <w:rsid w:val="00D84F4D"/>
    <w:rsid w:val="00D85990"/>
    <w:rsid w:val="00DA3BF5"/>
    <w:rsid w:val="00DB459C"/>
    <w:rsid w:val="00DC15B6"/>
    <w:rsid w:val="00DC2AFF"/>
    <w:rsid w:val="00DD76F8"/>
    <w:rsid w:val="00DE3425"/>
    <w:rsid w:val="00DE6607"/>
    <w:rsid w:val="00DF423B"/>
    <w:rsid w:val="00E038BD"/>
    <w:rsid w:val="00E13279"/>
    <w:rsid w:val="00E26A06"/>
    <w:rsid w:val="00E373A8"/>
    <w:rsid w:val="00E41B80"/>
    <w:rsid w:val="00E42571"/>
    <w:rsid w:val="00E47E0E"/>
    <w:rsid w:val="00E63E8D"/>
    <w:rsid w:val="00E6498B"/>
    <w:rsid w:val="00E65DC3"/>
    <w:rsid w:val="00E67CC3"/>
    <w:rsid w:val="00E83233"/>
    <w:rsid w:val="00E93FC0"/>
    <w:rsid w:val="00E94B0E"/>
    <w:rsid w:val="00E95F89"/>
    <w:rsid w:val="00EB1558"/>
    <w:rsid w:val="00EB1887"/>
    <w:rsid w:val="00EC4484"/>
    <w:rsid w:val="00EE042B"/>
    <w:rsid w:val="00EE3D75"/>
    <w:rsid w:val="00EE5706"/>
    <w:rsid w:val="00EE58E4"/>
    <w:rsid w:val="00F14E30"/>
    <w:rsid w:val="00F17696"/>
    <w:rsid w:val="00F21862"/>
    <w:rsid w:val="00F25582"/>
    <w:rsid w:val="00F36A6A"/>
    <w:rsid w:val="00F41CB8"/>
    <w:rsid w:val="00F66BE9"/>
    <w:rsid w:val="00F929B7"/>
    <w:rsid w:val="00F956A7"/>
    <w:rsid w:val="00FA1469"/>
    <w:rsid w:val="00FA38F0"/>
    <w:rsid w:val="00FA3F65"/>
    <w:rsid w:val="00FA56EF"/>
    <w:rsid w:val="00FB6E9F"/>
    <w:rsid w:val="00FD3B3D"/>
    <w:rsid w:val="00FD5E0A"/>
    <w:rsid w:val="00F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2186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1862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выноски Знак"/>
    <w:uiPriority w:val="99"/>
    <w:semiHidden/>
    <w:rsid w:val="00F2186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rsid w:val="00F21862"/>
  </w:style>
  <w:style w:type="character" w:customStyle="1" w:styleId="a5">
    <w:name w:val="Нижний колонтитул Знак"/>
    <w:basedOn w:val="a0"/>
    <w:uiPriority w:val="99"/>
    <w:rsid w:val="00F21862"/>
  </w:style>
  <w:style w:type="character" w:customStyle="1" w:styleId="ListLabel11">
    <w:name w:val="ListLabel 11"/>
    <w:uiPriority w:val="99"/>
    <w:rsid w:val="00F21862"/>
    <w:rPr>
      <w:rFonts w:ascii="Times New Roman" w:hAnsi="Times New Roman" w:cs="Times New Roman"/>
      <w:sz w:val="28"/>
      <w:szCs w:val="28"/>
    </w:rPr>
  </w:style>
  <w:style w:type="character" w:customStyle="1" w:styleId="ListLabel12">
    <w:name w:val="ListLabel 12"/>
    <w:uiPriority w:val="99"/>
    <w:rsid w:val="00F21862"/>
    <w:rPr>
      <w:rFonts w:ascii="Times New Roman" w:hAnsi="Times New Roman" w:cs="Times New Roman"/>
      <w:color w:val="0000FF"/>
      <w:sz w:val="28"/>
      <w:szCs w:val="28"/>
    </w:rPr>
  </w:style>
  <w:style w:type="character" w:customStyle="1" w:styleId="ListLabel13">
    <w:name w:val="ListLabel 13"/>
    <w:uiPriority w:val="99"/>
    <w:rsid w:val="00F21862"/>
    <w:rPr>
      <w:rFonts w:ascii="Times New Roman" w:hAnsi="Times New Roman" w:cs="Times New Roman"/>
      <w:color w:val="0000FF"/>
      <w:sz w:val="28"/>
      <w:szCs w:val="28"/>
      <w:u w:val="single"/>
      <w:lang w:eastAsia="ru-RU"/>
    </w:rPr>
  </w:style>
  <w:style w:type="character" w:customStyle="1" w:styleId="ListLabel14">
    <w:name w:val="ListLabel 14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uiPriority w:val="99"/>
    <w:rsid w:val="00F66BE9"/>
    <w:rPr>
      <w:color w:val="000080"/>
      <w:u w:val="single"/>
    </w:rPr>
  </w:style>
  <w:style w:type="character" w:customStyle="1" w:styleId="ListLabel15">
    <w:name w:val="ListLabel 15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16">
    <w:name w:val="ListLabel 16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17">
    <w:name w:val="ListLabel 17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18">
    <w:name w:val="ListLabel 18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19">
    <w:name w:val="ListLabel 19"/>
    <w:uiPriority w:val="99"/>
    <w:rsid w:val="00F66BE9"/>
    <w:rPr>
      <w:rFonts w:ascii="Times New Roman" w:hAnsi="Times New Roman" w:cs="Times New Roman"/>
      <w:color w:val="FF0000"/>
      <w:sz w:val="28"/>
      <w:szCs w:val="28"/>
    </w:rPr>
  </w:style>
  <w:style w:type="character" w:customStyle="1" w:styleId="ListLabel20">
    <w:name w:val="ListLabel 20"/>
    <w:uiPriority w:val="99"/>
    <w:rsid w:val="00F66BE9"/>
    <w:rPr>
      <w:rFonts w:ascii="Times New Roman" w:hAnsi="Times New Roman" w:cs="Times New Roman"/>
      <w:sz w:val="24"/>
      <w:szCs w:val="24"/>
    </w:rPr>
  </w:style>
  <w:style w:type="character" w:customStyle="1" w:styleId="ListLabel21">
    <w:name w:val="ListLabel 21"/>
    <w:uiPriority w:val="99"/>
    <w:rsid w:val="00F66BE9"/>
  </w:style>
  <w:style w:type="character" w:customStyle="1" w:styleId="ListLabel22">
    <w:name w:val="ListLabel 22"/>
    <w:uiPriority w:val="99"/>
    <w:rsid w:val="00F66BE9"/>
  </w:style>
  <w:style w:type="character" w:customStyle="1" w:styleId="ListLabel23">
    <w:name w:val="ListLabel 23"/>
    <w:uiPriority w:val="99"/>
    <w:rsid w:val="00F66BE9"/>
    <w:rPr>
      <w:color w:val="FF0000"/>
    </w:rPr>
  </w:style>
  <w:style w:type="character" w:customStyle="1" w:styleId="ListLabel24">
    <w:name w:val="ListLabel 24"/>
    <w:uiPriority w:val="99"/>
    <w:rsid w:val="00F66BE9"/>
    <w:rPr>
      <w:color w:val="auto"/>
    </w:rPr>
  </w:style>
  <w:style w:type="character" w:customStyle="1" w:styleId="ListLabel25">
    <w:name w:val="ListLabel 25"/>
    <w:uiPriority w:val="99"/>
    <w:rsid w:val="00F66BE9"/>
    <w:rPr>
      <w:rFonts w:eastAsia="Times New Roman"/>
      <w:color w:val="auto"/>
      <w:u w:val="none"/>
    </w:rPr>
  </w:style>
  <w:style w:type="character" w:customStyle="1" w:styleId="ListLabel26">
    <w:name w:val="ListLabel 26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27">
    <w:name w:val="ListLabel 27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28">
    <w:name w:val="ListLabel 28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29">
    <w:name w:val="ListLabel 29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30">
    <w:name w:val="ListLabel 30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31">
    <w:name w:val="ListLabel 31"/>
    <w:uiPriority w:val="99"/>
    <w:rsid w:val="00F66BE9"/>
    <w:rPr>
      <w:rFonts w:ascii="Times New Roman" w:hAnsi="Times New Roman" w:cs="Times New Roman"/>
      <w:color w:val="FF0000"/>
      <w:sz w:val="28"/>
      <w:szCs w:val="28"/>
    </w:rPr>
  </w:style>
  <w:style w:type="character" w:customStyle="1" w:styleId="ListLabel32">
    <w:name w:val="ListLabel 32"/>
    <w:uiPriority w:val="99"/>
    <w:rsid w:val="00F66BE9"/>
    <w:rPr>
      <w:rFonts w:ascii="Times New Roman" w:hAnsi="Times New Roman" w:cs="Times New Roman"/>
      <w:sz w:val="24"/>
      <w:szCs w:val="24"/>
    </w:rPr>
  </w:style>
  <w:style w:type="character" w:customStyle="1" w:styleId="ListLabel33">
    <w:name w:val="ListLabel 33"/>
    <w:uiPriority w:val="99"/>
    <w:rsid w:val="00F66BE9"/>
  </w:style>
  <w:style w:type="character" w:customStyle="1" w:styleId="ListLabel34">
    <w:name w:val="ListLabel 34"/>
    <w:uiPriority w:val="99"/>
    <w:rsid w:val="00F66BE9"/>
  </w:style>
  <w:style w:type="character" w:customStyle="1" w:styleId="ListLabel35">
    <w:name w:val="ListLabel 35"/>
    <w:uiPriority w:val="99"/>
    <w:rsid w:val="00F66BE9"/>
    <w:rPr>
      <w:color w:val="FF0000"/>
    </w:rPr>
  </w:style>
  <w:style w:type="character" w:customStyle="1" w:styleId="ListLabel36">
    <w:name w:val="ListLabel 36"/>
    <w:uiPriority w:val="99"/>
    <w:rsid w:val="00F66BE9"/>
    <w:rPr>
      <w:color w:val="auto"/>
    </w:rPr>
  </w:style>
  <w:style w:type="character" w:customStyle="1" w:styleId="ListLabel37">
    <w:name w:val="ListLabel 37"/>
    <w:uiPriority w:val="99"/>
    <w:rsid w:val="00F66BE9"/>
    <w:rPr>
      <w:rFonts w:eastAsia="Times New Roman"/>
      <w:color w:val="auto"/>
      <w:u w:val="none"/>
    </w:rPr>
  </w:style>
  <w:style w:type="character" w:customStyle="1" w:styleId="ListLabel38">
    <w:name w:val="ListLabel 38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39">
    <w:name w:val="ListLabel 39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40">
    <w:name w:val="ListLabel 40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41">
    <w:name w:val="ListLabel 41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42">
    <w:name w:val="ListLabel 42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43">
    <w:name w:val="ListLabel 43"/>
    <w:uiPriority w:val="99"/>
    <w:rsid w:val="00F66BE9"/>
    <w:rPr>
      <w:rFonts w:ascii="Times New Roman" w:hAnsi="Times New Roman" w:cs="Times New Roman"/>
      <w:color w:val="FF0000"/>
      <w:sz w:val="28"/>
      <w:szCs w:val="28"/>
    </w:rPr>
  </w:style>
  <w:style w:type="character" w:customStyle="1" w:styleId="ListLabel44">
    <w:name w:val="ListLabel 44"/>
    <w:uiPriority w:val="99"/>
    <w:rsid w:val="00F66BE9"/>
    <w:rPr>
      <w:rFonts w:ascii="Times New Roman" w:hAnsi="Times New Roman" w:cs="Times New Roman"/>
      <w:sz w:val="24"/>
      <w:szCs w:val="24"/>
    </w:rPr>
  </w:style>
  <w:style w:type="character" w:customStyle="1" w:styleId="ListLabel45">
    <w:name w:val="ListLabel 45"/>
    <w:uiPriority w:val="99"/>
    <w:rsid w:val="00F66BE9"/>
  </w:style>
  <w:style w:type="character" w:customStyle="1" w:styleId="ListLabel46">
    <w:name w:val="ListLabel 46"/>
    <w:uiPriority w:val="99"/>
    <w:rsid w:val="00F66BE9"/>
  </w:style>
  <w:style w:type="character" w:customStyle="1" w:styleId="ListLabel47">
    <w:name w:val="ListLabel 47"/>
    <w:uiPriority w:val="99"/>
    <w:rsid w:val="00F66BE9"/>
    <w:rPr>
      <w:color w:val="FF0000"/>
    </w:rPr>
  </w:style>
  <w:style w:type="character" w:customStyle="1" w:styleId="ListLabel48">
    <w:name w:val="ListLabel 48"/>
    <w:uiPriority w:val="99"/>
    <w:rsid w:val="00F66BE9"/>
    <w:rPr>
      <w:color w:val="auto"/>
    </w:rPr>
  </w:style>
  <w:style w:type="character" w:customStyle="1" w:styleId="ListLabel49">
    <w:name w:val="ListLabel 49"/>
    <w:uiPriority w:val="99"/>
    <w:rsid w:val="00F66BE9"/>
    <w:rPr>
      <w:rFonts w:eastAsia="Times New Roman"/>
      <w:color w:val="auto"/>
      <w:u w:val="none"/>
    </w:rPr>
  </w:style>
  <w:style w:type="character" w:customStyle="1" w:styleId="ListLabel50">
    <w:name w:val="ListLabel 50"/>
    <w:uiPriority w:val="99"/>
    <w:rsid w:val="00F66BE9"/>
  </w:style>
  <w:style w:type="character" w:customStyle="1" w:styleId="ListLabel51">
    <w:name w:val="ListLabel 51"/>
    <w:uiPriority w:val="99"/>
    <w:rsid w:val="00F66BE9"/>
  </w:style>
  <w:style w:type="character" w:customStyle="1" w:styleId="ListLabel52">
    <w:name w:val="ListLabel 52"/>
    <w:uiPriority w:val="99"/>
    <w:rsid w:val="00F66BE9"/>
    <w:rPr>
      <w:rFonts w:eastAsia="Times New Roman"/>
    </w:rPr>
  </w:style>
  <w:style w:type="character" w:customStyle="1" w:styleId="ListLabel53">
    <w:name w:val="ListLabel 53"/>
    <w:uiPriority w:val="99"/>
    <w:rsid w:val="00F66BE9"/>
  </w:style>
  <w:style w:type="character" w:customStyle="1" w:styleId="ListLabel54">
    <w:name w:val="ListLabel 54"/>
    <w:uiPriority w:val="99"/>
    <w:rsid w:val="00F66BE9"/>
  </w:style>
  <w:style w:type="character" w:customStyle="1" w:styleId="ListLabel55">
    <w:name w:val="ListLabel 55"/>
    <w:uiPriority w:val="99"/>
    <w:rsid w:val="00F66BE9"/>
  </w:style>
  <w:style w:type="character" w:customStyle="1" w:styleId="ListLabel56">
    <w:name w:val="ListLabel 56"/>
    <w:uiPriority w:val="99"/>
    <w:rsid w:val="00F66BE9"/>
  </w:style>
  <w:style w:type="character" w:customStyle="1" w:styleId="ListLabel57">
    <w:name w:val="ListLabel 57"/>
    <w:uiPriority w:val="99"/>
    <w:rsid w:val="00F66BE9"/>
  </w:style>
  <w:style w:type="character" w:customStyle="1" w:styleId="ListLabel58">
    <w:name w:val="ListLabel 58"/>
    <w:uiPriority w:val="99"/>
    <w:rsid w:val="00F66BE9"/>
  </w:style>
  <w:style w:type="character" w:customStyle="1" w:styleId="ListLabel59">
    <w:name w:val="ListLabel 59"/>
    <w:uiPriority w:val="99"/>
    <w:rsid w:val="00F66BE9"/>
    <w:rPr>
      <w:color w:val="FF0000"/>
    </w:rPr>
  </w:style>
  <w:style w:type="character" w:customStyle="1" w:styleId="ListLabel60">
    <w:name w:val="ListLabel 60"/>
    <w:uiPriority w:val="99"/>
    <w:rsid w:val="00F66BE9"/>
    <w:rPr>
      <w:color w:val="auto"/>
    </w:rPr>
  </w:style>
  <w:style w:type="character" w:customStyle="1" w:styleId="ListLabel61">
    <w:name w:val="ListLabel 61"/>
    <w:uiPriority w:val="99"/>
    <w:rsid w:val="00F66BE9"/>
    <w:rPr>
      <w:rFonts w:eastAsia="Times New Roman"/>
      <w:color w:val="auto"/>
      <w:u w:val="none"/>
    </w:rPr>
  </w:style>
  <w:style w:type="character" w:customStyle="1" w:styleId="ListLabel62">
    <w:name w:val="ListLabel 62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6">
    <w:name w:val="Заголовок"/>
    <w:basedOn w:val="a"/>
    <w:next w:val="a7"/>
    <w:uiPriority w:val="99"/>
    <w:rsid w:val="00F66BE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7">
    <w:name w:val="Body Text"/>
    <w:basedOn w:val="a"/>
    <w:link w:val="a8"/>
    <w:uiPriority w:val="99"/>
    <w:rsid w:val="00F66BE9"/>
    <w:pPr>
      <w:spacing w:after="140"/>
    </w:pPr>
  </w:style>
  <w:style w:type="character" w:customStyle="1" w:styleId="a8">
    <w:name w:val="Основной текст Знак"/>
    <w:link w:val="a7"/>
    <w:uiPriority w:val="99"/>
    <w:semiHidden/>
    <w:locked/>
    <w:rPr>
      <w:lang w:eastAsia="en-US"/>
    </w:rPr>
  </w:style>
  <w:style w:type="paragraph" w:styleId="a9">
    <w:name w:val="List"/>
    <w:basedOn w:val="a7"/>
    <w:uiPriority w:val="99"/>
    <w:rsid w:val="00F66BE9"/>
  </w:style>
  <w:style w:type="paragraph" w:styleId="aa">
    <w:name w:val="caption"/>
    <w:basedOn w:val="a"/>
    <w:uiPriority w:val="99"/>
    <w:qFormat/>
    <w:rsid w:val="00F66BE9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F21862"/>
    <w:pPr>
      <w:ind w:left="220" w:hanging="220"/>
    </w:pPr>
  </w:style>
  <w:style w:type="paragraph" w:styleId="ab">
    <w:name w:val="index heading"/>
    <w:basedOn w:val="a"/>
    <w:uiPriority w:val="99"/>
    <w:semiHidden/>
    <w:rsid w:val="00F66BE9"/>
    <w:pPr>
      <w:suppressLineNumbers/>
    </w:pPr>
  </w:style>
  <w:style w:type="paragraph" w:customStyle="1" w:styleId="ConsPlusNormal">
    <w:name w:val="ConsPlusNormal"/>
    <w:rsid w:val="00F21862"/>
    <w:pPr>
      <w:widowControl w:val="0"/>
    </w:pPr>
    <w:rPr>
      <w:rFonts w:eastAsia="Times New Roman"/>
      <w:sz w:val="22"/>
      <w:szCs w:val="22"/>
    </w:rPr>
  </w:style>
  <w:style w:type="paragraph" w:customStyle="1" w:styleId="ConsPlusTitle">
    <w:name w:val="ConsPlusTitle"/>
    <w:rsid w:val="00F21862"/>
    <w:pPr>
      <w:widowControl w:val="0"/>
    </w:pPr>
    <w:rPr>
      <w:rFonts w:eastAsia="Times New Roman"/>
      <w:b/>
      <w:bCs/>
      <w:sz w:val="22"/>
      <w:szCs w:val="22"/>
    </w:rPr>
  </w:style>
  <w:style w:type="paragraph" w:styleId="ac">
    <w:name w:val="Balloon Text"/>
    <w:basedOn w:val="a"/>
    <w:link w:val="12"/>
    <w:uiPriority w:val="99"/>
    <w:semiHidden/>
    <w:rsid w:val="00F2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c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ad">
    <w:name w:val="header"/>
    <w:basedOn w:val="a"/>
    <w:link w:val="13"/>
    <w:uiPriority w:val="99"/>
    <w:rsid w:val="00F21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link w:val="ad"/>
    <w:uiPriority w:val="99"/>
    <w:semiHidden/>
    <w:locked/>
    <w:rPr>
      <w:lang w:eastAsia="en-US"/>
    </w:rPr>
  </w:style>
  <w:style w:type="paragraph" w:styleId="ae">
    <w:name w:val="footer"/>
    <w:basedOn w:val="a"/>
    <w:link w:val="14"/>
    <w:uiPriority w:val="99"/>
    <w:rsid w:val="00F21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link w:val="ae"/>
    <w:uiPriority w:val="99"/>
    <w:semiHidden/>
    <w:locked/>
    <w:rPr>
      <w:lang w:eastAsia="en-US"/>
    </w:rPr>
  </w:style>
  <w:style w:type="paragraph" w:styleId="af">
    <w:name w:val="List Paragraph"/>
    <w:basedOn w:val="a"/>
    <w:uiPriority w:val="99"/>
    <w:qFormat/>
    <w:rsid w:val="00EB1558"/>
    <w:pPr>
      <w:ind w:left="720"/>
    </w:pPr>
  </w:style>
  <w:style w:type="character" w:styleId="af0">
    <w:name w:val="Emphasis"/>
    <w:uiPriority w:val="20"/>
    <w:qFormat/>
    <w:locked/>
    <w:rsid w:val="00374C0B"/>
    <w:rPr>
      <w:i/>
      <w:iCs/>
    </w:rPr>
  </w:style>
  <w:style w:type="paragraph" w:styleId="af1">
    <w:name w:val="Title"/>
    <w:basedOn w:val="a"/>
    <w:link w:val="af2"/>
    <w:qFormat/>
    <w:locked/>
    <w:rsid w:val="00FA1469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x-none" w:eastAsia="ru-RU"/>
    </w:rPr>
  </w:style>
  <w:style w:type="character" w:customStyle="1" w:styleId="af2">
    <w:name w:val="Название Знак"/>
    <w:link w:val="af1"/>
    <w:rsid w:val="00FA1469"/>
    <w:rPr>
      <w:rFonts w:ascii="Times New Roman" w:eastAsia="Times New Roman" w:hAnsi="Times New Roman" w:cs="Times New Roman"/>
      <w:b/>
      <w:caps/>
      <w:lang w:val="x-none"/>
    </w:rPr>
  </w:style>
  <w:style w:type="paragraph" w:customStyle="1" w:styleId="15">
    <w:name w:val="Название объекта1"/>
    <w:basedOn w:val="a"/>
    <w:next w:val="a"/>
    <w:rsid w:val="00FA146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3">
    <w:name w:val="Subtitle"/>
    <w:basedOn w:val="a"/>
    <w:next w:val="a"/>
    <w:link w:val="af4"/>
    <w:qFormat/>
    <w:locked/>
    <w:rsid w:val="008D5AAE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4">
    <w:name w:val="Подзаголовок Знак"/>
    <w:link w:val="af3"/>
    <w:rsid w:val="008D5AAE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2B2DD62182C051431A5E0BE6DA4B897A8E43585D9D9708B63F4AAF61B2349DDD2FB511F01008C6AE235EBE7ED4D8DF12F2D0B3329FD2315BC78FbFID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22B2DD62182C051431A5E0BE6DA4B897A8E43585D9D9708B63F4AAF61B2349DDD2FB511F01008C6AE235EBE7ED4D8DF12F2D0B3329FD2315BC78FbFID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B2324-9C08-4D6E-BCAF-58D416E37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2369</Words>
  <Characters>14191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Ермолова Е.В.</dc:creator>
  <cp:keywords/>
  <dc:description/>
  <cp:lastModifiedBy>cheradm</cp:lastModifiedBy>
  <cp:revision>5</cp:revision>
  <cp:lastPrinted>2021-03-26T05:47:00Z</cp:lastPrinted>
  <dcterms:created xsi:type="dcterms:W3CDTF">2021-03-26T05:53:00Z</dcterms:created>
  <dcterms:modified xsi:type="dcterms:W3CDTF">2021-03-29T07:42:00Z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