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F86" w:rsidRPr="00A61F86" w:rsidRDefault="00A61F86" w:rsidP="00A61F86">
      <w:pPr>
        <w:contextualSpacing/>
        <w:jc w:val="center"/>
        <w:rPr>
          <w:b/>
          <w:sz w:val="28"/>
          <w:szCs w:val="28"/>
        </w:rPr>
      </w:pPr>
      <w:r w:rsidRPr="00A61F86">
        <w:rPr>
          <w:b/>
          <w:sz w:val="28"/>
          <w:szCs w:val="28"/>
        </w:rPr>
        <w:t>АДМИНИСТРАЦИЯ</w:t>
      </w:r>
    </w:p>
    <w:p w:rsidR="00A61F86" w:rsidRPr="00A61F86" w:rsidRDefault="00A61F86" w:rsidP="00A61F86">
      <w:pPr>
        <w:contextualSpacing/>
        <w:jc w:val="center"/>
        <w:rPr>
          <w:b/>
          <w:sz w:val="28"/>
          <w:szCs w:val="28"/>
        </w:rPr>
      </w:pPr>
      <w:r w:rsidRPr="00A61F86">
        <w:rPr>
          <w:b/>
          <w:sz w:val="28"/>
          <w:szCs w:val="28"/>
        </w:rPr>
        <w:t xml:space="preserve">ЧЕРЕМИСИНОВСКОГО РАЙОНА </w:t>
      </w:r>
    </w:p>
    <w:p w:rsidR="00A61F86" w:rsidRPr="00A61F86" w:rsidRDefault="00A61F86" w:rsidP="00A61F86">
      <w:pPr>
        <w:contextualSpacing/>
        <w:jc w:val="center"/>
        <w:rPr>
          <w:b/>
          <w:sz w:val="28"/>
          <w:szCs w:val="28"/>
        </w:rPr>
      </w:pPr>
      <w:r w:rsidRPr="00A61F86">
        <w:rPr>
          <w:b/>
          <w:sz w:val="28"/>
          <w:szCs w:val="28"/>
        </w:rPr>
        <w:t>КУРСКОЙ ОБЛАСТИ</w:t>
      </w:r>
    </w:p>
    <w:p w:rsidR="00A61F86" w:rsidRPr="00A61F86" w:rsidRDefault="00A61F86" w:rsidP="00A61F86">
      <w:pPr>
        <w:contextualSpacing/>
        <w:jc w:val="center"/>
        <w:rPr>
          <w:b/>
          <w:sz w:val="28"/>
          <w:szCs w:val="28"/>
        </w:rPr>
      </w:pPr>
    </w:p>
    <w:p w:rsidR="00A61F86" w:rsidRPr="00A61F86" w:rsidRDefault="00A61F86" w:rsidP="00A61F86">
      <w:pPr>
        <w:contextualSpacing/>
        <w:jc w:val="center"/>
        <w:rPr>
          <w:b/>
          <w:sz w:val="28"/>
          <w:szCs w:val="28"/>
        </w:rPr>
      </w:pPr>
      <w:r w:rsidRPr="00A61F86">
        <w:rPr>
          <w:b/>
          <w:sz w:val="28"/>
          <w:szCs w:val="28"/>
        </w:rPr>
        <w:t>ПОСТАНОВЛЕНИЕ</w:t>
      </w:r>
    </w:p>
    <w:p w:rsidR="00A61F86" w:rsidRPr="005C0876" w:rsidRDefault="00A61F86" w:rsidP="00A61F86">
      <w:pPr>
        <w:contextualSpacing/>
        <w:jc w:val="center"/>
        <w:rPr>
          <w:b/>
          <w:sz w:val="28"/>
          <w:szCs w:val="28"/>
        </w:rPr>
      </w:pPr>
      <w:r w:rsidRPr="005C0876">
        <w:rPr>
          <w:b/>
          <w:sz w:val="28"/>
          <w:szCs w:val="28"/>
        </w:rPr>
        <w:t xml:space="preserve">от  </w:t>
      </w:r>
      <w:r w:rsidR="000E17EA">
        <w:rPr>
          <w:b/>
          <w:sz w:val="28"/>
          <w:szCs w:val="28"/>
        </w:rPr>
        <w:t>08.12.2020</w:t>
      </w:r>
      <w:r w:rsidRPr="005C0876">
        <w:rPr>
          <w:b/>
          <w:sz w:val="28"/>
          <w:szCs w:val="28"/>
        </w:rPr>
        <w:t xml:space="preserve">  №</w:t>
      </w:r>
      <w:r w:rsidR="000E17EA">
        <w:rPr>
          <w:b/>
          <w:sz w:val="28"/>
          <w:szCs w:val="28"/>
        </w:rPr>
        <w:t xml:space="preserve"> 704</w:t>
      </w:r>
    </w:p>
    <w:p w:rsidR="00A61F86" w:rsidRPr="005365A4" w:rsidRDefault="00A61F86" w:rsidP="00A61F86">
      <w:pPr>
        <w:contextualSpacing/>
        <w:jc w:val="center"/>
        <w:rPr>
          <w:szCs w:val="28"/>
          <w:u w:val="single"/>
        </w:rPr>
      </w:pPr>
    </w:p>
    <w:p w:rsidR="003A0866" w:rsidRDefault="003A0866">
      <w:pPr>
        <w:rPr>
          <w:sz w:val="2"/>
          <w:szCs w:val="2"/>
        </w:rPr>
      </w:pPr>
    </w:p>
    <w:p w:rsidR="00A61F86" w:rsidRPr="000E17EA" w:rsidRDefault="00E16730" w:rsidP="00A61F86">
      <w:pPr>
        <w:pStyle w:val="21"/>
        <w:shd w:val="clear" w:color="auto" w:fill="auto"/>
        <w:spacing w:before="0" w:after="0" w:line="240" w:lineRule="auto"/>
        <w:ind w:left="23" w:right="-17"/>
        <w:jc w:val="center"/>
        <w:rPr>
          <w:b/>
          <w:sz w:val="28"/>
          <w:szCs w:val="28"/>
        </w:rPr>
      </w:pPr>
      <w:r w:rsidRPr="000E17EA">
        <w:rPr>
          <w:b/>
          <w:sz w:val="28"/>
          <w:szCs w:val="28"/>
        </w:rPr>
        <w:t>О</w:t>
      </w:r>
      <w:r w:rsidR="00755E1B" w:rsidRPr="000E17EA">
        <w:rPr>
          <w:b/>
          <w:sz w:val="28"/>
          <w:szCs w:val="28"/>
        </w:rPr>
        <w:t xml:space="preserve">  внесении изменений в</w:t>
      </w:r>
      <w:r w:rsidRPr="000E17EA">
        <w:rPr>
          <w:b/>
          <w:sz w:val="28"/>
          <w:szCs w:val="28"/>
        </w:rPr>
        <w:t xml:space="preserve"> </w:t>
      </w:r>
      <w:r w:rsidR="00E96395" w:rsidRPr="000E17EA">
        <w:rPr>
          <w:b/>
          <w:sz w:val="28"/>
          <w:szCs w:val="28"/>
        </w:rPr>
        <w:t>детальн</w:t>
      </w:r>
      <w:r w:rsidR="00755E1B" w:rsidRPr="000E17EA">
        <w:rPr>
          <w:b/>
          <w:sz w:val="28"/>
          <w:szCs w:val="28"/>
        </w:rPr>
        <w:t>ый</w:t>
      </w:r>
      <w:r w:rsidR="00E96395" w:rsidRPr="000E17EA">
        <w:rPr>
          <w:b/>
          <w:sz w:val="28"/>
          <w:szCs w:val="28"/>
        </w:rPr>
        <w:t xml:space="preserve"> п</w:t>
      </w:r>
      <w:r w:rsidRPr="000E17EA">
        <w:rPr>
          <w:b/>
          <w:sz w:val="28"/>
          <w:szCs w:val="28"/>
        </w:rPr>
        <w:t>лан</w:t>
      </w:r>
      <w:r w:rsidR="00E96395" w:rsidRPr="000E17EA">
        <w:rPr>
          <w:b/>
          <w:sz w:val="28"/>
          <w:szCs w:val="28"/>
        </w:rPr>
        <w:t>-график</w:t>
      </w:r>
      <w:r w:rsidRPr="000E17EA">
        <w:rPr>
          <w:b/>
          <w:sz w:val="28"/>
          <w:szCs w:val="28"/>
        </w:rPr>
        <w:t xml:space="preserve"> реал</w:t>
      </w:r>
      <w:r w:rsidR="00B13E42" w:rsidRPr="000E17EA">
        <w:rPr>
          <w:b/>
          <w:sz w:val="28"/>
          <w:szCs w:val="28"/>
        </w:rPr>
        <w:t xml:space="preserve">изации </w:t>
      </w:r>
    </w:p>
    <w:p w:rsidR="00E96395" w:rsidRPr="000E17EA" w:rsidRDefault="00B13E42" w:rsidP="00E96395">
      <w:pPr>
        <w:pStyle w:val="21"/>
        <w:shd w:val="clear" w:color="auto" w:fill="auto"/>
        <w:tabs>
          <w:tab w:val="left" w:pos="1014"/>
        </w:tabs>
        <w:spacing w:before="0" w:after="0" w:line="240" w:lineRule="auto"/>
        <w:ind w:right="20" w:firstLine="709"/>
        <w:jc w:val="center"/>
        <w:rPr>
          <w:b/>
          <w:sz w:val="28"/>
          <w:szCs w:val="28"/>
        </w:rPr>
      </w:pPr>
      <w:r w:rsidRPr="000E17EA">
        <w:rPr>
          <w:b/>
          <w:sz w:val="28"/>
          <w:szCs w:val="28"/>
        </w:rPr>
        <w:t>му</w:t>
      </w:r>
      <w:r w:rsidRPr="000E17EA">
        <w:rPr>
          <w:b/>
          <w:sz w:val="28"/>
          <w:szCs w:val="28"/>
        </w:rPr>
        <w:softHyphen/>
        <w:t xml:space="preserve">ниципальной программы </w:t>
      </w:r>
      <w:r w:rsidR="003A66CC" w:rsidRPr="000E17EA">
        <w:rPr>
          <w:b/>
          <w:sz w:val="28"/>
          <w:szCs w:val="28"/>
        </w:rPr>
        <w:t xml:space="preserve">Черемисиновского района Курской области </w:t>
      </w:r>
      <w:r w:rsidR="00E96395" w:rsidRPr="000E17EA">
        <w:rPr>
          <w:b/>
          <w:sz w:val="28"/>
          <w:szCs w:val="28"/>
        </w:rPr>
        <w:t>«Развитие транспортной системы, обеспечение перевозки пассажиров в Черемисиновском районе и безопасности дорожного движения» на 20</w:t>
      </w:r>
      <w:r w:rsidR="00002EF1" w:rsidRPr="000E17EA">
        <w:rPr>
          <w:b/>
          <w:sz w:val="28"/>
          <w:szCs w:val="28"/>
        </w:rPr>
        <w:t>20</w:t>
      </w:r>
      <w:r w:rsidR="00E96395" w:rsidRPr="000E17EA">
        <w:rPr>
          <w:b/>
          <w:sz w:val="28"/>
          <w:szCs w:val="28"/>
        </w:rPr>
        <w:t xml:space="preserve"> год</w:t>
      </w:r>
      <w:r w:rsidR="00BA0CF4" w:rsidRPr="000E17EA">
        <w:rPr>
          <w:b/>
          <w:sz w:val="28"/>
          <w:szCs w:val="28"/>
        </w:rPr>
        <w:t xml:space="preserve"> и плановый период 20</w:t>
      </w:r>
      <w:r w:rsidR="00532016" w:rsidRPr="000E17EA">
        <w:rPr>
          <w:b/>
          <w:sz w:val="28"/>
          <w:szCs w:val="28"/>
        </w:rPr>
        <w:t>2</w:t>
      </w:r>
      <w:r w:rsidR="00002EF1" w:rsidRPr="000E17EA">
        <w:rPr>
          <w:b/>
          <w:sz w:val="28"/>
          <w:szCs w:val="28"/>
        </w:rPr>
        <w:t>1</w:t>
      </w:r>
      <w:r w:rsidR="00BA0CF4" w:rsidRPr="000E17EA">
        <w:rPr>
          <w:b/>
          <w:sz w:val="28"/>
          <w:szCs w:val="28"/>
        </w:rPr>
        <w:t xml:space="preserve"> и 20</w:t>
      </w:r>
      <w:r w:rsidR="00532016" w:rsidRPr="000E17EA">
        <w:rPr>
          <w:b/>
          <w:sz w:val="28"/>
          <w:szCs w:val="28"/>
        </w:rPr>
        <w:t>2</w:t>
      </w:r>
      <w:r w:rsidR="00002EF1" w:rsidRPr="000E17EA">
        <w:rPr>
          <w:b/>
          <w:sz w:val="28"/>
          <w:szCs w:val="28"/>
        </w:rPr>
        <w:t>2</w:t>
      </w:r>
      <w:r w:rsidR="00BA0CF4" w:rsidRPr="000E17EA">
        <w:rPr>
          <w:b/>
          <w:sz w:val="28"/>
          <w:szCs w:val="28"/>
        </w:rPr>
        <w:t xml:space="preserve"> годов</w:t>
      </w:r>
    </w:p>
    <w:p w:rsidR="00A61F86" w:rsidRPr="000E17EA" w:rsidRDefault="00A61F86" w:rsidP="00E96395">
      <w:pPr>
        <w:pStyle w:val="21"/>
        <w:shd w:val="clear" w:color="auto" w:fill="auto"/>
        <w:spacing w:before="0" w:after="0" w:line="240" w:lineRule="auto"/>
        <w:ind w:left="23" w:right="-17"/>
        <w:jc w:val="center"/>
        <w:rPr>
          <w:sz w:val="28"/>
          <w:szCs w:val="28"/>
        </w:rPr>
      </w:pPr>
    </w:p>
    <w:p w:rsidR="003A0866" w:rsidRPr="000E17EA" w:rsidRDefault="00E16730" w:rsidP="000E17EA">
      <w:pPr>
        <w:pStyle w:val="21"/>
        <w:shd w:val="clear" w:color="auto" w:fill="auto"/>
        <w:tabs>
          <w:tab w:val="left" w:pos="1014"/>
        </w:tabs>
        <w:spacing w:before="0" w:after="0" w:line="276" w:lineRule="auto"/>
        <w:ind w:right="20" w:firstLine="709"/>
        <w:rPr>
          <w:sz w:val="28"/>
          <w:szCs w:val="28"/>
        </w:rPr>
      </w:pPr>
      <w:r w:rsidRPr="000E17EA">
        <w:rPr>
          <w:sz w:val="28"/>
          <w:szCs w:val="28"/>
        </w:rPr>
        <w:t>Адми</w:t>
      </w:r>
      <w:r w:rsidRPr="000E17EA">
        <w:rPr>
          <w:sz w:val="28"/>
          <w:szCs w:val="28"/>
        </w:rPr>
        <w:softHyphen/>
        <w:t xml:space="preserve">нистрация </w:t>
      </w:r>
      <w:r w:rsidR="00B13E42" w:rsidRPr="000E17EA">
        <w:rPr>
          <w:sz w:val="28"/>
          <w:szCs w:val="28"/>
        </w:rPr>
        <w:t>Черемисиновского</w:t>
      </w:r>
      <w:r w:rsidRPr="000E17EA">
        <w:rPr>
          <w:sz w:val="28"/>
          <w:szCs w:val="28"/>
        </w:rPr>
        <w:t xml:space="preserve"> района Курской области </w:t>
      </w:r>
      <w:r w:rsidR="00755E1B" w:rsidRPr="000E17EA">
        <w:rPr>
          <w:sz w:val="28"/>
          <w:szCs w:val="28"/>
        </w:rPr>
        <w:t xml:space="preserve">                                                              </w:t>
      </w:r>
      <w:proofErr w:type="gramStart"/>
      <w:r w:rsidRPr="000E17EA">
        <w:rPr>
          <w:sz w:val="28"/>
          <w:szCs w:val="28"/>
        </w:rPr>
        <w:t>П</w:t>
      </w:r>
      <w:proofErr w:type="gramEnd"/>
      <w:r w:rsidR="003A66CC" w:rsidRPr="000E17EA">
        <w:rPr>
          <w:sz w:val="28"/>
          <w:szCs w:val="28"/>
        </w:rPr>
        <w:t xml:space="preserve"> </w:t>
      </w:r>
      <w:r w:rsidRPr="000E17EA">
        <w:rPr>
          <w:sz w:val="28"/>
          <w:szCs w:val="28"/>
        </w:rPr>
        <w:t>О</w:t>
      </w:r>
      <w:r w:rsidR="003A66CC" w:rsidRPr="000E17EA">
        <w:rPr>
          <w:sz w:val="28"/>
          <w:szCs w:val="28"/>
        </w:rPr>
        <w:t xml:space="preserve"> </w:t>
      </w:r>
      <w:r w:rsidRPr="000E17EA">
        <w:rPr>
          <w:sz w:val="28"/>
          <w:szCs w:val="28"/>
        </w:rPr>
        <w:t>С</w:t>
      </w:r>
      <w:r w:rsidR="003A66CC" w:rsidRPr="000E17EA">
        <w:rPr>
          <w:sz w:val="28"/>
          <w:szCs w:val="28"/>
        </w:rPr>
        <w:t xml:space="preserve"> </w:t>
      </w:r>
      <w:r w:rsidRPr="000E17EA">
        <w:rPr>
          <w:sz w:val="28"/>
          <w:szCs w:val="28"/>
        </w:rPr>
        <w:t>Т</w:t>
      </w:r>
      <w:r w:rsidR="003A66CC" w:rsidRPr="000E17EA">
        <w:rPr>
          <w:sz w:val="28"/>
          <w:szCs w:val="28"/>
        </w:rPr>
        <w:t xml:space="preserve"> </w:t>
      </w:r>
      <w:r w:rsidRPr="000E17EA">
        <w:rPr>
          <w:sz w:val="28"/>
          <w:szCs w:val="28"/>
        </w:rPr>
        <w:t>А</w:t>
      </w:r>
      <w:r w:rsidR="003A66CC" w:rsidRPr="000E17EA">
        <w:rPr>
          <w:sz w:val="28"/>
          <w:szCs w:val="28"/>
        </w:rPr>
        <w:t xml:space="preserve"> </w:t>
      </w:r>
      <w:r w:rsidRPr="000E17EA">
        <w:rPr>
          <w:sz w:val="28"/>
          <w:szCs w:val="28"/>
        </w:rPr>
        <w:t>Н</w:t>
      </w:r>
      <w:r w:rsidR="003A66CC" w:rsidRPr="000E17EA">
        <w:rPr>
          <w:sz w:val="28"/>
          <w:szCs w:val="28"/>
        </w:rPr>
        <w:t xml:space="preserve"> </w:t>
      </w:r>
      <w:r w:rsidRPr="000E17EA">
        <w:rPr>
          <w:sz w:val="28"/>
          <w:szCs w:val="28"/>
        </w:rPr>
        <w:t>О</w:t>
      </w:r>
      <w:r w:rsidR="003A66CC" w:rsidRPr="000E17EA">
        <w:rPr>
          <w:sz w:val="28"/>
          <w:szCs w:val="28"/>
        </w:rPr>
        <w:t xml:space="preserve"> </w:t>
      </w:r>
      <w:r w:rsidRPr="000E17EA">
        <w:rPr>
          <w:sz w:val="28"/>
          <w:szCs w:val="28"/>
        </w:rPr>
        <w:t>В</w:t>
      </w:r>
      <w:r w:rsidR="003A66CC" w:rsidRPr="000E17EA">
        <w:rPr>
          <w:sz w:val="28"/>
          <w:szCs w:val="28"/>
        </w:rPr>
        <w:t xml:space="preserve"> </w:t>
      </w:r>
      <w:r w:rsidRPr="000E17EA">
        <w:rPr>
          <w:sz w:val="28"/>
          <w:szCs w:val="28"/>
        </w:rPr>
        <w:t>Л</w:t>
      </w:r>
      <w:r w:rsidR="003A66CC" w:rsidRPr="000E17EA">
        <w:rPr>
          <w:sz w:val="28"/>
          <w:szCs w:val="28"/>
        </w:rPr>
        <w:t xml:space="preserve"> </w:t>
      </w:r>
      <w:r w:rsidRPr="000E17EA">
        <w:rPr>
          <w:sz w:val="28"/>
          <w:szCs w:val="28"/>
        </w:rPr>
        <w:t>Я</w:t>
      </w:r>
      <w:r w:rsidR="003A66CC" w:rsidRPr="000E17EA">
        <w:rPr>
          <w:sz w:val="28"/>
          <w:szCs w:val="28"/>
        </w:rPr>
        <w:t xml:space="preserve"> </w:t>
      </w:r>
      <w:r w:rsidRPr="000E17EA">
        <w:rPr>
          <w:sz w:val="28"/>
          <w:szCs w:val="28"/>
        </w:rPr>
        <w:t>Е</w:t>
      </w:r>
      <w:r w:rsidR="003A66CC" w:rsidRPr="000E17EA">
        <w:rPr>
          <w:sz w:val="28"/>
          <w:szCs w:val="28"/>
        </w:rPr>
        <w:t xml:space="preserve"> </w:t>
      </w:r>
      <w:r w:rsidRPr="000E17EA">
        <w:rPr>
          <w:sz w:val="28"/>
          <w:szCs w:val="28"/>
        </w:rPr>
        <w:t>Т:</w:t>
      </w:r>
    </w:p>
    <w:p w:rsidR="003A0866" w:rsidRPr="000E17EA" w:rsidRDefault="00853027" w:rsidP="000E17EA">
      <w:pPr>
        <w:pStyle w:val="21"/>
        <w:shd w:val="clear" w:color="auto" w:fill="auto"/>
        <w:tabs>
          <w:tab w:val="left" w:pos="1014"/>
        </w:tabs>
        <w:spacing w:before="0" w:after="0" w:line="276" w:lineRule="auto"/>
        <w:ind w:right="20" w:firstLine="709"/>
        <w:rPr>
          <w:sz w:val="28"/>
          <w:szCs w:val="28"/>
        </w:rPr>
      </w:pPr>
      <w:proofErr w:type="gramStart"/>
      <w:r w:rsidRPr="000E17EA">
        <w:rPr>
          <w:sz w:val="28"/>
          <w:szCs w:val="28"/>
        </w:rPr>
        <w:t>1.</w:t>
      </w:r>
      <w:r w:rsidR="00755E1B" w:rsidRPr="000E17EA">
        <w:rPr>
          <w:sz w:val="28"/>
          <w:szCs w:val="28"/>
        </w:rPr>
        <w:t>Внести прилагаемые изменения в</w:t>
      </w:r>
      <w:r w:rsidR="00E16730" w:rsidRPr="000E17EA">
        <w:rPr>
          <w:sz w:val="28"/>
          <w:szCs w:val="28"/>
        </w:rPr>
        <w:t xml:space="preserve"> </w:t>
      </w:r>
      <w:r w:rsidR="00E96395" w:rsidRPr="000E17EA">
        <w:rPr>
          <w:sz w:val="28"/>
          <w:szCs w:val="28"/>
        </w:rPr>
        <w:t>детальный п</w:t>
      </w:r>
      <w:r w:rsidR="00E16730" w:rsidRPr="000E17EA">
        <w:rPr>
          <w:sz w:val="28"/>
          <w:szCs w:val="28"/>
        </w:rPr>
        <w:t>лан</w:t>
      </w:r>
      <w:r w:rsidR="00E96395" w:rsidRPr="000E17EA">
        <w:rPr>
          <w:sz w:val="28"/>
          <w:szCs w:val="28"/>
        </w:rPr>
        <w:t xml:space="preserve">-график </w:t>
      </w:r>
      <w:r w:rsidR="00E16730" w:rsidRPr="000E17EA">
        <w:rPr>
          <w:sz w:val="28"/>
          <w:szCs w:val="28"/>
        </w:rPr>
        <w:t xml:space="preserve">реализации муниципальной программы </w:t>
      </w:r>
      <w:r w:rsidR="003A66CC" w:rsidRPr="000E17EA">
        <w:rPr>
          <w:sz w:val="28"/>
          <w:szCs w:val="28"/>
        </w:rPr>
        <w:t xml:space="preserve">Черемисиновского района Курской области </w:t>
      </w:r>
      <w:r w:rsidR="00187577" w:rsidRPr="000E17EA">
        <w:rPr>
          <w:sz w:val="28"/>
          <w:szCs w:val="28"/>
        </w:rPr>
        <w:t>«Развитие транспортной системы, обеспечение перевозки пассажиров в Черемисиновском районе и безопасности дорожного движения</w:t>
      </w:r>
      <w:r w:rsidR="00BA0CF4" w:rsidRPr="000E17EA">
        <w:rPr>
          <w:sz w:val="28"/>
          <w:szCs w:val="28"/>
        </w:rPr>
        <w:t>» на 20</w:t>
      </w:r>
      <w:r w:rsidR="00EE3350" w:rsidRPr="000E17EA">
        <w:rPr>
          <w:sz w:val="28"/>
          <w:szCs w:val="28"/>
        </w:rPr>
        <w:t>20</w:t>
      </w:r>
      <w:r w:rsidR="00BA0CF4" w:rsidRPr="000E17EA">
        <w:rPr>
          <w:sz w:val="28"/>
          <w:szCs w:val="28"/>
        </w:rPr>
        <w:t xml:space="preserve"> год и плановый период 20</w:t>
      </w:r>
      <w:r w:rsidR="00532016" w:rsidRPr="000E17EA">
        <w:rPr>
          <w:sz w:val="28"/>
          <w:szCs w:val="28"/>
        </w:rPr>
        <w:t>2</w:t>
      </w:r>
      <w:r w:rsidR="00EE3350" w:rsidRPr="000E17EA">
        <w:rPr>
          <w:sz w:val="28"/>
          <w:szCs w:val="28"/>
        </w:rPr>
        <w:t>1</w:t>
      </w:r>
      <w:r w:rsidR="00BA0CF4" w:rsidRPr="000E17EA">
        <w:rPr>
          <w:sz w:val="28"/>
          <w:szCs w:val="28"/>
        </w:rPr>
        <w:t xml:space="preserve"> и 2</w:t>
      </w:r>
      <w:r w:rsidR="00532016" w:rsidRPr="000E17EA">
        <w:rPr>
          <w:sz w:val="28"/>
          <w:szCs w:val="28"/>
        </w:rPr>
        <w:t>02</w:t>
      </w:r>
      <w:r w:rsidR="00EE3350" w:rsidRPr="000E17EA">
        <w:rPr>
          <w:sz w:val="28"/>
          <w:szCs w:val="28"/>
        </w:rPr>
        <w:t>2</w:t>
      </w:r>
      <w:r w:rsidR="00BA0CF4" w:rsidRPr="000E17EA">
        <w:rPr>
          <w:sz w:val="28"/>
          <w:szCs w:val="28"/>
        </w:rPr>
        <w:t xml:space="preserve"> годов</w:t>
      </w:r>
      <w:r w:rsidR="00755E1B" w:rsidRPr="000E17EA">
        <w:rPr>
          <w:sz w:val="28"/>
          <w:szCs w:val="28"/>
        </w:rPr>
        <w:t>, утвержденный постановлением Администрации Черемисиновского района Курской области от 21.11.2019 №680, изложив его в новой редакции</w:t>
      </w:r>
      <w:r w:rsidR="00E16730" w:rsidRPr="000E17EA">
        <w:rPr>
          <w:sz w:val="28"/>
          <w:szCs w:val="28"/>
        </w:rPr>
        <w:t>.</w:t>
      </w:r>
      <w:proofErr w:type="gramEnd"/>
    </w:p>
    <w:p w:rsidR="00D93119" w:rsidRPr="000E17EA" w:rsidRDefault="00187577" w:rsidP="000E17EA">
      <w:pPr>
        <w:pStyle w:val="21"/>
        <w:shd w:val="clear" w:color="auto" w:fill="auto"/>
        <w:spacing w:before="0" w:after="0" w:line="276" w:lineRule="auto"/>
        <w:ind w:firstLine="709"/>
        <w:rPr>
          <w:sz w:val="28"/>
          <w:szCs w:val="28"/>
        </w:rPr>
      </w:pPr>
      <w:r w:rsidRPr="000E17EA">
        <w:rPr>
          <w:color w:val="auto"/>
          <w:sz w:val="28"/>
          <w:szCs w:val="28"/>
          <w:lang w:bidi="ar-SA"/>
        </w:rPr>
        <w:t>2</w:t>
      </w:r>
      <w:r w:rsidR="00853027" w:rsidRPr="000E17EA">
        <w:rPr>
          <w:color w:val="auto"/>
          <w:sz w:val="28"/>
          <w:szCs w:val="28"/>
          <w:lang w:bidi="ar-SA"/>
        </w:rPr>
        <w:t>.</w:t>
      </w:r>
      <w:proofErr w:type="gramStart"/>
      <w:r w:rsidR="00D93119" w:rsidRPr="000E17EA">
        <w:rPr>
          <w:color w:val="auto"/>
          <w:sz w:val="28"/>
          <w:szCs w:val="28"/>
          <w:lang w:bidi="ar-SA"/>
        </w:rPr>
        <w:t>Контроль за</w:t>
      </w:r>
      <w:proofErr w:type="gramEnd"/>
      <w:r w:rsidR="00D93119" w:rsidRPr="000E17EA">
        <w:rPr>
          <w:color w:val="auto"/>
          <w:sz w:val="28"/>
          <w:szCs w:val="28"/>
          <w:lang w:bidi="ar-SA"/>
        </w:rPr>
        <w:t xml:space="preserve"> исполнением </w:t>
      </w:r>
      <w:r w:rsidR="00755E1B" w:rsidRPr="000E17EA">
        <w:rPr>
          <w:color w:val="auto"/>
          <w:sz w:val="28"/>
          <w:szCs w:val="28"/>
          <w:lang w:bidi="ar-SA"/>
        </w:rPr>
        <w:t xml:space="preserve"> </w:t>
      </w:r>
      <w:r w:rsidR="00D93119" w:rsidRPr="000E17EA">
        <w:rPr>
          <w:color w:val="auto"/>
          <w:sz w:val="28"/>
          <w:szCs w:val="28"/>
          <w:lang w:bidi="ar-SA"/>
        </w:rPr>
        <w:t xml:space="preserve">постановления </w:t>
      </w:r>
      <w:r w:rsidR="00755E1B" w:rsidRPr="000E17EA">
        <w:rPr>
          <w:color w:val="auto"/>
          <w:sz w:val="28"/>
          <w:szCs w:val="28"/>
          <w:lang w:bidi="ar-SA"/>
        </w:rPr>
        <w:t>оставляю за собой.</w:t>
      </w:r>
    </w:p>
    <w:p w:rsidR="003A0866" w:rsidRPr="000E17EA" w:rsidRDefault="00187577" w:rsidP="000E17EA">
      <w:pPr>
        <w:pStyle w:val="21"/>
        <w:shd w:val="clear" w:color="auto" w:fill="auto"/>
        <w:spacing w:before="0" w:after="0" w:line="276" w:lineRule="auto"/>
        <w:ind w:firstLine="709"/>
        <w:rPr>
          <w:sz w:val="28"/>
          <w:szCs w:val="28"/>
        </w:rPr>
      </w:pPr>
      <w:r w:rsidRPr="000E17EA">
        <w:rPr>
          <w:sz w:val="28"/>
          <w:szCs w:val="28"/>
        </w:rPr>
        <w:t>3</w:t>
      </w:r>
      <w:r w:rsidR="00853027" w:rsidRPr="000E17EA">
        <w:rPr>
          <w:sz w:val="28"/>
          <w:szCs w:val="28"/>
        </w:rPr>
        <w:t>.</w:t>
      </w:r>
      <w:r w:rsidR="00E16730" w:rsidRPr="000E17EA">
        <w:rPr>
          <w:sz w:val="28"/>
          <w:szCs w:val="28"/>
        </w:rPr>
        <w:t>Постановление вступает в силу с</w:t>
      </w:r>
      <w:r w:rsidR="00853027" w:rsidRPr="000E17EA">
        <w:rPr>
          <w:sz w:val="28"/>
          <w:szCs w:val="28"/>
        </w:rPr>
        <w:t>о дня</w:t>
      </w:r>
      <w:r w:rsidR="00E16730" w:rsidRPr="000E17EA">
        <w:rPr>
          <w:sz w:val="28"/>
          <w:szCs w:val="28"/>
        </w:rPr>
        <w:t xml:space="preserve"> его </w:t>
      </w:r>
      <w:r w:rsidR="00D35018" w:rsidRPr="000E17EA">
        <w:rPr>
          <w:sz w:val="28"/>
          <w:szCs w:val="28"/>
        </w:rPr>
        <w:t>подписания</w:t>
      </w:r>
      <w:r w:rsidR="00E16730" w:rsidRPr="000E17EA">
        <w:rPr>
          <w:sz w:val="28"/>
          <w:szCs w:val="28"/>
        </w:rPr>
        <w:t>.</w:t>
      </w:r>
    </w:p>
    <w:p w:rsidR="007F482B" w:rsidRPr="000E17EA" w:rsidRDefault="007F482B" w:rsidP="007F482B">
      <w:pPr>
        <w:pStyle w:val="21"/>
        <w:shd w:val="clear" w:color="auto" w:fill="auto"/>
        <w:spacing w:before="0" w:after="0" w:line="240" w:lineRule="auto"/>
        <w:ind w:left="703"/>
        <w:rPr>
          <w:sz w:val="28"/>
          <w:szCs w:val="28"/>
        </w:rPr>
      </w:pPr>
    </w:p>
    <w:p w:rsidR="007F482B" w:rsidRPr="000E17EA" w:rsidRDefault="007F482B" w:rsidP="007F482B">
      <w:pPr>
        <w:pStyle w:val="21"/>
        <w:shd w:val="clear" w:color="auto" w:fill="auto"/>
        <w:spacing w:before="0" w:after="0" w:line="240" w:lineRule="auto"/>
        <w:ind w:left="703"/>
        <w:rPr>
          <w:sz w:val="28"/>
          <w:szCs w:val="28"/>
        </w:rPr>
      </w:pPr>
    </w:p>
    <w:p w:rsidR="003A0866" w:rsidRPr="000E17EA" w:rsidRDefault="00755E1B" w:rsidP="007F482B">
      <w:pPr>
        <w:pStyle w:val="21"/>
        <w:shd w:val="clear" w:color="auto" w:fill="auto"/>
        <w:spacing w:before="0" w:after="0" w:line="312" w:lineRule="exact"/>
        <w:ind w:left="20" w:right="-15"/>
        <w:jc w:val="left"/>
        <w:rPr>
          <w:sz w:val="28"/>
          <w:szCs w:val="28"/>
        </w:rPr>
        <w:sectPr w:rsidR="003A0866" w:rsidRPr="000E17EA">
          <w:type w:val="continuous"/>
          <w:pgSz w:w="11909" w:h="16838"/>
          <w:pgMar w:top="1515" w:right="1283" w:bottom="1300" w:left="1285" w:header="0" w:footer="3" w:gutter="0"/>
          <w:cols w:space="720"/>
          <w:noEndnote/>
          <w:titlePg/>
          <w:docGrid w:linePitch="360"/>
        </w:sectPr>
      </w:pPr>
      <w:proofErr w:type="spellStart"/>
      <w:r w:rsidRPr="000E17EA">
        <w:rPr>
          <w:sz w:val="28"/>
          <w:szCs w:val="28"/>
        </w:rPr>
        <w:t>И.о</w:t>
      </w:r>
      <w:proofErr w:type="spellEnd"/>
      <w:r w:rsidRPr="000E17EA">
        <w:rPr>
          <w:sz w:val="28"/>
          <w:szCs w:val="28"/>
        </w:rPr>
        <w:t xml:space="preserve">. </w:t>
      </w:r>
      <w:r w:rsidR="00E16730" w:rsidRPr="000E17EA">
        <w:rPr>
          <w:sz w:val="28"/>
          <w:szCs w:val="28"/>
        </w:rPr>
        <w:t>Глав</w:t>
      </w:r>
      <w:r w:rsidRPr="000E17EA">
        <w:rPr>
          <w:sz w:val="28"/>
          <w:szCs w:val="28"/>
        </w:rPr>
        <w:t>ы</w:t>
      </w:r>
      <w:r w:rsidR="00E16730" w:rsidRPr="000E17EA">
        <w:rPr>
          <w:sz w:val="28"/>
          <w:szCs w:val="28"/>
        </w:rPr>
        <w:t xml:space="preserve"> </w:t>
      </w:r>
      <w:r w:rsidR="00B13E42" w:rsidRPr="000E17EA">
        <w:rPr>
          <w:sz w:val="28"/>
          <w:szCs w:val="28"/>
        </w:rPr>
        <w:t>Черемисиновского</w:t>
      </w:r>
      <w:r w:rsidR="00E16730" w:rsidRPr="000E17EA">
        <w:rPr>
          <w:sz w:val="28"/>
          <w:szCs w:val="28"/>
        </w:rPr>
        <w:t xml:space="preserve"> района </w:t>
      </w:r>
      <w:r w:rsidR="007F482B" w:rsidRPr="000E17EA">
        <w:rPr>
          <w:sz w:val="28"/>
          <w:szCs w:val="28"/>
        </w:rPr>
        <w:t xml:space="preserve">                      </w:t>
      </w:r>
      <w:r w:rsidR="000E17EA">
        <w:rPr>
          <w:sz w:val="28"/>
          <w:szCs w:val="28"/>
        </w:rPr>
        <w:t xml:space="preserve">   </w:t>
      </w:r>
      <w:r w:rsidR="007F482B" w:rsidRPr="000E17EA">
        <w:rPr>
          <w:sz w:val="28"/>
          <w:szCs w:val="28"/>
        </w:rPr>
        <w:t xml:space="preserve">              </w:t>
      </w:r>
      <w:proofErr w:type="spellStart"/>
      <w:r w:rsidRPr="000E17EA">
        <w:rPr>
          <w:sz w:val="28"/>
          <w:szCs w:val="28"/>
        </w:rPr>
        <w:t>Н.П.Головин</w:t>
      </w:r>
      <w:proofErr w:type="spellEnd"/>
    </w:p>
    <w:p w:rsidR="00875EB5" w:rsidRDefault="00875EB5" w:rsidP="00D93119">
      <w:pPr>
        <w:pStyle w:val="40"/>
        <w:shd w:val="clear" w:color="auto" w:fill="auto"/>
        <w:spacing w:after="0" w:line="240" w:lineRule="auto"/>
        <w:ind w:left="10773" w:right="181"/>
        <w:rPr>
          <w:sz w:val="24"/>
          <w:szCs w:val="24"/>
        </w:rPr>
      </w:pPr>
    </w:p>
    <w:p w:rsidR="00187577" w:rsidRPr="00187577" w:rsidRDefault="00187577" w:rsidP="00187577">
      <w:pPr>
        <w:autoSpaceDE w:val="0"/>
        <w:autoSpaceDN w:val="0"/>
        <w:adjustRightInd w:val="0"/>
        <w:ind w:left="9498" w:right="-1072"/>
        <w:jc w:val="center"/>
        <w:rPr>
          <w:rFonts w:ascii="Times New Roman" w:hAnsi="Times New Roman" w:cs="Times New Roman"/>
          <w:sz w:val="26"/>
          <w:szCs w:val="26"/>
        </w:rPr>
      </w:pPr>
      <w:r w:rsidRPr="00187577">
        <w:rPr>
          <w:rFonts w:ascii="Times New Roman" w:hAnsi="Times New Roman" w:cs="Times New Roman"/>
          <w:sz w:val="26"/>
          <w:szCs w:val="26"/>
        </w:rPr>
        <w:t>Утвержден</w:t>
      </w:r>
    </w:p>
    <w:p w:rsidR="00187577" w:rsidRPr="00187577" w:rsidRDefault="00187577" w:rsidP="00187577">
      <w:pPr>
        <w:autoSpaceDE w:val="0"/>
        <w:autoSpaceDN w:val="0"/>
        <w:adjustRightInd w:val="0"/>
        <w:ind w:left="9498" w:right="-1072"/>
        <w:jc w:val="center"/>
        <w:rPr>
          <w:rFonts w:ascii="Times New Roman" w:hAnsi="Times New Roman" w:cs="Times New Roman"/>
          <w:sz w:val="26"/>
          <w:szCs w:val="26"/>
        </w:rPr>
      </w:pPr>
      <w:r w:rsidRPr="00187577">
        <w:rPr>
          <w:rFonts w:ascii="Times New Roman" w:hAnsi="Times New Roman" w:cs="Times New Roman"/>
          <w:sz w:val="26"/>
          <w:szCs w:val="26"/>
        </w:rPr>
        <w:t xml:space="preserve">постановлением </w:t>
      </w:r>
    </w:p>
    <w:p w:rsidR="00187577" w:rsidRPr="00187577" w:rsidRDefault="00BA0CF4" w:rsidP="00187577">
      <w:pPr>
        <w:autoSpaceDE w:val="0"/>
        <w:autoSpaceDN w:val="0"/>
        <w:adjustRightInd w:val="0"/>
        <w:ind w:left="9498" w:right="-1072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</w:t>
      </w:r>
      <w:r w:rsidR="00187577" w:rsidRPr="00187577">
        <w:rPr>
          <w:rFonts w:ascii="Times New Roman" w:hAnsi="Times New Roman" w:cs="Times New Roman"/>
          <w:sz w:val="26"/>
          <w:szCs w:val="26"/>
        </w:rPr>
        <w:t xml:space="preserve">дминистрации Черемисиновского района </w:t>
      </w:r>
    </w:p>
    <w:p w:rsidR="00187577" w:rsidRPr="00187577" w:rsidRDefault="00187577" w:rsidP="00187577">
      <w:pPr>
        <w:autoSpaceDE w:val="0"/>
        <w:autoSpaceDN w:val="0"/>
        <w:adjustRightInd w:val="0"/>
        <w:ind w:left="9498" w:right="-1072"/>
        <w:jc w:val="center"/>
        <w:rPr>
          <w:rFonts w:ascii="Times New Roman" w:hAnsi="Times New Roman" w:cs="Times New Roman"/>
          <w:sz w:val="26"/>
          <w:szCs w:val="26"/>
        </w:rPr>
      </w:pPr>
      <w:r w:rsidRPr="00187577">
        <w:rPr>
          <w:rFonts w:ascii="Times New Roman" w:hAnsi="Times New Roman" w:cs="Times New Roman"/>
          <w:sz w:val="26"/>
          <w:szCs w:val="26"/>
        </w:rPr>
        <w:t>Курской области</w:t>
      </w:r>
    </w:p>
    <w:p w:rsidR="00187577" w:rsidRPr="00187577" w:rsidRDefault="00187577" w:rsidP="00187577">
      <w:pPr>
        <w:autoSpaceDE w:val="0"/>
        <w:autoSpaceDN w:val="0"/>
        <w:adjustRightInd w:val="0"/>
        <w:ind w:left="9498" w:right="-1072"/>
        <w:jc w:val="center"/>
        <w:rPr>
          <w:rFonts w:ascii="Times New Roman" w:hAnsi="Times New Roman" w:cs="Times New Roman"/>
          <w:sz w:val="26"/>
          <w:szCs w:val="26"/>
        </w:rPr>
      </w:pPr>
      <w:r w:rsidRPr="00187577">
        <w:rPr>
          <w:rFonts w:ascii="Times New Roman" w:hAnsi="Times New Roman" w:cs="Times New Roman"/>
          <w:sz w:val="26"/>
          <w:szCs w:val="26"/>
        </w:rPr>
        <w:t xml:space="preserve">от </w:t>
      </w:r>
      <w:r w:rsidR="000E17EA">
        <w:rPr>
          <w:rFonts w:ascii="Times New Roman" w:hAnsi="Times New Roman" w:cs="Times New Roman"/>
          <w:sz w:val="26"/>
          <w:szCs w:val="26"/>
        </w:rPr>
        <w:t>08.12.2020</w:t>
      </w:r>
      <w:r w:rsidRPr="00187577">
        <w:rPr>
          <w:rFonts w:ascii="Times New Roman" w:hAnsi="Times New Roman" w:cs="Times New Roman"/>
          <w:sz w:val="26"/>
          <w:szCs w:val="26"/>
        </w:rPr>
        <w:t xml:space="preserve"> №</w:t>
      </w:r>
      <w:r w:rsidR="000E17EA">
        <w:rPr>
          <w:rFonts w:ascii="Times New Roman" w:hAnsi="Times New Roman" w:cs="Times New Roman"/>
          <w:sz w:val="26"/>
          <w:szCs w:val="26"/>
        </w:rPr>
        <w:t xml:space="preserve"> 704</w:t>
      </w:r>
      <w:bookmarkStart w:id="0" w:name="_GoBack"/>
      <w:bookmarkEnd w:id="0"/>
    </w:p>
    <w:p w:rsidR="00187577" w:rsidRDefault="00187577" w:rsidP="00875EB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87577" w:rsidRDefault="00187577" w:rsidP="00875EB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75EB5" w:rsidRPr="00875EB5" w:rsidRDefault="00875EB5" w:rsidP="00875EB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75EB5">
        <w:rPr>
          <w:rFonts w:ascii="Times New Roman" w:hAnsi="Times New Roman" w:cs="Times New Roman"/>
          <w:b/>
          <w:sz w:val="20"/>
          <w:szCs w:val="20"/>
        </w:rPr>
        <w:t>Детальный план-график</w:t>
      </w:r>
    </w:p>
    <w:p w:rsidR="00B66E55" w:rsidRPr="00B66E55" w:rsidRDefault="00875EB5" w:rsidP="00B66E55">
      <w:pPr>
        <w:pStyle w:val="21"/>
        <w:shd w:val="clear" w:color="auto" w:fill="auto"/>
        <w:tabs>
          <w:tab w:val="left" w:pos="1014"/>
        </w:tabs>
        <w:spacing w:before="0" w:after="0" w:line="240" w:lineRule="auto"/>
        <w:ind w:right="2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реализации муниципальной программы Черемисиновского района Курской области </w:t>
      </w:r>
      <w:r w:rsidRPr="00875EB5">
        <w:rPr>
          <w:b/>
          <w:sz w:val="20"/>
          <w:szCs w:val="20"/>
        </w:rPr>
        <w:t xml:space="preserve">«Развитие транспортной системы, обеспечение </w:t>
      </w:r>
      <w:r w:rsidRPr="00B66E55">
        <w:rPr>
          <w:b/>
          <w:sz w:val="20"/>
          <w:szCs w:val="20"/>
        </w:rPr>
        <w:t>перевозки пассажиров в Черемисиновском районе и безопасности дорожного движения» на 20</w:t>
      </w:r>
      <w:r w:rsidR="00CB4C68">
        <w:rPr>
          <w:b/>
          <w:sz w:val="20"/>
          <w:szCs w:val="20"/>
        </w:rPr>
        <w:t>20</w:t>
      </w:r>
      <w:r w:rsidRPr="00B66E55">
        <w:rPr>
          <w:b/>
          <w:sz w:val="20"/>
          <w:szCs w:val="20"/>
        </w:rPr>
        <w:t xml:space="preserve"> год</w:t>
      </w:r>
      <w:r w:rsidR="00B66E55" w:rsidRPr="00B66E55">
        <w:rPr>
          <w:b/>
          <w:sz w:val="20"/>
          <w:szCs w:val="20"/>
        </w:rPr>
        <w:t xml:space="preserve"> и плановый период 20</w:t>
      </w:r>
      <w:r w:rsidR="00532016">
        <w:rPr>
          <w:b/>
          <w:sz w:val="20"/>
          <w:szCs w:val="20"/>
        </w:rPr>
        <w:t>2</w:t>
      </w:r>
      <w:r w:rsidR="00CB4C68">
        <w:rPr>
          <w:b/>
          <w:sz w:val="20"/>
          <w:szCs w:val="20"/>
        </w:rPr>
        <w:t>1</w:t>
      </w:r>
      <w:r w:rsidR="00B66E55" w:rsidRPr="00B66E55">
        <w:rPr>
          <w:b/>
          <w:sz w:val="20"/>
          <w:szCs w:val="20"/>
        </w:rPr>
        <w:t xml:space="preserve"> и 20</w:t>
      </w:r>
      <w:r w:rsidR="00532016">
        <w:rPr>
          <w:b/>
          <w:sz w:val="20"/>
          <w:szCs w:val="20"/>
        </w:rPr>
        <w:t>2</w:t>
      </w:r>
      <w:r w:rsidR="00CB4C68">
        <w:rPr>
          <w:b/>
          <w:sz w:val="20"/>
          <w:szCs w:val="20"/>
        </w:rPr>
        <w:t>2</w:t>
      </w:r>
      <w:r w:rsidR="00B66E55" w:rsidRPr="00B66E55">
        <w:rPr>
          <w:b/>
          <w:sz w:val="20"/>
          <w:szCs w:val="20"/>
        </w:rPr>
        <w:t xml:space="preserve"> годов</w:t>
      </w:r>
    </w:p>
    <w:p w:rsidR="00875EB5" w:rsidRDefault="00875EB5" w:rsidP="00187577">
      <w:pPr>
        <w:pStyle w:val="21"/>
        <w:shd w:val="clear" w:color="auto" w:fill="auto"/>
        <w:tabs>
          <w:tab w:val="left" w:pos="1014"/>
        </w:tabs>
        <w:spacing w:before="0" w:after="0" w:line="240" w:lineRule="auto"/>
        <w:ind w:right="20" w:firstLine="709"/>
        <w:jc w:val="center"/>
        <w:rPr>
          <w:sz w:val="20"/>
          <w:szCs w:val="20"/>
        </w:rPr>
      </w:pPr>
    </w:p>
    <w:tbl>
      <w:tblPr>
        <w:tblpPr w:leftFromText="180" w:rightFromText="180" w:vertAnchor="text" w:tblpX="-209" w:tblpY="1"/>
        <w:tblOverlap w:val="never"/>
        <w:tblW w:w="1481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87"/>
        <w:gridCol w:w="7"/>
        <w:gridCol w:w="1566"/>
        <w:gridCol w:w="283"/>
        <w:gridCol w:w="1560"/>
        <w:gridCol w:w="1417"/>
        <w:gridCol w:w="567"/>
        <w:gridCol w:w="709"/>
        <w:gridCol w:w="553"/>
        <w:gridCol w:w="86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50299C" w:rsidRPr="00467866" w:rsidTr="00E1207F">
        <w:trPr>
          <w:trHeight w:val="565"/>
          <w:tblHeader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00" w:rsidRPr="00467866" w:rsidRDefault="00B90D00" w:rsidP="0050299C">
            <w:pPr>
              <w:pStyle w:val="ConsPlusCell"/>
              <w:jc w:val="center"/>
              <w:rPr>
                <w:sz w:val="16"/>
                <w:szCs w:val="16"/>
              </w:rPr>
            </w:pPr>
            <w:r w:rsidRPr="00467866">
              <w:rPr>
                <w:sz w:val="16"/>
                <w:szCs w:val="16"/>
              </w:rPr>
              <w:t>№</w:t>
            </w:r>
          </w:p>
          <w:p w:rsidR="00B90D00" w:rsidRPr="00467866" w:rsidRDefault="00B90D00" w:rsidP="0050299C">
            <w:pPr>
              <w:pStyle w:val="ConsPlusCell"/>
              <w:jc w:val="center"/>
              <w:rPr>
                <w:sz w:val="16"/>
                <w:szCs w:val="16"/>
              </w:rPr>
            </w:pPr>
            <w:proofErr w:type="gramStart"/>
            <w:r w:rsidRPr="00467866">
              <w:rPr>
                <w:sz w:val="16"/>
                <w:szCs w:val="16"/>
              </w:rPr>
              <w:t>п</w:t>
            </w:r>
            <w:proofErr w:type="gramEnd"/>
            <w:r w:rsidRPr="00467866">
              <w:rPr>
                <w:sz w:val="16"/>
                <w:szCs w:val="16"/>
              </w:rPr>
              <w:t>/п</w:t>
            </w:r>
          </w:p>
        </w:tc>
        <w:tc>
          <w:tcPr>
            <w:tcW w:w="15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00" w:rsidRPr="00467866" w:rsidRDefault="00B90D00" w:rsidP="0050299C">
            <w:pPr>
              <w:pStyle w:val="ConsPlusCell"/>
              <w:jc w:val="center"/>
              <w:rPr>
                <w:sz w:val="16"/>
                <w:szCs w:val="16"/>
              </w:rPr>
            </w:pPr>
            <w:r w:rsidRPr="00467866">
              <w:rPr>
                <w:sz w:val="16"/>
                <w:szCs w:val="16"/>
              </w:rPr>
              <w:t>Наименование  основного мероприятия, контрольного события программы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00" w:rsidRPr="00467866" w:rsidRDefault="00B90D00" w:rsidP="0050299C">
            <w:pPr>
              <w:pStyle w:val="ConsPlusCell"/>
              <w:ind w:right="-75"/>
              <w:rPr>
                <w:sz w:val="16"/>
                <w:szCs w:val="16"/>
              </w:rPr>
            </w:pPr>
            <w:r w:rsidRPr="00467866">
              <w:rPr>
                <w:sz w:val="16"/>
                <w:szCs w:val="16"/>
              </w:rPr>
              <w:t>С</w:t>
            </w:r>
          </w:p>
          <w:p w:rsidR="00B90D00" w:rsidRPr="00467866" w:rsidRDefault="00B90D00" w:rsidP="0050299C">
            <w:pPr>
              <w:pStyle w:val="ConsPlusCell"/>
              <w:ind w:right="-75"/>
              <w:rPr>
                <w:sz w:val="16"/>
                <w:szCs w:val="16"/>
              </w:rPr>
            </w:pPr>
            <w:r w:rsidRPr="00467866">
              <w:rPr>
                <w:sz w:val="16"/>
                <w:szCs w:val="16"/>
              </w:rPr>
              <w:t>т</w:t>
            </w:r>
          </w:p>
          <w:p w:rsidR="00B90D00" w:rsidRPr="00467866" w:rsidRDefault="00B90D00" w:rsidP="0050299C">
            <w:pPr>
              <w:pStyle w:val="ConsPlusCell"/>
              <w:ind w:right="-75"/>
              <w:rPr>
                <w:sz w:val="16"/>
                <w:szCs w:val="16"/>
              </w:rPr>
            </w:pPr>
            <w:r w:rsidRPr="00467866">
              <w:rPr>
                <w:sz w:val="16"/>
                <w:szCs w:val="16"/>
              </w:rPr>
              <w:t>а</w:t>
            </w:r>
          </w:p>
          <w:p w:rsidR="00B90D00" w:rsidRPr="00467866" w:rsidRDefault="00B90D00" w:rsidP="0050299C">
            <w:pPr>
              <w:pStyle w:val="ConsPlusCell"/>
              <w:ind w:right="-75"/>
              <w:rPr>
                <w:sz w:val="16"/>
                <w:szCs w:val="16"/>
              </w:rPr>
            </w:pPr>
            <w:r w:rsidRPr="00467866">
              <w:rPr>
                <w:sz w:val="16"/>
                <w:szCs w:val="16"/>
              </w:rPr>
              <w:t>т</w:t>
            </w:r>
          </w:p>
          <w:p w:rsidR="00B90D00" w:rsidRPr="00467866" w:rsidRDefault="00B90D00" w:rsidP="0050299C">
            <w:pPr>
              <w:pStyle w:val="ConsPlusCell"/>
              <w:ind w:right="-75"/>
              <w:rPr>
                <w:sz w:val="16"/>
                <w:szCs w:val="16"/>
              </w:rPr>
            </w:pPr>
            <w:r w:rsidRPr="00467866">
              <w:rPr>
                <w:sz w:val="16"/>
                <w:szCs w:val="16"/>
              </w:rPr>
              <w:t>у</w:t>
            </w:r>
          </w:p>
          <w:p w:rsidR="00B90D00" w:rsidRPr="00467866" w:rsidRDefault="00B90D00" w:rsidP="0050299C">
            <w:pPr>
              <w:pStyle w:val="ConsPlusCell"/>
              <w:ind w:right="-75"/>
              <w:rPr>
                <w:sz w:val="16"/>
                <w:szCs w:val="16"/>
              </w:rPr>
            </w:pPr>
            <w:r w:rsidRPr="00467866">
              <w:rPr>
                <w:sz w:val="16"/>
                <w:szCs w:val="16"/>
              </w:rPr>
              <w:t>с *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00" w:rsidRPr="00467866" w:rsidRDefault="00B90D00" w:rsidP="0050299C">
            <w:pPr>
              <w:pStyle w:val="ConsPlusCell"/>
              <w:ind w:left="-75" w:right="-118"/>
              <w:jc w:val="center"/>
              <w:rPr>
                <w:sz w:val="16"/>
                <w:szCs w:val="16"/>
              </w:rPr>
            </w:pPr>
            <w:r w:rsidRPr="00467866">
              <w:rPr>
                <w:sz w:val="16"/>
                <w:szCs w:val="16"/>
              </w:rPr>
              <w:t xml:space="preserve">Ответственный исполнитель </w:t>
            </w:r>
          </w:p>
          <w:p w:rsidR="00B90D00" w:rsidRPr="00467866" w:rsidRDefault="00B90D00" w:rsidP="0050299C">
            <w:pPr>
              <w:pStyle w:val="ConsPlusCell"/>
              <w:ind w:left="-75" w:right="-118"/>
              <w:jc w:val="center"/>
              <w:rPr>
                <w:sz w:val="16"/>
                <w:szCs w:val="16"/>
              </w:rPr>
            </w:pPr>
            <w:r w:rsidRPr="00467866">
              <w:rPr>
                <w:sz w:val="16"/>
                <w:szCs w:val="16"/>
              </w:rPr>
              <w:t>(ОИВ/ ФИО)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00" w:rsidRPr="00467866" w:rsidRDefault="00B90D00" w:rsidP="0050299C">
            <w:pPr>
              <w:pStyle w:val="ConsPlusCell"/>
              <w:ind w:left="-75" w:right="-118"/>
              <w:jc w:val="center"/>
              <w:rPr>
                <w:sz w:val="16"/>
                <w:szCs w:val="16"/>
              </w:rPr>
            </w:pPr>
            <w:r w:rsidRPr="00467866">
              <w:rPr>
                <w:sz w:val="16"/>
                <w:szCs w:val="16"/>
              </w:rPr>
              <w:t>Ожидаемый  результат  реализации мероприятия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00" w:rsidRPr="00467866" w:rsidRDefault="00B90D00" w:rsidP="0050299C">
            <w:pPr>
              <w:pStyle w:val="ConsPlusCell"/>
              <w:ind w:left="-75" w:right="-118"/>
              <w:jc w:val="center"/>
              <w:rPr>
                <w:sz w:val="16"/>
                <w:szCs w:val="16"/>
              </w:rPr>
            </w:pPr>
            <w:r w:rsidRPr="00467866">
              <w:rPr>
                <w:sz w:val="16"/>
                <w:szCs w:val="16"/>
              </w:rPr>
              <w:t xml:space="preserve">Срок начала </w:t>
            </w:r>
            <w:proofErr w:type="spellStart"/>
            <w:proofErr w:type="gramStart"/>
            <w:r w:rsidRPr="00467866">
              <w:rPr>
                <w:sz w:val="16"/>
                <w:szCs w:val="16"/>
              </w:rPr>
              <w:t>реализа-ции</w:t>
            </w:r>
            <w:proofErr w:type="spellEnd"/>
            <w:proofErr w:type="gram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00" w:rsidRPr="00467866" w:rsidRDefault="00B90D00" w:rsidP="0050299C">
            <w:pPr>
              <w:pStyle w:val="ConsPlusCell"/>
              <w:ind w:left="-75" w:right="-118"/>
              <w:jc w:val="center"/>
              <w:rPr>
                <w:sz w:val="16"/>
                <w:szCs w:val="16"/>
              </w:rPr>
            </w:pPr>
            <w:r w:rsidRPr="00467866">
              <w:rPr>
                <w:sz w:val="16"/>
                <w:szCs w:val="16"/>
              </w:rPr>
              <w:t xml:space="preserve">Срок </w:t>
            </w:r>
            <w:proofErr w:type="spellStart"/>
            <w:proofErr w:type="gramStart"/>
            <w:r w:rsidRPr="00467866">
              <w:rPr>
                <w:sz w:val="16"/>
                <w:szCs w:val="16"/>
              </w:rPr>
              <w:t>оконча</w:t>
            </w:r>
            <w:r w:rsidR="000A4422" w:rsidRPr="00467866">
              <w:rPr>
                <w:sz w:val="16"/>
                <w:szCs w:val="16"/>
              </w:rPr>
              <w:t>-</w:t>
            </w:r>
            <w:r w:rsidRPr="00467866">
              <w:rPr>
                <w:sz w:val="16"/>
                <w:szCs w:val="16"/>
              </w:rPr>
              <w:t>ния</w:t>
            </w:r>
            <w:proofErr w:type="spellEnd"/>
            <w:proofErr w:type="gramEnd"/>
            <w:r w:rsidRPr="00467866">
              <w:rPr>
                <w:sz w:val="16"/>
                <w:szCs w:val="16"/>
              </w:rPr>
              <w:t xml:space="preserve"> реалии-</w:t>
            </w:r>
          </w:p>
          <w:p w:rsidR="00B90D00" w:rsidRPr="00467866" w:rsidRDefault="00B90D00" w:rsidP="0050299C">
            <w:pPr>
              <w:pStyle w:val="ConsPlusCell"/>
              <w:ind w:left="-75" w:right="-118"/>
              <w:jc w:val="center"/>
              <w:rPr>
                <w:sz w:val="16"/>
                <w:szCs w:val="16"/>
              </w:rPr>
            </w:pPr>
            <w:proofErr w:type="spellStart"/>
            <w:r w:rsidRPr="00467866">
              <w:rPr>
                <w:sz w:val="16"/>
                <w:szCs w:val="16"/>
              </w:rPr>
              <w:t>зации</w:t>
            </w:r>
            <w:proofErr w:type="spellEnd"/>
            <w:r w:rsidRPr="00467866">
              <w:rPr>
                <w:sz w:val="16"/>
                <w:szCs w:val="16"/>
              </w:rPr>
              <w:t xml:space="preserve"> </w:t>
            </w:r>
          </w:p>
          <w:p w:rsidR="00B90D00" w:rsidRPr="00467866" w:rsidRDefault="00B90D00" w:rsidP="0050299C">
            <w:pPr>
              <w:pStyle w:val="ConsPlusCell"/>
              <w:ind w:left="-75" w:right="-118"/>
              <w:jc w:val="center"/>
              <w:rPr>
                <w:sz w:val="16"/>
                <w:szCs w:val="16"/>
              </w:rPr>
            </w:pPr>
            <w:proofErr w:type="gramStart"/>
            <w:r w:rsidRPr="00467866">
              <w:rPr>
                <w:sz w:val="16"/>
                <w:szCs w:val="16"/>
              </w:rPr>
              <w:t>(дата контроль-</w:t>
            </w:r>
            <w:proofErr w:type="gramEnd"/>
          </w:p>
          <w:p w:rsidR="00B90D00" w:rsidRPr="00467866" w:rsidRDefault="00B90D00" w:rsidP="0050299C">
            <w:pPr>
              <w:pStyle w:val="ConsPlusCell"/>
              <w:ind w:left="-75" w:right="-118"/>
              <w:jc w:val="center"/>
              <w:rPr>
                <w:sz w:val="16"/>
                <w:szCs w:val="16"/>
              </w:rPr>
            </w:pPr>
            <w:proofErr w:type="spellStart"/>
            <w:r w:rsidRPr="00467866">
              <w:rPr>
                <w:sz w:val="16"/>
                <w:szCs w:val="16"/>
              </w:rPr>
              <w:t>ного</w:t>
            </w:r>
            <w:proofErr w:type="spellEnd"/>
            <w:r w:rsidRPr="00467866">
              <w:rPr>
                <w:sz w:val="16"/>
                <w:szCs w:val="16"/>
              </w:rPr>
              <w:t xml:space="preserve"> </w:t>
            </w:r>
          </w:p>
          <w:p w:rsidR="00B90D00" w:rsidRPr="00467866" w:rsidRDefault="00B90D00" w:rsidP="0050299C">
            <w:pPr>
              <w:pStyle w:val="ConsPlusCell"/>
              <w:ind w:left="-75" w:right="-118"/>
              <w:jc w:val="center"/>
              <w:rPr>
                <w:sz w:val="16"/>
                <w:szCs w:val="16"/>
              </w:rPr>
            </w:pPr>
            <w:r w:rsidRPr="00467866">
              <w:rPr>
                <w:sz w:val="16"/>
                <w:szCs w:val="16"/>
              </w:rPr>
              <w:t>события)</w:t>
            </w:r>
          </w:p>
        </w:tc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00" w:rsidRPr="00467866" w:rsidRDefault="00B90D00" w:rsidP="0050299C">
            <w:pPr>
              <w:pStyle w:val="ConsPlusCell"/>
              <w:ind w:left="-75" w:right="-118"/>
              <w:jc w:val="center"/>
              <w:rPr>
                <w:sz w:val="16"/>
                <w:szCs w:val="16"/>
              </w:rPr>
            </w:pPr>
            <w:r w:rsidRPr="00467866">
              <w:rPr>
                <w:sz w:val="16"/>
                <w:szCs w:val="16"/>
              </w:rPr>
              <w:t xml:space="preserve">Код </w:t>
            </w:r>
          </w:p>
          <w:p w:rsidR="00B90D00" w:rsidRPr="00467866" w:rsidRDefault="00B90D00" w:rsidP="0050299C">
            <w:pPr>
              <w:pStyle w:val="ConsPlusCell"/>
              <w:ind w:left="-75" w:right="-118"/>
              <w:jc w:val="center"/>
              <w:rPr>
                <w:sz w:val="16"/>
                <w:szCs w:val="16"/>
              </w:rPr>
            </w:pPr>
            <w:r w:rsidRPr="00467866">
              <w:rPr>
                <w:sz w:val="16"/>
                <w:szCs w:val="16"/>
              </w:rPr>
              <w:t xml:space="preserve">бюджет </w:t>
            </w:r>
            <w:r w:rsidRPr="00467866">
              <w:rPr>
                <w:sz w:val="16"/>
                <w:szCs w:val="16"/>
              </w:rPr>
              <w:br/>
              <w:t xml:space="preserve">ной  </w:t>
            </w:r>
            <w:proofErr w:type="spellStart"/>
            <w:r w:rsidRPr="00467866">
              <w:rPr>
                <w:sz w:val="16"/>
                <w:szCs w:val="16"/>
              </w:rPr>
              <w:t>класси</w:t>
            </w:r>
            <w:proofErr w:type="spellEnd"/>
            <w:r w:rsidRPr="00467866">
              <w:rPr>
                <w:sz w:val="16"/>
                <w:szCs w:val="16"/>
              </w:rPr>
              <w:t>-фи-</w:t>
            </w:r>
          </w:p>
          <w:p w:rsidR="00B90D00" w:rsidRPr="00467866" w:rsidRDefault="00B90D00" w:rsidP="0050299C">
            <w:pPr>
              <w:pStyle w:val="ConsPlusCell"/>
              <w:ind w:left="-75" w:right="-118"/>
              <w:jc w:val="center"/>
              <w:rPr>
                <w:sz w:val="16"/>
                <w:szCs w:val="16"/>
              </w:rPr>
            </w:pPr>
            <w:proofErr w:type="spellStart"/>
            <w:r w:rsidRPr="00467866">
              <w:rPr>
                <w:sz w:val="16"/>
                <w:szCs w:val="16"/>
              </w:rPr>
              <w:t>кации</w:t>
            </w:r>
            <w:proofErr w:type="spellEnd"/>
            <w:r w:rsidRPr="00467866">
              <w:rPr>
                <w:sz w:val="16"/>
                <w:szCs w:val="16"/>
              </w:rPr>
              <w:t>**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00" w:rsidRPr="00467866" w:rsidRDefault="00B90D00" w:rsidP="0050299C">
            <w:pPr>
              <w:pStyle w:val="ConsPlusCell"/>
              <w:ind w:left="-75" w:right="-118"/>
              <w:jc w:val="center"/>
              <w:rPr>
                <w:sz w:val="16"/>
                <w:szCs w:val="16"/>
              </w:rPr>
            </w:pPr>
            <w:r w:rsidRPr="00467866">
              <w:rPr>
                <w:sz w:val="16"/>
                <w:szCs w:val="16"/>
              </w:rPr>
              <w:t xml:space="preserve">Объем ресурсного обеспечения, </w:t>
            </w:r>
          </w:p>
          <w:p w:rsidR="00B90D00" w:rsidRPr="00467866" w:rsidRDefault="00B90D00" w:rsidP="0050299C">
            <w:pPr>
              <w:pStyle w:val="ConsPlusCell"/>
              <w:ind w:left="-75" w:right="-118"/>
              <w:jc w:val="center"/>
              <w:rPr>
                <w:sz w:val="16"/>
                <w:szCs w:val="16"/>
              </w:rPr>
            </w:pPr>
            <w:r w:rsidRPr="00467866">
              <w:rPr>
                <w:sz w:val="16"/>
                <w:szCs w:val="16"/>
              </w:rPr>
              <w:t>тыс. руб.</w:t>
            </w:r>
          </w:p>
        </w:tc>
        <w:tc>
          <w:tcPr>
            <w:tcW w:w="68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D00" w:rsidRPr="00467866" w:rsidRDefault="00B90D00" w:rsidP="0050299C">
            <w:pPr>
              <w:pStyle w:val="ConsPlusCell"/>
              <w:jc w:val="center"/>
              <w:rPr>
                <w:sz w:val="16"/>
                <w:szCs w:val="16"/>
              </w:rPr>
            </w:pPr>
            <w:r w:rsidRPr="00467866">
              <w:rPr>
                <w:sz w:val="16"/>
                <w:szCs w:val="16"/>
              </w:rPr>
              <w:t>График реализации</w:t>
            </w:r>
            <w:r w:rsidR="00C04CEF">
              <w:rPr>
                <w:sz w:val="16"/>
                <w:szCs w:val="16"/>
              </w:rPr>
              <w:t>-</w:t>
            </w:r>
            <w:r w:rsidRPr="00467866">
              <w:rPr>
                <w:sz w:val="16"/>
                <w:szCs w:val="16"/>
              </w:rPr>
              <w:t xml:space="preserve"> месяц</w:t>
            </w:r>
          </w:p>
          <w:p w:rsidR="00B90D00" w:rsidRPr="00467866" w:rsidRDefault="00B90D00" w:rsidP="0050299C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B90D00" w:rsidRPr="00467866" w:rsidRDefault="00B90D00" w:rsidP="0050299C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B90D00" w:rsidRPr="00467866" w:rsidRDefault="00B90D00" w:rsidP="0050299C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</w:tr>
      <w:tr w:rsidR="0050299C" w:rsidRPr="00467866" w:rsidTr="00E1207F">
        <w:trPr>
          <w:trHeight w:val="235"/>
          <w:tblHeader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D00" w:rsidRPr="00467866" w:rsidRDefault="00B90D00" w:rsidP="005029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D00" w:rsidRPr="00467866" w:rsidRDefault="00B90D00" w:rsidP="005029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D00" w:rsidRPr="00467866" w:rsidRDefault="00B90D00" w:rsidP="005029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D00" w:rsidRPr="00467866" w:rsidRDefault="00B90D00" w:rsidP="0050299C">
            <w:pPr>
              <w:ind w:left="-75" w:right="-1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D00" w:rsidRPr="00467866" w:rsidRDefault="00B90D00" w:rsidP="0050299C">
            <w:pPr>
              <w:ind w:left="-75" w:right="-1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D00" w:rsidRPr="00467866" w:rsidRDefault="00B90D00" w:rsidP="0050299C">
            <w:pPr>
              <w:ind w:left="-75" w:right="-1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D00" w:rsidRPr="00467866" w:rsidRDefault="00B90D00" w:rsidP="0050299C">
            <w:pPr>
              <w:ind w:left="-75" w:right="-1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D00" w:rsidRPr="00467866" w:rsidRDefault="00B90D00" w:rsidP="0050299C">
            <w:pPr>
              <w:ind w:left="-75" w:right="-1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D00" w:rsidRPr="00467866" w:rsidRDefault="00B90D00" w:rsidP="0050299C">
            <w:pPr>
              <w:ind w:left="-75" w:right="-1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D00" w:rsidRPr="00467866" w:rsidRDefault="00B90D00" w:rsidP="0050299C">
            <w:pPr>
              <w:pStyle w:val="ConsPlusCell"/>
              <w:jc w:val="center"/>
              <w:rPr>
                <w:sz w:val="16"/>
                <w:szCs w:val="16"/>
              </w:rPr>
            </w:pPr>
            <w:r w:rsidRPr="00467866">
              <w:rPr>
                <w:sz w:val="16"/>
                <w:szCs w:val="16"/>
              </w:rPr>
              <w:t>год/ месяц</w:t>
            </w:r>
          </w:p>
        </w:tc>
      </w:tr>
      <w:tr w:rsidR="00E1207F" w:rsidRPr="00467866" w:rsidTr="00E1207F">
        <w:trPr>
          <w:cantSplit/>
          <w:trHeight w:val="425"/>
          <w:tblHeader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7F" w:rsidRPr="00467866" w:rsidRDefault="00E1207F" w:rsidP="005029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7F" w:rsidRPr="00467866" w:rsidRDefault="00E1207F" w:rsidP="005029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7F" w:rsidRPr="00467866" w:rsidRDefault="00E1207F" w:rsidP="005029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7F" w:rsidRPr="00467866" w:rsidRDefault="00E1207F" w:rsidP="0050299C">
            <w:pPr>
              <w:ind w:left="-75" w:right="-1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7F" w:rsidRPr="00467866" w:rsidRDefault="00E1207F" w:rsidP="0050299C">
            <w:pPr>
              <w:ind w:left="-75" w:right="-1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7F" w:rsidRPr="00467866" w:rsidRDefault="00E1207F" w:rsidP="0050299C">
            <w:pPr>
              <w:ind w:left="-75" w:right="-1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7F" w:rsidRPr="00467866" w:rsidRDefault="00E1207F" w:rsidP="0050299C">
            <w:pPr>
              <w:ind w:left="-75" w:right="-1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7F" w:rsidRPr="00467866" w:rsidRDefault="00E1207F" w:rsidP="0050299C">
            <w:pPr>
              <w:ind w:left="-75" w:right="-1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7F" w:rsidRPr="00467866" w:rsidRDefault="00E1207F" w:rsidP="0050299C">
            <w:pPr>
              <w:pStyle w:val="ConsPlusCell"/>
              <w:ind w:left="-74" w:right="-74"/>
              <w:jc w:val="center"/>
              <w:rPr>
                <w:sz w:val="16"/>
                <w:szCs w:val="16"/>
              </w:rPr>
            </w:pPr>
            <w:r w:rsidRPr="00467866">
              <w:rPr>
                <w:sz w:val="16"/>
                <w:szCs w:val="16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7F" w:rsidRPr="00467866" w:rsidRDefault="00E1207F" w:rsidP="0050299C">
            <w:pPr>
              <w:pStyle w:val="ConsPlusCell"/>
              <w:jc w:val="center"/>
              <w:rPr>
                <w:sz w:val="16"/>
                <w:szCs w:val="16"/>
              </w:rPr>
            </w:pPr>
            <w:r w:rsidRPr="00467866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7F" w:rsidRPr="00467866" w:rsidRDefault="00E1207F" w:rsidP="0050299C">
            <w:pPr>
              <w:pStyle w:val="ConsPlusCell"/>
              <w:jc w:val="center"/>
              <w:rPr>
                <w:sz w:val="16"/>
                <w:szCs w:val="16"/>
              </w:rPr>
            </w:pPr>
            <w:r w:rsidRPr="00467866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7F" w:rsidRPr="00467866" w:rsidRDefault="00E1207F" w:rsidP="0050299C">
            <w:pPr>
              <w:pStyle w:val="ConsPlusCell"/>
              <w:jc w:val="center"/>
              <w:rPr>
                <w:sz w:val="16"/>
                <w:szCs w:val="16"/>
              </w:rPr>
            </w:pPr>
            <w:r w:rsidRPr="00467866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7F" w:rsidRPr="00467866" w:rsidRDefault="00E1207F" w:rsidP="0050299C">
            <w:pPr>
              <w:pStyle w:val="ConsPlusCell"/>
              <w:jc w:val="center"/>
              <w:rPr>
                <w:sz w:val="16"/>
                <w:szCs w:val="16"/>
              </w:rPr>
            </w:pPr>
            <w:r w:rsidRPr="00467866"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7F" w:rsidRPr="00467866" w:rsidRDefault="00E1207F" w:rsidP="0050299C">
            <w:pPr>
              <w:pStyle w:val="ConsPlusCell"/>
              <w:jc w:val="center"/>
              <w:rPr>
                <w:sz w:val="16"/>
                <w:szCs w:val="16"/>
              </w:rPr>
            </w:pPr>
            <w:r w:rsidRPr="00467866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7F" w:rsidRPr="00467866" w:rsidRDefault="00E1207F" w:rsidP="0050299C">
            <w:pPr>
              <w:pStyle w:val="ConsPlusCell"/>
              <w:jc w:val="center"/>
              <w:rPr>
                <w:sz w:val="16"/>
                <w:szCs w:val="16"/>
              </w:rPr>
            </w:pPr>
            <w:r w:rsidRPr="00467866"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7F" w:rsidRPr="00467866" w:rsidRDefault="00E1207F" w:rsidP="0050299C">
            <w:pPr>
              <w:pStyle w:val="ConsPlusCell"/>
              <w:jc w:val="center"/>
              <w:rPr>
                <w:sz w:val="16"/>
                <w:szCs w:val="16"/>
              </w:rPr>
            </w:pPr>
            <w:r w:rsidRPr="00467866">
              <w:rPr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7F" w:rsidRPr="00467866" w:rsidRDefault="00E1207F" w:rsidP="0050299C">
            <w:pPr>
              <w:pStyle w:val="ConsPlusCell"/>
              <w:jc w:val="center"/>
              <w:rPr>
                <w:sz w:val="16"/>
                <w:szCs w:val="16"/>
              </w:rPr>
            </w:pPr>
            <w:r w:rsidRPr="00467866"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7F" w:rsidRPr="00467866" w:rsidRDefault="00E1207F" w:rsidP="0050299C">
            <w:pPr>
              <w:pStyle w:val="ConsPlusCell"/>
              <w:jc w:val="center"/>
              <w:rPr>
                <w:sz w:val="16"/>
                <w:szCs w:val="16"/>
              </w:rPr>
            </w:pPr>
            <w:r w:rsidRPr="00467866"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7F" w:rsidRPr="00467866" w:rsidRDefault="00E1207F" w:rsidP="0050299C">
            <w:pPr>
              <w:pStyle w:val="ConsPlusCell"/>
              <w:jc w:val="center"/>
              <w:rPr>
                <w:sz w:val="16"/>
                <w:szCs w:val="16"/>
              </w:rPr>
            </w:pPr>
            <w:r w:rsidRPr="00467866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7F" w:rsidRPr="00467866" w:rsidRDefault="00E1207F" w:rsidP="0050299C">
            <w:pPr>
              <w:pStyle w:val="ConsPlusCell"/>
              <w:jc w:val="center"/>
              <w:rPr>
                <w:sz w:val="16"/>
                <w:szCs w:val="16"/>
              </w:rPr>
            </w:pPr>
            <w:r w:rsidRPr="00467866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7F" w:rsidRPr="00467866" w:rsidRDefault="00E1207F" w:rsidP="0050299C">
            <w:pPr>
              <w:pStyle w:val="ConsPlusCell"/>
              <w:jc w:val="center"/>
              <w:rPr>
                <w:sz w:val="16"/>
                <w:szCs w:val="16"/>
              </w:rPr>
            </w:pPr>
            <w:r w:rsidRPr="00467866">
              <w:rPr>
                <w:sz w:val="16"/>
                <w:szCs w:val="16"/>
              </w:rPr>
              <w:t>12</w:t>
            </w:r>
          </w:p>
        </w:tc>
      </w:tr>
      <w:tr w:rsidR="00143F52" w:rsidRPr="00467866" w:rsidTr="0050299C">
        <w:trPr>
          <w:cantSplit/>
          <w:trHeight w:val="165"/>
          <w:tblHeader/>
        </w:trPr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F52" w:rsidRDefault="00143F52" w:rsidP="005029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  <w:p w:rsidR="00143F52" w:rsidRPr="00467866" w:rsidRDefault="00143F52" w:rsidP="0050299C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432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F52" w:rsidRPr="00467866" w:rsidRDefault="00143F52" w:rsidP="0050299C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sz w:val="16"/>
                <w:szCs w:val="16"/>
                <w:lang w:eastAsia="en-US" w:bidi="ar-SA"/>
              </w:rPr>
            </w:pPr>
            <w:r w:rsidRPr="0046786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Подпрограмма 1 </w:t>
            </w:r>
            <w:r w:rsidRPr="00467866">
              <w:rPr>
                <w:rFonts w:ascii="Times New Roman" w:eastAsia="Calibri" w:hAnsi="Times New Roman" w:cs="Times New Roman"/>
                <w:b/>
                <w:color w:val="auto"/>
                <w:sz w:val="16"/>
                <w:szCs w:val="16"/>
                <w:lang w:eastAsia="en-US" w:bidi="ar-SA"/>
              </w:rPr>
              <w:t>«Развитие сети автомобильных дорог Черемисиновского района Курской области»</w:t>
            </w:r>
          </w:p>
          <w:p w:rsidR="00143F52" w:rsidRPr="00467866" w:rsidRDefault="00143F52" w:rsidP="0050299C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</w:tr>
      <w:tr w:rsidR="00E1207F" w:rsidRPr="0050299C" w:rsidTr="00E1207F">
        <w:trPr>
          <w:cantSplit/>
          <w:trHeight w:val="736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207F" w:rsidRPr="0050299C" w:rsidRDefault="00E1207F" w:rsidP="002777BD">
            <w:pPr>
              <w:pStyle w:val="ConsPlusCell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1.1</w:t>
            </w:r>
          </w:p>
        </w:tc>
        <w:tc>
          <w:tcPr>
            <w:tcW w:w="15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207F" w:rsidRPr="0050299C" w:rsidRDefault="00E1207F" w:rsidP="002777BD">
            <w:pPr>
              <w:pStyle w:val="21"/>
              <w:shd w:val="clear" w:color="auto" w:fill="auto"/>
              <w:spacing w:before="0" w:after="0" w:line="240" w:lineRule="auto"/>
              <w:ind w:left="-35" w:right="-109"/>
              <w:jc w:val="left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Основное мероприятие 1.1</w:t>
            </w:r>
          </w:p>
          <w:p w:rsidR="00E1207F" w:rsidRPr="0050299C" w:rsidRDefault="00E1207F" w:rsidP="002777BD">
            <w:pPr>
              <w:pStyle w:val="21"/>
              <w:shd w:val="clear" w:color="auto" w:fill="auto"/>
              <w:spacing w:before="0" w:after="0" w:line="240" w:lineRule="auto"/>
              <w:ind w:left="-35" w:right="-109"/>
              <w:jc w:val="left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07F" w:rsidRPr="0050299C" w:rsidRDefault="00E1207F" w:rsidP="002777B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207F" w:rsidRPr="0050299C" w:rsidRDefault="00E1207F" w:rsidP="002777BD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 xml:space="preserve">Управление строительства, архитектуры, промышленности, ТЭК, ЖКХ, связи, транспорта и ГО ЧС Администрации Черемисиновского района Курской области </w:t>
            </w:r>
            <w:r w:rsidRPr="0050299C">
              <w:rPr>
                <w:rStyle w:val="85pt0"/>
                <w:sz w:val="16"/>
                <w:szCs w:val="16"/>
              </w:rPr>
              <w:t xml:space="preserve">/ </w:t>
            </w:r>
            <w:r w:rsidRPr="0050299C">
              <w:rPr>
                <w:rStyle w:val="85pt0"/>
                <w:b w:val="0"/>
                <w:sz w:val="16"/>
                <w:szCs w:val="16"/>
              </w:rPr>
              <w:t>начальник</w:t>
            </w:r>
            <w:r w:rsidRPr="0050299C">
              <w:rPr>
                <w:rStyle w:val="85pt0"/>
                <w:sz w:val="16"/>
                <w:szCs w:val="16"/>
              </w:rPr>
              <w:t xml:space="preserve"> </w:t>
            </w:r>
            <w:r w:rsidRPr="0050299C">
              <w:rPr>
                <w:sz w:val="16"/>
                <w:szCs w:val="16"/>
              </w:rPr>
              <w:t xml:space="preserve"> Управления Здоровцов А.С.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207F" w:rsidRPr="0050299C" w:rsidRDefault="00E1207F" w:rsidP="002777BD">
            <w:pPr>
              <w:pStyle w:val="ConsPlusCell"/>
              <w:ind w:left="-75" w:right="-75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 xml:space="preserve">Обеспечение круглогодичного функционирования сети </w:t>
            </w:r>
            <w:proofErr w:type="gramStart"/>
            <w:r w:rsidRPr="0050299C">
              <w:rPr>
                <w:sz w:val="16"/>
                <w:szCs w:val="16"/>
              </w:rPr>
              <w:t>автомобиль-</w:t>
            </w:r>
            <w:proofErr w:type="spellStart"/>
            <w:r w:rsidRPr="0050299C">
              <w:rPr>
                <w:sz w:val="16"/>
                <w:szCs w:val="16"/>
              </w:rPr>
              <w:t>ных</w:t>
            </w:r>
            <w:proofErr w:type="spellEnd"/>
            <w:proofErr w:type="gramEnd"/>
            <w:r w:rsidRPr="0050299C">
              <w:rPr>
                <w:sz w:val="16"/>
                <w:szCs w:val="16"/>
              </w:rPr>
              <w:t xml:space="preserve">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7F" w:rsidRPr="0050299C" w:rsidRDefault="00E1207F" w:rsidP="002777BD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E1207F" w:rsidRPr="0050299C" w:rsidRDefault="00E1207F" w:rsidP="002777BD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01.01.</w:t>
            </w:r>
          </w:p>
          <w:p w:rsidR="00E1207F" w:rsidRPr="0050299C" w:rsidRDefault="00E1207F" w:rsidP="002777BD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2020</w:t>
            </w:r>
          </w:p>
          <w:p w:rsidR="00E1207F" w:rsidRPr="0050299C" w:rsidRDefault="00E1207F" w:rsidP="002777B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7F" w:rsidRPr="0050299C" w:rsidRDefault="00E1207F" w:rsidP="002777BD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E1207F" w:rsidRPr="0050299C" w:rsidRDefault="00E1207F" w:rsidP="002777BD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31.12.</w:t>
            </w:r>
          </w:p>
          <w:p w:rsidR="00E1207F" w:rsidRPr="0050299C" w:rsidRDefault="00E1207F" w:rsidP="002777BD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2020</w:t>
            </w:r>
          </w:p>
          <w:p w:rsidR="00E1207F" w:rsidRPr="0050299C" w:rsidRDefault="00E1207F" w:rsidP="002777B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7F" w:rsidRPr="0050299C" w:rsidRDefault="00E1207F" w:rsidP="002777B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7F" w:rsidRPr="0050299C" w:rsidRDefault="00E1207F" w:rsidP="00E1207F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10894,02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7F" w:rsidRPr="0050299C" w:rsidRDefault="00E1207F" w:rsidP="00E1207F">
            <w:pPr>
              <w:pStyle w:val="ConsPlusCell"/>
              <w:ind w:left="-75"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7F" w:rsidRPr="0050299C" w:rsidRDefault="00E1207F" w:rsidP="00E1207F">
            <w:pPr>
              <w:pStyle w:val="ConsPlusCell"/>
              <w:ind w:left="-75"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7F" w:rsidRPr="0050299C" w:rsidRDefault="00E1207F" w:rsidP="00E1207F">
            <w:pPr>
              <w:pStyle w:val="ConsPlusCell"/>
              <w:ind w:left="-75"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7F" w:rsidRPr="0050299C" w:rsidRDefault="00E1207F" w:rsidP="00E1207F">
            <w:pPr>
              <w:pStyle w:val="ConsPlusCell"/>
              <w:ind w:left="-75"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7F" w:rsidRPr="0050299C" w:rsidRDefault="00E1207F" w:rsidP="00E1207F">
            <w:pPr>
              <w:pStyle w:val="ConsPlusCell"/>
              <w:ind w:left="-75"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7F" w:rsidRPr="0050299C" w:rsidRDefault="00E1207F" w:rsidP="00E1207F">
            <w:pPr>
              <w:pStyle w:val="ConsPlusCell"/>
              <w:ind w:left="-75"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7F" w:rsidRPr="0050299C" w:rsidRDefault="00E1207F" w:rsidP="00E1207F">
            <w:pPr>
              <w:pStyle w:val="ConsPlusCell"/>
              <w:ind w:left="-75"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7F" w:rsidRPr="0050299C" w:rsidRDefault="00E1207F" w:rsidP="00E1207F">
            <w:pPr>
              <w:pStyle w:val="ConsPlusCell"/>
              <w:ind w:left="-75"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7F" w:rsidRPr="0050299C" w:rsidRDefault="00E1207F" w:rsidP="00E1207F">
            <w:pPr>
              <w:pStyle w:val="ConsPlusCell"/>
              <w:ind w:left="-75"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8002,11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7F" w:rsidRPr="0050299C" w:rsidRDefault="00E1207F" w:rsidP="00E1207F">
            <w:pPr>
              <w:pStyle w:val="ConsPlusCell"/>
              <w:ind w:left="-75"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7F" w:rsidRPr="0050299C" w:rsidRDefault="00E1207F" w:rsidP="00E1207F">
            <w:pPr>
              <w:pStyle w:val="ConsPlusCell"/>
              <w:ind w:left="-75"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7F" w:rsidRPr="0050299C" w:rsidRDefault="00E1207F" w:rsidP="00E1207F">
            <w:pPr>
              <w:pStyle w:val="ConsPlusCell"/>
              <w:ind w:left="-75"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2876,81</w:t>
            </w:r>
          </w:p>
        </w:tc>
      </w:tr>
      <w:tr w:rsidR="00E1207F" w:rsidRPr="0050299C" w:rsidTr="00E1207F">
        <w:trPr>
          <w:cantSplit/>
          <w:trHeight w:val="736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207F" w:rsidRPr="0050299C" w:rsidRDefault="00E1207F" w:rsidP="002777BD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5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207F" w:rsidRPr="0050299C" w:rsidRDefault="00E1207F" w:rsidP="002777BD">
            <w:pPr>
              <w:pStyle w:val="21"/>
              <w:shd w:val="clear" w:color="auto" w:fill="auto"/>
              <w:spacing w:before="0" w:after="0" w:line="240" w:lineRule="auto"/>
              <w:ind w:left="-35" w:right="-109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207F" w:rsidRPr="0050299C" w:rsidRDefault="00E1207F" w:rsidP="002777B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207F" w:rsidRPr="0050299C" w:rsidRDefault="00E1207F" w:rsidP="002777B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207F" w:rsidRPr="0050299C" w:rsidRDefault="00E1207F" w:rsidP="002777BD">
            <w:pPr>
              <w:pStyle w:val="ConsPlusCell"/>
              <w:ind w:left="-75" w:right="-75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7F" w:rsidRPr="0050299C" w:rsidRDefault="00E1207F" w:rsidP="002777BD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E1207F" w:rsidRPr="0050299C" w:rsidRDefault="00E1207F" w:rsidP="002777BD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01.01.</w:t>
            </w:r>
          </w:p>
          <w:p w:rsidR="00E1207F" w:rsidRPr="0050299C" w:rsidRDefault="00E1207F" w:rsidP="002777BD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2021</w:t>
            </w:r>
          </w:p>
          <w:p w:rsidR="00E1207F" w:rsidRPr="0050299C" w:rsidRDefault="00E1207F" w:rsidP="002777B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7F" w:rsidRPr="0050299C" w:rsidRDefault="00E1207F" w:rsidP="002777BD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E1207F" w:rsidRPr="0050299C" w:rsidRDefault="00E1207F" w:rsidP="002777BD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31.12.</w:t>
            </w:r>
          </w:p>
          <w:p w:rsidR="00E1207F" w:rsidRPr="0050299C" w:rsidRDefault="00E1207F" w:rsidP="002777BD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2021</w:t>
            </w:r>
          </w:p>
          <w:p w:rsidR="00E1207F" w:rsidRPr="0050299C" w:rsidRDefault="00E1207F" w:rsidP="002777B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7F" w:rsidRPr="0050299C" w:rsidRDefault="00E1207F" w:rsidP="002777B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7F" w:rsidRPr="0050299C" w:rsidRDefault="00E1207F" w:rsidP="00E1207F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1876,27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7F" w:rsidRPr="0050299C" w:rsidRDefault="00E1207F" w:rsidP="00E1207F">
            <w:pPr>
              <w:pStyle w:val="ConsPlusCell"/>
              <w:ind w:left="-75"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7F" w:rsidRPr="0050299C" w:rsidRDefault="00E1207F" w:rsidP="00E1207F">
            <w:pPr>
              <w:pStyle w:val="ConsPlusCell"/>
              <w:ind w:left="-75"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7F" w:rsidRPr="0050299C" w:rsidRDefault="00E1207F" w:rsidP="00E1207F">
            <w:pPr>
              <w:pStyle w:val="ConsPlusCell"/>
              <w:ind w:left="-75"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7F" w:rsidRPr="0050299C" w:rsidRDefault="00E1207F" w:rsidP="00E1207F">
            <w:pPr>
              <w:pStyle w:val="ConsPlusCell"/>
              <w:ind w:left="-75"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7F" w:rsidRPr="0050299C" w:rsidRDefault="00E1207F" w:rsidP="00E1207F">
            <w:pPr>
              <w:pStyle w:val="ConsPlusCell"/>
              <w:ind w:left="-75"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7F" w:rsidRPr="0050299C" w:rsidRDefault="00E1207F" w:rsidP="00E1207F">
            <w:pPr>
              <w:pStyle w:val="ConsPlusCell"/>
              <w:ind w:left="-75"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7F" w:rsidRPr="0050299C" w:rsidRDefault="00E1207F" w:rsidP="00E1207F">
            <w:pPr>
              <w:pStyle w:val="ConsPlusCell"/>
              <w:ind w:left="-75"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7F" w:rsidRPr="0050299C" w:rsidRDefault="00E1207F" w:rsidP="00E1207F">
            <w:pPr>
              <w:pStyle w:val="ConsPlusCell"/>
              <w:ind w:left="-75"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7F" w:rsidRPr="0050299C" w:rsidRDefault="00E1207F" w:rsidP="00E1207F">
            <w:pPr>
              <w:pStyle w:val="ConsPlusCell"/>
              <w:ind w:left="-75"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7F" w:rsidRPr="0050299C" w:rsidRDefault="00E1207F" w:rsidP="00E1207F">
            <w:pPr>
              <w:pStyle w:val="ConsPlusCell"/>
              <w:ind w:left="-75"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7F" w:rsidRPr="0050299C" w:rsidRDefault="00E1207F" w:rsidP="00E1207F">
            <w:pPr>
              <w:pStyle w:val="ConsPlusCell"/>
              <w:ind w:left="-75"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7F" w:rsidRPr="0050299C" w:rsidRDefault="00E1207F" w:rsidP="00E1207F">
            <w:pPr>
              <w:pStyle w:val="ConsPlusCell"/>
              <w:ind w:left="-75"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676,27</w:t>
            </w:r>
          </w:p>
        </w:tc>
      </w:tr>
      <w:tr w:rsidR="00E1207F" w:rsidRPr="0050299C" w:rsidTr="00E1207F">
        <w:trPr>
          <w:cantSplit/>
          <w:trHeight w:val="736"/>
        </w:trPr>
        <w:tc>
          <w:tcPr>
            <w:tcW w:w="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7F" w:rsidRPr="0050299C" w:rsidRDefault="00E1207F" w:rsidP="002777BD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5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7F" w:rsidRPr="0050299C" w:rsidRDefault="00E1207F" w:rsidP="002777BD">
            <w:pPr>
              <w:pStyle w:val="21"/>
              <w:shd w:val="clear" w:color="auto" w:fill="auto"/>
              <w:spacing w:before="0" w:after="0" w:line="240" w:lineRule="auto"/>
              <w:ind w:left="-35" w:right="-109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7F" w:rsidRPr="0050299C" w:rsidRDefault="00E1207F" w:rsidP="002777B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7F" w:rsidRPr="0050299C" w:rsidRDefault="00E1207F" w:rsidP="002777B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7F" w:rsidRPr="0050299C" w:rsidRDefault="00E1207F" w:rsidP="002777BD">
            <w:pPr>
              <w:pStyle w:val="ConsPlusCell"/>
              <w:ind w:left="-75" w:right="-75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7F" w:rsidRPr="0050299C" w:rsidRDefault="00E1207F" w:rsidP="002777BD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E1207F" w:rsidRPr="0050299C" w:rsidRDefault="00E1207F" w:rsidP="002777BD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01.01.</w:t>
            </w:r>
          </w:p>
          <w:p w:rsidR="00E1207F" w:rsidRPr="0050299C" w:rsidRDefault="00E1207F" w:rsidP="002777BD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2022</w:t>
            </w:r>
          </w:p>
          <w:p w:rsidR="00E1207F" w:rsidRPr="0050299C" w:rsidRDefault="00E1207F" w:rsidP="002777B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7F" w:rsidRPr="0050299C" w:rsidRDefault="00E1207F" w:rsidP="002777BD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E1207F" w:rsidRPr="0050299C" w:rsidRDefault="00E1207F" w:rsidP="002777BD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31.12.</w:t>
            </w:r>
          </w:p>
          <w:p w:rsidR="00E1207F" w:rsidRPr="0050299C" w:rsidRDefault="00E1207F" w:rsidP="002777BD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2022</w:t>
            </w:r>
          </w:p>
          <w:p w:rsidR="00E1207F" w:rsidRPr="0050299C" w:rsidRDefault="00E1207F" w:rsidP="002777B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7F" w:rsidRPr="0050299C" w:rsidRDefault="00E1207F" w:rsidP="002777B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7F" w:rsidRPr="0050299C" w:rsidRDefault="00E1207F" w:rsidP="00E1207F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4315,81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7F" w:rsidRPr="0050299C" w:rsidRDefault="00E1207F" w:rsidP="00E1207F">
            <w:pPr>
              <w:pStyle w:val="ConsPlusCell"/>
              <w:ind w:left="-75"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7F" w:rsidRPr="0050299C" w:rsidRDefault="00E1207F" w:rsidP="00E1207F">
            <w:pPr>
              <w:pStyle w:val="ConsPlusCell"/>
              <w:ind w:left="-75"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7F" w:rsidRPr="0050299C" w:rsidRDefault="00E1207F" w:rsidP="00E1207F">
            <w:pPr>
              <w:pStyle w:val="ConsPlusCell"/>
              <w:ind w:left="-75"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7F" w:rsidRPr="0050299C" w:rsidRDefault="00E1207F" w:rsidP="00E1207F">
            <w:pPr>
              <w:pStyle w:val="ConsPlusCell"/>
              <w:ind w:left="-75"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7F" w:rsidRPr="0050299C" w:rsidRDefault="00E1207F" w:rsidP="00E1207F">
            <w:pPr>
              <w:pStyle w:val="ConsPlusCell"/>
              <w:ind w:left="-75"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7F" w:rsidRPr="0050299C" w:rsidRDefault="00E1207F" w:rsidP="00E1207F">
            <w:pPr>
              <w:pStyle w:val="ConsPlusCell"/>
              <w:ind w:left="-75"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7F" w:rsidRPr="0050299C" w:rsidRDefault="00E1207F" w:rsidP="00E1207F">
            <w:pPr>
              <w:pStyle w:val="ConsPlusCell"/>
              <w:ind w:left="-75"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7F" w:rsidRPr="0050299C" w:rsidRDefault="00E1207F" w:rsidP="00E1207F">
            <w:pPr>
              <w:pStyle w:val="ConsPlusCell"/>
              <w:ind w:left="-75"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7F" w:rsidRPr="0050299C" w:rsidRDefault="00E1207F" w:rsidP="00E1207F">
            <w:pPr>
              <w:pStyle w:val="ConsPlusCell"/>
              <w:ind w:left="-75"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7F" w:rsidRPr="0050299C" w:rsidRDefault="00E1207F" w:rsidP="00E1207F">
            <w:pPr>
              <w:pStyle w:val="ConsPlusCell"/>
              <w:ind w:left="-75"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7F" w:rsidRPr="0050299C" w:rsidRDefault="00E1207F" w:rsidP="00E1207F">
            <w:pPr>
              <w:pStyle w:val="ConsPlusCell"/>
              <w:ind w:left="-75"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7F" w:rsidRPr="0050299C" w:rsidRDefault="00E1207F" w:rsidP="00E1207F">
            <w:pPr>
              <w:pStyle w:val="ConsPlusCell"/>
              <w:ind w:left="-75"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4315,81</w:t>
            </w:r>
          </w:p>
        </w:tc>
      </w:tr>
      <w:tr w:rsidR="00E1207F" w:rsidRPr="0050299C" w:rsidTr="00E1207F">
        <w:trPr>
          <w:cantSplit/>
          <w:trHeight w:val="1228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207F" w:rsidRPr="0050299C" w:rsidRDefault="00E1207F" w:rsidP="002777BD">
            <w:pPr>
              <w:pStyle w:val="ConsPlusCell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1.2</w:t>
            </w:r>
          </w:p>
        </w:tc>
        <w:tc>
          <w:tcPr>
            <w:tcW w:w="15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07F" w:rsidRPr="0050299C" w:rsidRDefault="00E1207F" w:rsidP="002777BD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 xml:space="preserve">Основное мероприятие 1.2 </w:t>
            </w:r>
          </w:p>
          <w:p w:rsidR="00E1207F" w:rsidRPr="0050299C" w:rsidRDefault="00E1207F" w:rsidP="002777BD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 xml:space="preserve">Проектирование и строительство (реконструкция) автомобильных дорог общего пользования местного значения с твердым покрытием до сельских населенных пунктов, не </w:t>
            </w:r>
            <w:r w:rsidRPr="0050299C">
              <w:rPr>
                <w:sz w:val="16"/>
                <w:szCs w:val="16"/>
              </w:rPr>
              <w:lastRenderedPageBreak/>
              <w:t>имеющих круглогодичной связи с сетью автомобильных дорог общего пользования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07F" w:rsidRPr="0050299C" w:rsidRDefault="00E1207F" w:rsidP="002777B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207F" w:rsidRPr="0050299C" w:rsidRDefault="00E1207F" w:rsidP="002777BD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 xml:space="preserve">Управление строительства, архитектуры, промышленности, ТЭК, ЖКХ, связи, транспорта и ГО ЧС Администрации Черемисиновского района Курской области </w:t>
            </w:r>
            <w:r w:rsidRPr="0050299C">
              <w:rPr>
                <w:rStyle w:val="85pt0"/>
                <w:sz w:val="16"/>
                <w:szCs w:val="16"/>
              </w:rPr>
              <w:t xml:space="preserve">/ </w:t>
            </w:r>
            <w:r w:rsidRPr="0050299C">
              <w:rPr>
                <w:rStyle w:val="85pt0"/>
                <w:b w:val="0"/>
                <w:sz w:val="16"/>
                <w:szCs w:val="16"/>
              </w:rPr>
              <w:t>начальник</w:t>
            </w:r>
            <w:r w:rsidRPr="0050299C">
              <w:rPr>
                <w:rStyle w:val="85pt0"/>
                <w:sz w:val="16"/>
                <w:szCs w:val="16"/>
              </w:rPr>
              <w:t xml:space="preserve"> </w:t>
            </w:r>
            <w:r w:rsidRPr="0050299C">
              <w:rPr>
                <w:sz w:val="16"/>
                <w:szCs w:val="16"/>
              </w:rPr>
              <w:t xml:space="preserve"> Управления Здоровцов А.С.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207F" w:rsidRPr="0050299C" w:rsidRDefault="00E1207F" w:rsidP="002777BD">
            <w:pPr>
              <w:pStyle w:val="ConsPlusCell"/>
              <w:ind w:left="-75" w:right="-75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 xml:space="preserve">Развитие сети автомобильных дорог общего пользования местного значения  до сельских населенных пунктов, не имеющих круглогодичной связи с сетью автомобильных дорог общего </w:t>
            </w:r>
            <w:r w:rsidRPr="0050299C">
              <w:rPr>
                <w:sz w:val="16"/>
                <w:szCs w:val="16"/>
              </w:rPr>
              <w:lastRenderedPageBreak/>
              <w:t>пользования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7F" w:rsidRPr="0050299C" w:rsidRDefault="00E1207F" w:rsidP="002777BD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E1207F" w:rsidRPr="0050299C" w:rsidRDefault="00E1207F" w:rsidP="002777BD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01.01.</w:t>
            </w:r>
          </w:p>
          <w:p w:rsidR="00E1207F" w:rsidRPr="0050299C" w:rsidRDefault="00E1207F" w:rsidP="002777BD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2020</w:t>
            </w:r>
          </w:p>
          <w:p w:rsidR="00E1207F" w:rsidRPr="0050299C" w:rsidRDefault="00E1207F" w:rsidP="002777B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7F" w:rsidRPr="0050299C" w:rsidRDefault="00E1207F" w:rsidP="002777BD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E1207F" w:rsidRPr="0050299C" w:rsidRDefault="00E1207F" w:rsidP="002777BD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31.12.</w:t>
            </w:r>
          </w:p>
          <w:p w:rsidR="00E1207F" w:rsidRPr="0050299C" w:rsidRDefault="00E1207F" w:rsidP="002777BD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2020</w:t>
            </w:r>
          </w:p>
          <w:p w:rsidR="00E1207F" w:rsidRPr="0050299C" w:rsidRDefault="00E1207F" w:rsidP="002777B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7F" w:rsidRPr="0050299C" w:rsidRDefault="00E1207F" w:rsidP="002777B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7F" w:rsidRPr="0050299C" w:rsidRDefault="00E1207F" w:rsidP="002777B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7F" w:rsidRPr="0050299C" w:rsidRDefault="00E1207F" w:rsidP="00E1207F">
            <w:pPr>
              <w:pStyle w:val="ConsPlusCell"/>
              <w:ind w:left="-75"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7F" w:rsidRPr="0050299C" w:rsidRDefault="00E1207F" w:rsidP="00E1207F">
            <w:pPr>
              <w:pStyle w:val="ConsPlusCell"/>
              <w:ind w:left="-75"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7F" w:rsidRPr="0050299C" w:rsidRDefault="00E1207F" w:rsidP="00E1207F">
            <w:pPr>
              <w:pStyle w:val="ConsPlusCell"/>
              <w:ind w:left="-75"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7F" w:rsidRPr="0050299C" w:rsidRDefault="00E1207F" w:rsidP="00E1207F">
            <w:pPr>
              <w:pStyle w:val="ConsPlusCell"/>
              <w:ind w:left="-75"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7F" w:rsidRPr="0050299C" w:rsidRDefault="00E1207F" w:rsidP="00E1207F">
            <w:pPr>
              <w:pStyle w:val="ConsPlusCell"/>
              <w:ind w:left="-75"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7F" w:rsidRPr="0050299C" w:rsidRDefault="00E1207F" w:rsidP="00E1207F">
            <w:pPr>
              <w:pStyle w:val="ConsPlusCell"/>
              <w:ind w:left="-75"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7F" w:rsidRPr="0050299C" w:rsidRDefault="00E1207F" w:rsidP="00E1207F">
            <w:pPr>
              <w:pStyle w:val="ConsPlusCell"/>
              <w:ind w:left="-75"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7F" w:rsidRPr="0050299C" w:rsidRDefault="00E1207F" w:rsidP="00E1207F">
            <w:pPr>
              <w:pStyle w:val="ConsPlusCell"/>
              <w:ind w:left="-75"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7F" w:rsidRPr="0050299C" w:rsidRDefault="00E1207F" w:rsidP="00E1207F">
            <w:pPr>
              <w:pStyle w:val="ConsPlusCell"/>
              <w:ind w:left="-75"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7F" w:rsidRPr="0050299C" w:rsidRDefault="00E1207F" w:rsidP="00E1207F">
            <w:pPr>
              <w:pStyle w:val="ConsPlusCell"/>
              <w:ind w:left="-75"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7F" w:rsidRPr="0050299C" w:rsidRDefault="00E1207F" w:rsidP="00E1207F">
            <w:pPr>
              <w:pStyle w:val="ConsPlusCell"/>
              <w:ind w:left="-75"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7F" w:rsidRPr="0050299C" w:rsidRDefault="00E1207F" w:rsidP="00E1207F">
            <w:pPr>
              <w:pStyle w:val="ConsPlusCell"/>
              <w:ind w:left="-75" w:right="-75"/>
              <w:jc w:val="center"/>
              <w:rPr>
                <w:sz w:val="16"/>
                <w:szCs w:val="16"/>
              </w:rPr>
            </w:pPr>
          </w:p>
        </w:tc>
      </w:tr>
      <w:tr w:rsidR="00E1207F" w:rsidRPr="0050299C" w:rsidTr="00E1207F">
        <w:trPr>
          <w:cantSplit/>
          <w:trHeight w:val="1228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207F" w:rsidRPr="0050299C" w:rsidRDefault="00E1207F" w:rsidP="002777BD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5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207F" w:rsidRPr="0050299C" w:rsidRDefault="00E1207F" w:rsidP="002777BD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207F" w:rsidRPr="0050299C" w:rsidRDefault="00E1207F" w:rsidP="002777B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207F" w:rsidRPr="0050299C" w:rsidRDefault="00E1207F" w:rsidP="002777B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207F" w:rsidRPr="0050299C" w:rsidRDefault="00E1207F" w:rsidP="002777BD">
            <w:pPr>
              <w:pStyle w:val="ConsPlusCell"/>
              <w:ind w:left="-75" w:right="-75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7F" w:rsidRPr="0050299C" w:rsidRDefault="00E1207F" w:rsidP="002777BD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E1207F" w:rsidRPr="0050299C" w:rsidRDefault="00E1207F" w:rsidP="002777BD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01.01.</w:t>
            </w:r>
          </w:p>
          <w:p w:rsidR="00E1207F" w:rsidRPr="0050299C" w:rsidRDefault="00E1207F" w:rsidP="002777BD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2021</w:t>
            </w:r>
          </w:p>
          <w:p w:rsidR="00E1207F" w:rsidRPr="0050299C" w:rsidRDefault="00E1207F" w:rsidP="002777B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7F" w:rsidRPr="0050299C" w:rsidRDefault="00E1207F" w:rsidP="002777BD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E1207F" w:rsidRPr="0050299C" w:rsidRDefault="00E1207F" w:rsidP="002777BD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31.12.</w:t>
            </w:r>
          </w:p>
          <w:p w:rsidR="00E1207F" w:rsidRPr="0050299C" w:rsidRDefault="00E1207F" w:rsidP="002777BD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2021</w:t>
            </w:r>
          </w:p>
          <w:p w:rsidR="00E1207F" w:rsidRPr="0050299C" w:rsidRDefault="00E1207F" w:rsidP="002777B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7F" w:rsidRPr="0050299C" w:rsidRDefault="00E1207F" w:rsidP="002777B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7F" w:rsidRPr="0050299C" w:rsidRDefault="00E1207F" w:rsidP="002777B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7F" w:rsidRPr="0050299C" w:rsidRDefault="00E1207F" w:rsidP="00E1207F">
            <w:pPr>
              <w:pStyle w:val="ConsPlusCell"/>
              <w:ind w:left="-75"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7F" w:rsidRPr="0050299C" w:rsidRDefault="00E1207F" w:rsidP="00E1207F">
            <w:pPr>
              <w:pStyle w:val="ConsPlusCell"/>
              <w:ind w:left="-75"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7F" w:rsidRPr="0050299C" w:rsidRDefault="00E1207F" w:rsidP="00E1207F">
            <w:pPr>
              <w:pStyle w:val="ConsPlusCell"/>
              <w:ind w:left="-75"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7F" w:rsidRPr="0050299C" w:rsidRDefault="00E1207F" w:rsidP="00E1207F">
            <w:pPr>
              <w:pStyle w:val="ConsPlusCell"/>
              <w:ind w:left="-75"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7F" w:rsidRPr="0050299C" w:rsidRDefault="00E1207F" w:rsidP="00E1207F">
            <w:pPr>
              <w:pStyle w:val="ConsPlusCell"/>
              <w:ind w:left="-75"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7F" w:rsidRPr="0050299C" w:rsidRDefault="00E1207F" w:rsidP="00E1207F">
            <w:pPr>
              <w:pStyle w:val="ConsPlusCell"/>
              <w:ind w:left="-75"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7F" w:rsidRPr="0050299C" w:rsidRDefault="00E1207F" w:rsidP="00E1207F">
            <w:pPr>
              <w:pStyle w:val="ConsPlusCell"/>
              <w:ind w:left="-75"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7F" w:rsidRPr="0050299C" w:rsidRDefault="00E1207F" w:rsidP="00E1207F">
            <w:pPr>
              <w:pStyle w:val="ConsPlusCell"/>
              <w:ind w:left="-75"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7F" w:rsidRPr="0050299C" w:rsidRDefault="00E1207F" w:rsidP="00E1207F">
            <w:pPr>
              <w:pStyle w:val="ConsPlusCell"/>
              <w:ind w:left="-75"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7F" w:rsidRPr="0050299C" w:rsidRDefault="00E1207F" w:rsidP="00E1207F">
            <w:pPr>
              <w:pStyle w:val="ConsPlusCell"/>
              <w:ind w:left="-75"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7F" w:rsidRPr="0050299C" w:rsidRDefault="00E1207F" w:rsidP="00E1207F">
            <w:pPr>
              <w:pStyle w:val="ConsPlusCell"/>
              <w:ind w:left="-75"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7F" w:rsidRPr="0050299C" w:rsidRDefault="00E1207F" w:rsidP="00E1207F">
            <w:pPr>
              <w:pStyle w:val="ConsPlusCell"/>
              <w:ind w:left="-75" w:right="-75"/>
              <w:jc w:val="center"/>
              <w:rPr>
                <w:sz w:val="16"/>
                <w:szCs w:val="16"/>
              </w:rPr>
            </w:pPr>
          </w:p>
        </w:tc>
      </w:tr>
      <w:tr w:rsidR="00E1207F" w:rsidRPr="0050299C" w:rsidTr="00E1207F">
        <w:trPr>
          <w:cantSplit/>
          <w:trHeight w:val="1228"/>
        </w:trPr>
        <w:tc>
          <w:tcPr>
            <w:tcW w:w="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7F" w:rsidRPr="0050299C" w:rsidRDefault="00E1207F" w:rsidP="002777BD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5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7F" w:rsidRPr="0050299C" w:rsidRDefault="00E1207F" w:rsidP="002777BD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7F" w:rsidRPr="0050299C" w:rsidRDefault="00E1207F" w:rsidP="002777B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7F" w:rsidRPr="0050299C" w:rsidRDefault="00E1207F" w:rsidP="002777B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7F" w:rsidRPr="0050299C" w:rsidRDefault="00E1207F" w:rsidP="002777BD">
            <w:pPr>
              <w:pStyle w:val="ConsPlusCell"/>
              <w:ind w:left="-75" w:right="-75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7F" w:rsidRPr="0050299C" w:rsidRDefault="00E1207F" w:rsidP="002777BD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E1207F" w:rsidRPr="0050299C" w:rsidRDefault="00E1207F" w:rsidP="002777BD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01.01.</w:t>
            </w:r>
          </w:p>
          <w:p w:rsidR="00E1207F" w:rsidRPr="0050299C" w:rsidRDefault="00E1207F" w:rsidP="002777BD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2022</w:t>
            </w:r>
          </w:p>
          <w:p w:rsidR="00E1207F" w:rsidRPr="0050299C" w:rsidRDefault="00E1207F" w:rsidP="002777B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7F" w:rsidRPr="0050299C" w:rsidRDefault="00E1207F" w:rsidP="002777BD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E1207F" w:rsidRPr="0050299C" w:rsidRDefault="00E1207F" w:rsidP="002777BD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31.12.</w:t>
            </w:r>
          </w:p>
          <w:p w:rsidR="00E1207F" w:rsidRPr="0050299C" w:rsidRDefault="00E1207F" w:rsidP="002777BD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2022</w:t>
            </w:r>
          </w:p>
          <w:p w:rsidR="00E1207F" w:rsidRPr="0050299C" w:rsidRDefault="00E1207F" w:rsidP="002777B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7F" w:rsidRPr="0050299C" w:rsidRDefault="00E1207F" w:rsidP="002777B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7F" w:rsidRPr="0050299C" w:rsidRDefault="00E1207F" w:rsidP="002777B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  <w:p w:rsidR="00E1207F" w:rsidRPr="0050299C" w:rsidRDefault="00E1207F" w:rsidP="002777B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7F" w:rsidRPr="0050299C" w:rsidRDefault="00E1207F" w:rsidP="002777B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7F" w:rsidRPr="0050299C" w:rsidRDefault="00E1207F" w:rsidP="002777B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7F" w:rsidRPr="0050299C" w:rsidRDefault="00E1207F" w:rsidP="002777B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7F" w:rsidRPr="0050299C" w:rsidRDefault="00E1207F" w:rsidP="002777B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7F" w:rsidRPr="0050299C" w:rsidRDefault="00E1207F" w:rsidP="002777B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7F" w:rsidRPr="0050299C" w:rsidRDefault="00E1207F" w:rsidP="002777B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7F" w:rsidRPr="0050299C" w:rsidRDefault="00E1207F" w:rsidP="002777B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7F" w:rsidRPr="0050299C" w:rsidRDefault="00E1207F" w:rsidP="002777B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7F" w:rsidRPr="0050299C" w:rsidRDefault="00E1207F" w:rsidP="002777B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7F" w:rsidRPr="0050299C" w:rsidRDefault="00E1207F" w:rsidP="002777B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7F" w:rsidRPr="0050299C" w:rsidRDefault="00E1207F" w:rsidP="002777B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7F" w:rsidRPr="0050299C" w:rsidRDefault="00E1207F" w:rsidP="002777B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E1207F" w:rsidRPr="0050299C" w:rsidTr="00E1207F">
        <w:trPr>
          <w:cantSplit/>
          <w:trHeight w:val="1686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207F" w:rsidRPr="0050299C" w:rsidRDefault="00E1207F" w:rsidP="002777BD">
            <w:pPr>
              <w:pStyle w:val="ConsPlusCell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lastRenderedPageBreak/>
              <w:t>1.3</w:t>
            </w:r>
          </w:p>
        </w:tc>
        <w:tc>
          <w:tcPr>
            <w:tcW w:w="15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07F" w:rsidRPr="0050299C" w:rsidRDefault="00E1207F" w:rsidP="002777BD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 xml:space="preserve">Основное мероприятие 1.3 </w:t>
            </w:r>
          </w:p>
          <w:p w:rsidR="00E1207F" w:rsidRPr="0050299C" w:rsidRDefault="00E1207F" w:rsidP="00E1207F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 xml:space="preserve">Проектирование и строительство (реконструкция) автомобильных дорог общего пользования с твердым </w:t>
            </w:r>
            <w:r>
              <w:rPr>
                <w:sz w:val="16"/>
                <w:szCs w:val="16"/>
              </w:rPr>
              <w:t>п</w:t>
            </w:r>
            <w:r w:rsidRPr="0050299C">
              <w:rPr>
                <w:sz w:val="16"/>
                <w:szCs w:val="16"/>
              </w:rPr>
              <w:t xml:space="preserve">окрытием, ведущих от сети автомобильных дорог общего пользования к ближайшим общественно значимым объектам сельских населенных пунктов, а также к объектам производства и переработки </w:t>
            </w:r>
            <w:proofErr w:type="spellStart"/>
            <w:proofErr w:type="gramStart"/>
            <w:r w:rsidRPr="0050299C">
              <w:rPr>
                <w:sz w:val="16"/>
                <w:szCs w:val="16"/>
              </w:rPr>
              <w:t>сельскохозяйствен</w:t>
            </w:r>
            <w:proofErr w:type="spellEnd"/>
            <w:r>
              <w:rPr>
                <w:sz w:val="16"/>
                <w:szCs w:val="16"/>
              </w:rPr>
              <w:t>-</w:t>
            </w:r>
            <w:r w:rsidRPr="0050299C">
              <w:rPr>
                <w:sz w:val="16"/>
                <w:szCs w:val="16"/>
              </w:rPr>
              <w:t>ной</w:t>
            </w:r>
            <w:proofErr w:type="gramEnd"/>
            <w:r w:rsidRPr="0050299C">
              <w:rPr>
                <w:sz w:val="16"/>
                <w:szCs w:val="16"/>
              </w:rPr>
              <w:t xml:space="preserve"> продукции, проведение экспертизы проекта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07F" w:rsidRPr="0050299C" w:rsidRDefault="00E1207F" w:rsidP="002777B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207F" w:rsidRPr="0050299C" w:rsidRDefault="00E1207F" w:rsidP="002777BD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 xml:space="preserve">Управление строительства, архитектуры, промышленности, ТЭК, ЖКХ, связи, транспорта и ГО ЧС Администрации Черемисиновского района Курской области </w:t>
            </w:r>
            <w:r w:rsidRPr="0050299C">
              <w:rPr>
                <w:rStyle w:val="85pt0"/>
                <w:sz w:val="16"/>
                <w:szCs w:val="16"/>
              </w:rPr>
              <w:t xml:space="preserve">/ </w:t>
            </w:r>
            <w:r w:rsidRPr="0050299C">
              <w:rPr>
                <w:rStyle w:val="85pt0"/>
                <w:b w:val="0"/>
                <w:sz w:val="16"/>
                <w:szCs w:val="16"/>
              </w:rPr>
              <w:t>начальник</w:t>
            </w:r>
            <w:r w:rsidRPr="0050299C">
              <w:rPr>
                <w:rStyle w:val="85pt0"/>
                <w:sz w:val="16"/>
                <w:szCs w:val="16"/>
              </w:rPr>
              <w:t xml:space="preserve"> </w:t>
            </w:r>
            <w:r w:rsidRPr="0050299C">
              <w:rPr>
                <w:sz w:val="16"/>
                <w:szCs w:val="16"/>
              </w:rPr>
              <w:t xml:space="preserve"> Управления Здоровцов А.С.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207F" w:rsidRPr="0050299C" w:rsidRDefault="00E1207F" w:rsidP="002777BD">
            <w:pPr>
              <w:pStyle w:val="ConsPlusCell"/>
              <w:ind w:left="-75" w:right="-75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 xml:space="preserve">Развитие сети автомобильных дорог общего пользования местного значения, ведущих от сети автомобильных дорог общего пользования к ближайшим общественно значимым объектам сельских населенных пунктов, а также к объектам производства и переработки </w:t>
            </w:r>
            <w:proofErr w:type="spellStart"/>
            <w:proofErr w:type="gramStart"/>
            <w:r w:rsidRPr="0050299C">
              <w:rPr>
                <w:sz w:val="16"/>
                <w:szCs w:val="16"/>
              </w:rPr>
              <w:t>сельскохозяйст</w:t>
            </w:r>
            <w:proofErr w:type="spellEnd"/>
            <w:r w:rsidRPr="0050299C">
              <w:rPr>
                <w:sz w:val="16"/>
                <w:szCs w:val="16"/>
              </w:rPr>
              <w:t>-венной</w:t>
            </w:r>
            <w:proofErr w:type="gramEnd"/>
            <w:r w:rsidRPr="0050299C">
              <w:rPr>
                <w:sz w:val="16"/>
                <w:szCs w:val="16"/>
              </w:rPr>
              <w:t xml:space="preserve"> продукции, проведение экспертизы проекта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7F" w:rsidRPr="0050299C" w:rsidRDefault="00E1207F" w:rsidP="002777BD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E1207F" w:rsidRPr="0050299C" w:rsidRDefault="00E1207F" w:rsidP="002777BD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01.01.</w:t>
            </w:r>
          </w:p>
          <w:p w:rsidR="00E1207F" w:rsidRPr="0050299C" w:rsidRDefault="00E1207F" w:rsidP="002777BD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2020</w:t>
            </w:r>
          </w:p>
          <w:p w:rsidR="00E1207F" w:rsidRPr="0050299C" w:rsidRDefault="00E1207F" w:rsidP="002777B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7F" w:rsidRPr="0050299C" w:rsidRDefault="00E1207F" w:rsidP="002777BD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E1207F" w:rsidRPr="0050299C" w:rsidRDefault="00E1207F" w:rsidP="002777BD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31.12.</w:t>
            </w:r>
          </w:p>
          <w:p w:rsidR="00E1207F" w:rsidRPr="0050299C" w:rsidRDefault="00E1207F" w:rsidP="002777BD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2020</w:t>
            </w:r>
          </w:p>
          <w:p w:rsidR="00E1207F" w:rsidRPr="0050299C" w:rsidRDefault="00E1207F" w:rsidP="002777B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7F" w:rsidRPr="0050299C" w:rsidRDefault="00E1207F" w:rsidP="002777B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7F" w:rsidRPr="0050299C" w:rsidRDefault="00E1207F" w:rsidP="002777B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7F" w:rsidRPr="0050299C" w:rsidRDefault="00E1207F" w:rsidP="002777B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7F" w:rsidRPr="0050299C" w:rsidRDefault="00E1207F" w:rsidP="002777B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7F" w:rsidRPr="0050299C" w:rsidRDefault="00E1207F" w:rsidP="002777B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7F" w:rsidRPr="0050299C" w:rsidRDefault="00E1207F" w:rsidP="002777B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7F" w:rsidRPr="0050299C" w:rsidRDefault="00E1207F" w:rsidP="002777B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7F" w:rsidRPr="0050299C" w:rsidRDefault="00E1207F" w:rsidP="002777B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7F" w:rsidRPr="0050299C" w:rsidRDefault="00E1207F" w:rsidP="002777B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7F" w:rsidRPr="0050299C" w:rsidRDefault="00E1207F" w:rsidP="002777B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7F" w:rsidRPr="0050299C" w:rsidRDefault="00E1207F" w:rsidP="002777B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7F" w:rsidRPr="0050299C" w:rsidRDefault="00E1207F" w:rsidP="002777B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7F" w:rsidRPr="0050299C" w:rsidRDefault="00E1207F" w:rsidP="002777B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7F" w:rsidRPr="0050299C" w:rsidRDefault="00E1207F" w:rsidP="002777B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E1207F" w:rsidRPr="0050299C" w:rsidTr="00E1207F">
        <w:trPr>
          <w:cantSplit/>
          <w:trHeight w:val="1686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207F" w:rsidRPr="0050299C" w:rsidRDefault="00E1207F" w:rsidP="002777BD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5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207F" w:rsidRPr="0050299C" w:rsidRDefault="00E1207F" w:rsidP="002777BD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207F" w:rsidRPr="0050299C" w:rsidRDefault="00E1207F" w:rsidP="002777B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207F" w:rsidRPr="0050299C" w:rsidRDefault="00E1207F" w:rsidP="002777B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207F" w:rsidRPr="0050299C" w:rsidRDefault="00E1207F" w:rsidP="002777BD">
            <w:pPr>
              <w:pStyle w:val="ConsPlusCell"/>
              <w:ind w:left="-75" w:right="-75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7F" w:rsidRPr="0050299C" w:rsidRDefault="00E1207F" w:rsidP="002777BD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E1207F" w:rsidRPr="0050299C" w:rsidRDefault="00E1207F" w:rsidP="002777BD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01.01.</w:t>
            </w:r>
          </w:p>
          <w:p w:rsidR="00E1207F" w:rsidRPr="0050299C" w:rsidRDefault="00E1207F" w:rsidP="002777BD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2021</w:t>
            </w:r>
          </w:p>
          <w:p w:rsidR="00E1207F" w:rsidRPr="0050299C" w:rsidRDefault="00E1207F" w:rsidP="002777B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7F" w:rsidRPr="0050299C" w:rsidRDefault="00E1207F" w:rsidP="002777BD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E1207F" w:rsidRPr="0050299C" w:rsidRDefault="00E1207F" w:rsidP="002777BD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31.12.</w:t>
            </w:r>
          </w:p>
          <w:p w:rsidR="00E1207F" w:rsidRPr="0050299C" w:rsidRDefault="00E1207F" w:rsidP="002777BD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2021</w:t>
            </w:r>
          </w:p>
          <w:p w:rsidR="00E1207F" w:rsidRPr="0050299C" w:rsidRDefault="00E1207F" w:rsidP="002777B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7F" w:rsidRPr="0050299C" w:rsidRDefault="00E1207F" w:rsidP="002777B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7F" w:rsidRPr="0050299C" w:rsidRDefault="00E1207F" w:rsidP="002777B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7F" w:rsidRPr="0050299C" w:rsidRDefault="00E1207F" w:rsidP="002777B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7F" w:rsidRPr="0050299C" w:rsidRDefault="00E1207F" w:rsidP="002777B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7F" w:rsidRPr="0050299C" w:rsidRDefault="00E1207F" w:rsidP="002777B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7F" w:rsidRPr="0050299C" w:rsidRDefault="00E1207F" w:rsidP="002777B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7F" w:rsidRPr="0050299C" w:rsidRDefault="00E1207F" w:rsidP="002777B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7F" w:rsidRPr="0050299C" w:rsidRDefault="00E1207F" w:rsidP="002777B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7F" w:rsidRPr="0050299C" w:rsidRDefault="00E1207F" w:rsidP="002777B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7F" w:rsidRPr="0050299C" w:rsidRDefault="00E1207F" w:rsidP="002777B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7F" w:rsidRPr="0050299C" w:rsidRDefault="00E1207F" w:rsidP="002777B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7F" w:rsidRPr="0050299C" w:rsidRDefault="00E1207F" w:rsidP="002777B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7F" w:rsidRPr="0050299C" w:rsidRDefault="00E1207F" w:rsidP="002777B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7F" w:rsidRPr="0050299C" w:rsidRDefault="00E1207F" w:rsidP="002777B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E1207F" w:rsidRPr="0050299C" w:rsidTr="00E1207F">
        <w:trPr>
          <w:cantSplit/>
          <w:trHeight w:val="1686"/>
        </w:trPr>
        <w:tc>
          <w:tcPr>
            <w:tcW w:w="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7F" w:rsidRPr="0050299C" w:rsidRDefault="00E1207F" w:rsidP="002777BD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5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7F" w:rsidRPr="0050299C" w:rsidRDefault="00E1207F" w:rsidP="002777BD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7F" w:rsidRPr="0050299C" w:rsidRDefault="00E1207F" w:rsidP="002777B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7F" w:rsidRPr="0050299C" w:rsidRDefault="00E1207F" w:rsidP="002777B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7F" w:rsidRPr="0050299C" w:rsidRDefault="00E1207F" w:rsidP="002777BD">
            <w:pPr>
              <w:pStyle w:val="ConsPlusCell"/>
              <w:ind w:left="-75" w:right="-75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7F" w:rsidRPr="0050299C" w:rsidRDefault="00E1207F" w:rsidP="002777BD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E1207F" w:rsidRPr="0050299C" w:rsidRDefault="00E1207F" w:rsidP="002777BD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01.01.</w:t>
            </w:r>
          </w:p>
          <w:p w:rsidR="00E1207F" w:rsidRPr="0050299C" w:rsidRDefault="00E1207F" w:rsidP="002777BD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7F" w:rsidRPr="0050299C" w:rsidRDefault="00E1207F" w:rsidP="002777BD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E1207F" w:rsidRPr="0050299C" w:rsidRDefault="00E1207F" w:rsidP="002777BD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31.12.</w:t>
            </w:r>
          </w:p>
          <w:p w:rsidR="00E1207F" w:rsidRPr="0050299C" w:rsidRDefault="00E1207F" w:rsidP="002777BD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2022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7F" w:rsidRPr="0050299C" w:rsidRDefault="00E1207F" w:rsidP="002777B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7F" w:rsidRPr="0050299C" w:rsidRDefault="00E1207F" w:rsidP="002777B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7F" w:rsidRPr="0050299C" w:rsidRDefault="00E1207F" w:rsidP="002777B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7F" w:rsidRPr="0050299C" w:rsidRDefault="00E1207F" w:rsidP="002777B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7F" w:rsidRPr="0050299C" w:rsidRDefault="00E1207F" w:rsidP="002777B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7F" w:rsidRPr="0050299C" w:rsidRDefault="00E1207F" w:rsidP="002777B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7F" w:rsidRPr="0050299C" w:rsidRDefault="00E1207F" w:rsidP="002777B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7F" w:rsidRPr="0050299C" w:rsidRDefault="00E1207F" w:rsidP="002777B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7F" w:rsidRPr="0050299C" w:rsidRDefault="00E1207F" w:rsidP="002777B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7F" w:rsidRPr="0050299C" w:rsidRDefault="00E1207F" w:rsidP="002777B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7F" w:rsidRPr="0050299C" w:rsidRDefault="00E1207F" w:rsidP="002777B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7F" w:rsidRPr="0050299C" w:rsidRDefault="00E1207F" w:rsidP="002777B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7F" w:rsidRPr="0050299C" w:rsidRDefault="00E1207F" w:rsidP="002777B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7F" w:rsidRPr="0050299C" w:rsidRDefault="00E1207F" w:rsidP="002777B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E1207F" w:rsidRPr="0050299C" w:rsidTr="00E1207F">
        <w:trPr>
          <w:cantSplit/>
          <w:trHeight w:val="557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207F" w:rsidRPr="0050299C" w:rsidRDefault="00E1207F" w:rsidP="002777BD">
            <w:pPr>
              <w:pStyle w:val="ConsPlusCell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1.4</w:t>
            </w:r>
          </w:p>
        </w:tc>
        <w:tc>
          <w:tcPr>
            <w:tcW w:w="15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07F" w:rsidRPr="0050299C" w:rsidRDefault="00E1207F" w:rsidP="002777BD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Основное мероприятие</w:t>
            </w:r>
            <w:r w:rsidRPr="0050299C">
              <w:rPr>
                <w:rStyle w:val="FontStyle15"/>
                <w:b/>
                <w:sz w:val="16"/>
                <w:szCs w:val="16"/>
              </w:rPr>
              <w:t xml:space="preserve"> </w:t>
            </w:r>
            <w:r w:rsidRPr="0050299C">
              <w:rPr>
                <w:rStyle w:val="FontStyle15"/>
                <w:sz w:val="16"/>
                <w:szCs w:val="16"/>
              </w:rPr>
              <w:t>1.4. Проектирование и с</w:t>
            </w:r>
            <w:r w:rsidRPr="0050299C">
              <w:rPr>
                <w:sz w:val="16"/>
                <w:szCs w:val="16"/>
              </w:rPr>
              <w:t>троительство автомобильных дорог общего пользования местного значения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07F" w:rsidRPr="0050299C" w:rsidRDefault="00E1207F" w:rsidP="002777B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207F" w:rsidRPr="0050299C" w:rsidRDefault="00E1207F" w:rsidP="002777BD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 xml:space="preserve">Управление строительства, архитектуры, промышленности, ТЭК, ЖКХ, связи, транспорта и ГО ЧС Администрации Черемисиновского района Курской области </w:t>
            </w:r>
            <w:r w:rsidRPr="0050299C">
              <w:rPr>
                <w:rStyle w:val="85pt0"/>
                <w:sz w:val="16"/>
                <w:szCs w:val="16"/>
              </w:rPr>
              <w:t xml:space="preserve">/ </w:t>
            </w:r>
            <w:r w:rsidRPr="0050299C">
              <w:rPr>
                <w:rStyle w:val="85pt0"/>
                <w:b w:val="0"/>
                <w:sz w:val="16"/>
                <w:szCs w:val="16"/>
              </w:rPr>
              <w:t>начальник</w:t>
            </w:r>
            <w:r w:rsidRPr="0050299C">
              <w:rPr>
                <w:rStyle w:val="85pt0"/>
                <w:sz w:val="16"/>
                <w:szCs w:val="16"/>
              </w:rPr>
              <w:t xml:space="preserve"> </w:t>
            </w:r>
            <w:r w:rsidRPr="0050299C">
              <w:rPr>
                <w:sz w:val="16"/>
                <w:szCs w:val="16"/>
              </w:rPr>
              <w:t xml:space="preserve"> Управления Здоровцов А.С.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207F" w:rsidRPr="0050299C" w:rsidRDefault="00E1207F" w:rsidP="002777BD">
            <w:pPr>
              <w:pStyle w:val="ConsPlusCell"/>
              <w:ind w:left="-75" w:right="-75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Развитие сети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7F" w:rsidRPr="0050299C" w:rsidRDefault="00E1207F" w:rsidP="002777BD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E1207F" w:rsidRPr="0050299C" w:rsidRDefault="00E1207F" w:rsidP="002777BD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01.01.</w:t>
            </w:r>
          </w:p>
          <w:p w:rsidR="00E1207F" w:rsidRPr="0050299C" w:rsidRDefault="00E1207F" w:rsidP="002777BD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2020</w:t>
            </w:r>
          </w:p>
          <w:p w:rsidR="00E1207F" w:rsidRPr="0050299C" w:rsidRDefault="00E1207F" w:rsidP="002777B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7F" w:rsidRPr="0050299C" w:rsidRDefault="00E1207F" w:rsidP="002777BD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31.12.</w:t>
            </w:r>
          </w:p>
          <w:p w:rsidR="00E1207F" w:rsidRPr="0050299C" w:rsidRDefault="00E1207F" w:rsidP="002777BD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2020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7F" w:rsidRPr="0050299C" w:rsidRDefault="00E1207F" w:rsidP="002777B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7F" w:rsidRPr="0050299C" w:rsidRDefault="00E1207F" w:rsidP="002777B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243,0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7F" w:rsidRPr="0050299C" w:rsidRDefault="00E1207F" w:rsidP="002777B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7F" w:rsidRPr="0050299C" w:rsidRDefault="00E1207F" w:rsidP="002777B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7F" w:rsidRPr="0050299C" w:rsidRDefault="00E1207F" w:rsidP="002777B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7F" w:rsidRPr="0050299C" w:rsidRDefault="00E1207F" w:rsidP="002777B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7F" w:rsidRPr="0050299C" w:rsidRDefault="00E1207F" w:rsidP="002777B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7F" w:rsidRPr="0050299C" w:rsidRDefault="00E1207F" w:rsidP="002777B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7F" w:rsidRPr="0050299C" w:rsidRDefault="00E1207F" w:rsidP="002777B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7F" w:rsidRPr="0050299C" w:rsidRDefault="00E1207F" w:rsidP="002777B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7F" w:rsidRPr="0050299C" w:rsidRDefault="00E1207F" w:rsidP="002777B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7F" w:rsidRPr="0050299C" w:rsidRDefault="00E1207F" w:rsidP="002777B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7F" w:rsidRPr="0050299C" w:rsidRDefault="00E1207F" w:rsidP="002777B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7F" w:rsidRPr="0050299C" w:rsidRDefault="00E1207F" w:rsidP="002777B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243</w:t>
            </w:r>
          </w:p>
        </w:tc>
      </w:tr>
      <w:tr w:rsidR="00E1207F" w:rsidRPr="0050299C" w:rsidTr="00E1207F">
        <w:trPr>
          <w:cantSplit/>
          <w:trHeight w:val="736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207F" w:rsidRPr="0050299C" w:rsidRDefault="00E1207F" w:rsidP="002777BD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5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207F" w:rsidRPr="0050299C" w:rsidRDefault="00E1207F" w:rsidP="002777BD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207F" w:rsidRPr="0050299C" w:rsidRDefault="00E1207F" w:rsidP="002777B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207F" w:rsidRPr="0050299C" w:rsidRDefault="00E1207F" w:rsidP="002777B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207F" w:rsidRPr="0050299C" w:rsidRDefault="00E1207F" w:rsidP="002777BD">
            <w:pPr>
              <w:pStyle w:val="ConsPlusCell"/>
              <w:ind w:left="-75" w:right="-75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7F" w:rsidRPr="0050299C" w:rsidRDefault="00E1207F" w:rsidP="002777BD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E1207F" w:rsidRPr="0050299C" w:rsidRDefault="00E1207F" w:rsidP="002777BD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01.01.</w:t>
            </w:r>
          </w:p>
          <w:p w:rsidR="00E1207F" w:rsidRPr="0050299C" w:rsidRDefault="00E1207F" w:rsidP="002777BD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2021</w:t>
            </w:r>
          </w:p>
          <w:p w:rsidR="00E1207F" w:rsidRPr="0050299C" w:rsidRDefault="00E1207F" w:rsidP="002777B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7F" w:rsidRPr="0050299C" w:rsidRDefault="00E1207F" w:rsidP="002777BD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E1207F" w:rsidRPr="0050299C" w:rsidRDefault="00E1207F" w:rsidP="002777BD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31.12.</w:t>
            </w:r>
          </w:p>
          <w:p w:rsidR="00E1207F" w:rsidRPr="0050299C" w:rsidRDefault="00E1207F" w:rsidP="002777BD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2021</w:t>
            </w:r>
          </w:p>
          <w:p w:rsidR="00E1207F" w:rsidRPr="0050299C" w:rsidRDefault="00E1207F" w:rsidP="002777B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7F" w:rsidRPr="0050299C" w:rsidRDefault="00E1207F" w:rsidP="002777B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7F" w:rsidRPr="0050299C" w:rsidRDefault="00E1207F" w:rsidP="002777B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2340,0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7F" w:rsidRPr="0050299C" w:rsidRDefault="00E1207F" w:rsidP="002777B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7F" w:rsidRPr="0050299C" w:rsidRDefault="00E1207F" w:rsidP="002777B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7F" w:rsidRPr="0050299C" w:rsidRDefault="00E1207F" w:rsidP="002777B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7F" w:rsidRPr="0050299C" w:rsidRDefault="00E1207F" w:rsidP="002777B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7F" w:rsidRPr="0050299C" w:rsidRDefault="00E1207F" w:rsidP="002777B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7F" w:rsidRPr="0050299C" w:rsidRDefault="00E1207F" w:rsidP="002777B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7F" w:rsidRPr="0050299C" w:rsidRDefault="00E1207F" w:rsidP="002777B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7F" w:rsidRPr="0050299C" w:rsidRDefault="00E1207F" w:rsidP="002777B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7F" w:rsidRPr="0050299C" w:rsidRDefault="00E1207F" w:rsidP="002777B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7F" w:rsidRPr="0050299C" w:rsidRDefault="00E1207F" w:rsidP="002777B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7F" w:rsidRPr="0050299C" w:rsidRDefault="00E1207F" w:rsidP="002777B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7F" w:rsidRPr="0050299C" w:rsidRDefault="00E1207F" w:rsidP="00E1207F">
            <w:pPr>
              <w:pStyle w:val="ConsPlusCell"/>
              <w:ind w:left="-75"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2340,0</w:t>
            </w:r>
          </w:p>
        </w:tc>
      </w:tr>
      <w:tr w:rsidR="00E1207F" w:rsidRPr="0050299C" w:rsidTr="00E1207F">
        <w:trPr>
          <w:cantSplit/>
          <w:trHeight w:val="195"/>
        </w:trPr>
        <w:tc>
          <w:tcPr>
            <w:tcW w:w="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7F" w:rsidRPr="0050299C" w:rsidRDefault="00E1207F" w:rsidP="002777BD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5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7F" w:rsidRPr="0050299C" w:rsidRDefault="00E1207F" w:rsidP="002777BD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7F" w:rsidRPr="0050299C" w:rsidRDefault="00E1207F" w:rsidP="002777B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7F" w:rsidRPr="0050299C" w:rsidRDefault="00E1207F" w:rsidP="002777B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7F" w:rsidRPr="0050299C" w:rsidRDefault="00E1207F" w:rsidP="002777BD">
            <w:pPr>
              <w:pStyle w:val="ConsPlusCell"/>
              <w:ind w:left="-75" w:right="-75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7F" w:rsidRPr="0050299C" w:rsidRDefault="00E1207F" w:rsidP="002777BD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E1207F" w:rsidRPr="0050299C" w:rsidRDefault="00E1207F" w:rsidP="002777BD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01.01.</w:t>
            </w:r>
          </w:p>
          <w:p w:rsidR="00E1207F" w:rsidRPr="0050299C" w:rsidRDefault="00E1207F" w:rsidP="002777BD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2022</w:t>
            </w:r>
          </w:p>
          <w:p w:rsidR="00E1207F" w:rsidRPr="0050299C" w:rsidRDefault="00E1207F" w:rsidP="002777B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7F" w:rsidRPr="0050299C" w:rsidRDefault="00E1207F" w:rsidP="002777BD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E1207F" w:rsidRPr="0050299C" w:rsidRDefault="00E1207F" w:rsidP="002777BD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31.12.</w:t>
            </w:r>
          </w:p>
          <w:p w:rsidR="00E1207F" w:rsidRPr="0050299C" w:rsidRDefault="00E1207F" w:rsidP="002777BD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2022</w:t>
            </w:r>
          </w:p>
          <w:p w:rsidR="00E1207F" w:rsidRPr="0050299C" w:rsidRDefault="00E1207F" w:rsidP="002777B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7F" w:rsidRPr="0050299C" w:rsidRDefault="00E1207F" w:rsidP="002777B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7F" w:rsidRPr="0050299C" w:rsidRDefault="00E1207F" w:rsidP="002777B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7F" w:rsidRPr="0050299C" w:rsidRDefault="00E1207F" w:rsidP="002777B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7F" w:rsidRPr="0050299C" w:rsidRDefault="00E1207F" w:rsidP="002777B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7F" w:rsidRPr="0050299C" w:rsidRDefault="00E1207F" w:rsidP="002777B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7F" w:rsidRPr="0050299C" w:rsidRDefault="00E1207F" w:rsidP="002777B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7F" w:rsidRPr="0050299C" w:rsidRDefault="00E1207F" w:rsidP="002777B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7F" w:rsidRPr="0050299C" w:rsidRDefault="00E1207F" w:rsidP="002777B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7F" w:rsidRPr="0050299C" w:rsidRDefault="00E1207F" w:rsidP="002777B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7F" w:rsidRPr="0050299C" w:rsidRDefault="00E1207F" w:rsidP="002777B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7F" w:rsidRPr="0050299C" w:rsidRDefault="00E1207F" w:rsidP="002777B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7F" w:rsidRPr="0050299C" w:rsidRDefault="00E1207F" w:rsidP="002777B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7F" w:rsidRPr="0050299C" w:rsidRDefault="00E1207F" w:rsidP="002777B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7F" w:rsidRPr="0050299C" w:rsidRDefault="00E1207F" w:rsidP="002777B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</w:tbl>
    <w:p w:rsidR="0050299C" w:rsidRDefault="0050299C"/>
    <w:p w:rsidR="0050299C" w:rsidRDefault="0050299C"/>
    <w:p w:rsidR="0050299C" w:rsidRDefault="0050299C"/>
    <w:p w:rsidR="0050299C" w:rsidRDefault="0050299C"/>
    <w:p w:rsidR="0050299C" w:rsidRDefault="0050299C"/>
    <w:tbl>
      <w:tblPr>
        <w:tblpPr w:leftFromText="180" w:rightFromText="180" w:vertAnchor="text" w:tblpX="-209" w:tblpY="1"/>
        <w:tblOverlap w:val="never"/>
        <w:tblW w:w="1481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87"/>
        <w:gridCol w:w="7"/>
        <w:gridCol w:w="1407"/>
        <w:gridCol w:w="281"/>
        <w:gridCol w:w="9"/>
        <w:gridCol w:w="1542"/>
        <w:gridCol w:w="14"/>
        <w:gridCol w:w="1399"/>
        <w:gridCol w:w="16"/>
        <w:gridCol w:w="551"/>
        <w:gridCol w:w="16"/>
        <w:gridCol w:w="698"/>
        <w:gridCol w:w="11"/>
        <w:gridCol w:w="711"/>
        <w:gridCol w:w="86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1535DF" w:rsidTr="0050299C">
        <w:trPr>
          <w:cantSplit/>
          <w:trHeight w:val="31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DF" w:rsidRDefault="001535DF" w:rsidP="0050299C">
            <w:pPr>
              <w:pStyle w:val="ConsPlusCell"/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</w:t>
            </w:r>
          </w:p>
        </w:tc>
        <w:tc>
          <w:tcPr>
            <w:tcW w:w="1433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DF" w:rsidRDefault="001535DF" w:rsidP="0050299C">
            <w:pPr>
              <w:pStyle w:val="ConsPlusCell"/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rStyle w:val="85pt0"/>
                <w:rFonts w:eastAsia="Courier New"/>
                <w:sz w:val="18"/>
                <w:szCs w:val="18"/>
              </w:rPr>
              <w:t>П</w:t>
            </w:r>
            <w:r w:rsidRPr="00F474DD">
              <w:rPr>
                <w:rStyle w:val="85pt0"/>
                <w:rFonts w:eastAsia="Courier New"/>
                <w:sz w:val="18"/>
                <w:szCs w:val="18"/>
              </w:rPr>
              <w:t xml:space="preserve">одпрограмма 2 </w:t>
            </w:r>
            <w:r w:rsidRPr="00F474DD">
              <w:rPr>
                <w:b/>
                <w:sz w:val="18"/>
                <w:szCs w:val="18"/>
              </w:rPr>
              <w:t>«Развитие пассажирских перевозок в Черемисиновском районе Курской области»</w:t>
            </w:r>
          </w:p>
        </w:tc>
      </w:tr>
      <w:tr w:rsidR="00E1207F" w:rsidRPr="0050299C" w:rsidTr="00E1207F">
        <w:trPr>
          <w:cantSplit/>
          <w:trHeight w:val="763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207F" w:rsidRPr="0050299C" w:rsidRDefault="00E1207F" w:rsidP="0050299C">
            <w:pPr>
              <w:pStyle w:val="ConsPlusCell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2.1</w:t>
            </w:r>
          </w:p>
        </w:tc>
        <w:tc>
          <w:tcPr>
            <w:tcW w:w="14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207F" w:rsidRPr="0050299C" w:rsidRDefault="00E1207F" w:rsidP="0050299C">
            <w:pPr>
              <w:pStyle w:val="21"/>
              <w:shd w:val="clear" w:color="auto" w:fill="auto"/>
              <w:spacing w:before="0" w:after="0" w:line="240" w:lineRule="auto"/>
              <w:ind w:left="-61" w:right="-92"/>
              <w:jc w:val="left"/>
              <w:rPr>
                <w:rStyle w:val="85pt"/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 xml:space="preserve">Основное мероприятие  </w:t>
            </w:r>
            <w:r w:rsidRPr="0050299C">
              <w:rPr>
                <w:rStyle w:val="85pt"/>
                <w:sz w:val="16"/>
                <w:szCs w:val="16"/>
              </w:rPr>
              <w:t>2.1.</w:t>
            </w:r>
            <w:r w:rsidRPr="0050299C">
              <w:rPr>
                <w:sz w:val="16"/>
                <w:szCs w:val="16"/>
              </w:rPr>
              <w:t xml:space="preserve"> «Содействие повышению доступности автомобильных перевозок населению Черемисиновского района»</w:t>
            </w:r>
          </w:p>
          <w:p w:rsidR="00E1207F" w:rsidRPr="0050299C" w:rsidRDefault="00E1207F" w:rsidP="0050299C">
            <w:pPr>
              <w:pStyle w:val="21"/>
              <w:shd w:val="clear" w:color="auto" w:fill="auto"/>
              <w:spacing w:before="0" w:after="0" w:line="240" w:lineRule="auto"/>
              <w:ind w:left="-61" w:right="-92"/>
              <w:jc w:val="left"/>
              <w:rPr>
                <w:rStyle w:val="85pt"/>
                <w:sz w:val="16"/>
                <w:szCs w:val="16"/>
              </w:rPr>
            </w:pPr>
          </w:p>
        </w:tc>
        <w:tc>
          <w:tcPr>
            <w:tcW w:w="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07F" w:rsidRPr="0050299C" w:rsidRDefault="00E1207F" w:rsidP="0050299C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207F" w:rsidRPr="0050299C" w:rsidRDefault="00E1207F" w:rsidP="0050299C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 xml:space="preserve">Управление строительства, архитектуры, промышленности, ТЭК, ЖКХ, связи, транспорта и ГО ЧС Администрации Черемисиновского района Курской области </w:t>
            </w:r>
            <w:r w:rsidRPr="0050299C">
              <w:rPr>
                <w:rStyle w:val="85pt0"/>
                <w:sz w:val="16"/>
                <w:szCs w:val="16"/>
              </w:rPr>
              <w:t xml:space="preserve">/ </w:t>
            </w:r>
            <w:r w:rsidRPr="0050299C">
              <w:rPr>
                <w:rStyle w:val="85pt0"/>
                <w:b w:val="0"/>
                <w:sz w:val="16"/>
                <w:szCs w:val="16"/>
              </w:rPr>
              <w:t>начальник</w:t>
            </w:r>
            <w:r w:rsidRPr="0050299C">
              <w:rPr>
                <w:rStyle w:val="85pt0"/>
                <w:sz w:val="16"/>
                <w:szCs w:val="16"/>
              </w:rPr>
              <w:t xml:space="preserve"> </w:t>
            </w:r>
            <w:r w:rsidRPr="0050299C">
              <w:rPr>
                <w:sz w:val="16"/>
                <w:szCs w:val="16"/>
              </w:rPr>
              <w:t xml:space="preserve"> Управления Здоровцов А.С.</w:t>
            </w:r>
          </w:p>
        </w:tc>
        <w:tc>
          <w:tcPr>
            <w:tcW w:w="14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207F" w:rsidRPr="0050299C" w:rsidRDefault="00E1207F" w:rsidP="0050299C">
            <w:pPr>
              <w:pStyle w:val="ConsPlusCell"/>
              <w:ind w:left="-61" w:right="-91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Обеспечение населения Черемисиновского района Курской области автомобильными перевозками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7F" w:rsidRPr="0050299C" w:rsidRDefault="00E1207F" w:rsidP="0050299C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E1207F" w:rsidRPr="0050299C" w:rsidRDefault="00E1207F" w:rsidP="0050299C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01.01.</w:t>
            </w:r>
          </w:p>
          <w:p w:rsidR="00E1207F" w:rsidRPr="0050299C" w:rsidRDefault="00E1207F" w:rsidP="0050299C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2020</w:t>
            </w:r>
          </w:p>
          <w:p w:rsidR="00E1207F" w:rsidRPr="0050299C" w:rsidRDefault="00E1207F" w:rsidP="0050299C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7F" w:rsidRPr="0050299C" w:rsidRDefault="00E1207F" w:rsidP="0050299C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31.12.</w:t>
            </w:r>
          </w:p>
          <w:p w:rsidR="00E1207F" w:rsidRPr="0050299C" w:rsidRDefault="00E1207F" w:rsidP="0050299C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2020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7F" w:rsidRPr="0050299C" w:rsidRDefault="00E1207F" w:rsidP="0050299C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7F" w:rsidRPr="0050299C" w:rsidRDefault="00E1207F" w:rsidP="0050299C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7F" w:rsidRPr="0050299C" w:rsidRDefault="00E1207F" w:rsidP="0050299C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7F" w:rsidRPr="0050299C" w:rsidRDefault="00E1207F" w:rsidP="0050299C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7F" w:rsidRPr="0050299C" w:rsidRDefault="00E1207F" w:rsidP="0050299C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7F" w:rsidRPr="0050299C" w:rsidRDefault="00E1207F" w:rsidP="0050299C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7F" w:rsidRPr="0050299C" w:rsidRDefault="00E1207F" w:rsidP="0050299C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7F" w:rsidRPr="0050299C" w:rsidRDefault="00E1207F" w:rsidP="0050299C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7F" w:rsidRPr="0050299C" w:rsidRDefault="00E1207F" w:rsidP="0050299C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7F" w:rsidRPr="0050299C" w:rsidRDefault="00E1207F" w:rsidP="0050299C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7F" w:rsidRPr="0050299C" w:rsidRDefault="00E1207F" w:rsidP="0050299C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7F" w:rsidRPr="0050299C" w:rsidRDefault="00E1207F" w:rsidP="0050299C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7F" w:rsidRPr="0050299C" w:rsidRDefault="00E1207F" w:rsidP="0050299C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7F" w:rsidRPr="0050299C" w:rsidRDefault="00E1207F" w:rsidP="0050299C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</w:tr>
      <w:tr w:rsidR="00E1207F" w:rsidRPr="0050299C" w:rsidTr="00E1207F">
        <w:trPr>
          <w:cantSplit/>
          <w:trHeight w:val="763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207F" w:rsidRPr="0050299C" w:rsidRDefault="00E1207F" w:rsidP="0050299C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41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207F" w:rsidRPr="0050299C" w:rsidRDefault="00E1207F" w:rsidP="0050299C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28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07F" w:rsidRPr="0050299C" w:rsidRDefault="00E1207F" w:rsidP="0050299C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55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207F" w:rsidRPr="0050299C" w:rsidRDefault="00E1207F" w:rsidP="0050299C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41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207F" w:rsidRPr="0050299C" w:rsidRDefault="00E1207F" w:rsidP="0050299C">
            <w:pPr>
              <w:pStyle w:val="ConsPlusCell"/>
              <w:ind w:left="-61" w:right="-91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7F" w:rsidRPr="0050299C" w:rsidRDefault="00E1207F" w:rsidP="0050299C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E1207F" w:rsidRPr="0050299C" w:rsidRDefault="00E1207F" w:rsidP="0050299C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01.01.</w:t>
            </w:r>
          </w:p>
          <w:p w:rsidR="00E1207F" w:rsidRPr="0050299C" w:rsidRDefault="00E1207F" w:rsidP="0050299C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2021</w:t>
            </w:r>
          </w:p>
          <w:p w:rsidR="00E1207F" w:rsidRPr="0050299C" w:rsidRDefault="00E1207F" w:rsidP="0050299C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7F" w:rsidRPr="0050299C" w:rsidRDefault="00E1207F" w:rsidP="0050299C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E1207F" w:rsidRPr="0050299C" w:rsidRDefault="00E1207F" w:rsidP="0050299C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31.12.</w:t>
            </w:r>
          </w:p>
          <w:p w:rsidR="00E1207F" w:rsidRPr="0050299C" w:rsidRDefault="00E1207F" w:rsidP="0050299C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2021</w:t>
            </w:r>
          </w:p>
          <w:p w:rsidR="00E1207F" w:rsidRPr="0050299C" w:rsidRDefault="00E1207F" w:rsidP="0050299C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7F" w:rsidRPr="0050299C" w:rsidRDefault="00E1207F" w:rsidP="0050299C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7F" w:rsidRPr="0050299C" w:rsidRDefault="00E1207F" w:rsidP="0050299C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7F" w:rsidRPr="0050299C" w:rsidRDefault="00E1207F" w:rsidP="0050299C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7F" w:rsidRPr="0050299C" w:rsidRDefault="00E1207F" w:rsidP="0050299C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7F" w:rsidRPr="0050299C" w:rsidRDefault="00E1207F" w:rsidP="0050299C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7F" w:rsidRPr="0050299C" w:rsidRDefault="00E1207F" w:rsidP="0050299C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7F" w:rsidRPr="0050299C" w:rsidRDefault="00E1207F" w:rsidP="0050299C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7F" w:rsidRPr="0050299C" w:rsidRDefault="00E1207F" w:rsidP="0050299C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7F" w:rsidRPr="0050299C" w:rsidRDefault="00E1207F" w:rsidP="0050299C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7F" w:rsidRPr="0050299C" w:rsidRDefault="00E1207F" w:rsidP="0050299C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7F" w:rsidRPr="0050299C" w:rsidRDefault="00E1207F" w:rsidP="0050299C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7F" w:rsidRPr="0050299C" w:rsidRDefault="00E1207F" w:rsidP="0050299C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7F" w:rsidRPr="0050299C" w:rsidRDefault="00E1207F" w:rsidP="0050299C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7F" w:rsidRPr="0050299C" w:rsidRDefault="00E1207F" w:rsidP="0050299C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</w:tr>
      <w:tr w:rsidR="00E1207F" w:rsidRPr="0050299C" w:rsidTr="00E1207F">
        <w:trPr>
          <w:cantSplit/>
          <w:trHeight w:val="763"/>
        </w:trPr>
        <w:tc>
          <w:tcPr>
            <w:tcW w:w="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7F" w:rsidRPr="0050299C" w:rsidRDefault="00E1207F" w:rsidP="0050299C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41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7F" w:rsidRPr="0050299C" w:rsidRDefault="00E1207F" w:rsidP="0050299C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7F" w:rsidRPr="0050299C" w:rsidRDefault="00E1207F" w:rsidP="0050299C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5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7F" w:rsidRPr="0050299C" w:rsidRDefault="00E1207F" w:rsidP="0050299C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4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7F" w:rsidRPr="0050299C" w:rsidRDefault="00E1207F" w:rsidP="0050299C">
            <w:pPr>
              <w:pStyle w:val="ConsPlusCell"/>
              <w:ind w:left="-61" w:right="-91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7F" w:rsidRPr="0050299C" w:rsidRDefault="00E1207F" w:rsidP="0050299C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E1207F" w:rsidRPr="0050299C" w:rsidRDefault="00E1207F" w:rsidP="0050299C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01.01.</w:t>
            </w:r>
          </w:p>
          <w:p w:rsidR="00E1207F" w:rsidRPr="0050299C" w:rsidRDefault="00E1207F" w:rsidP="0050299C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2022</w:t>
            </w:r>
          </w:p>
          <w:p w:rsidR="00E1207F" w:rsidRPr="0050299C" w:rsidRDefault="00E1207F" w:rsidP="0050299C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7F" w:rsidRPr="0050299C" w:rsidRDefault="00E1207F" w:rsidP="0050299C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E1207F" w:rsidRPr="0050299C" w:rsidRDefault="00E1207F" w:rsidP="0050299C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31.12.</w:t>
            </w:r>
          </w:p>
          <w:p w:rsidR="00E1207F" w:rsidRPr="0050299C" w:rsidRDefault="00E1207F" w:rsidP="0050299C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2022</w:t>
            </w:r>
          </w:p>
          <w:p w:rsidR="00E1207F" w:rsidRPr="0050299C" w:rsidRDefault="00E1207F" w:rsidP="0050299C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7F" w:rsidRPr="0050299C" w:rsidRDefault="00E1207F" w:rsidP="0050299C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7F" w:rsidRPr="0050299C" w:rsidRDefault="00E1207F" w:rsidP="0050299C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7F" w:rsidRPr="0050299C" w:rsidRDefault="00E1207F" w:rsidP="0050299C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7F" w:rsidRPr="0050299C" w:rsidRDefault="00E1207F" w:rsidP="0050299C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7F" w:rsidRPr="0050299C" w:rsidRDefault="00E1207F" w:rsidP="0050299C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7F" w:rsidRPr="0050299C" w:rsidRDefault="00E1207F" w:rsidP="0050299C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7F" w:rsidRPr="0050299C" w:rsidRDefault="00E1207F" w:rsidP="0050299C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7F" w:rsidRPr="0050299C" w:rsidRDefault="00E1207F" w:rsidP="0050299C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7F" w:rsidRPr="0050299C" w:rsidRDefault="00E1207F" w:rsidP="0050299C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7F" w:rsidRPr="0050299C" w:rsidRDefault="00E1207F" w:rsidP="0050299C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7F" w:rsidRPr="0050299C" w:rsidRDefault="00E1207F" w:rsidP="0050299C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7F" w:rsidRPr="0050299C" w:rsidRDefault="00E1207F" w:rsidP="0050299C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7F" w:rsidRPr="0050299C" w:rsidRDefault="00E1207F" w:rsidP="0050299C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7F" w:rsidRPr="0050299C" w:rsidRDefault="00E1207F" w:rsidP="0050299C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</w:tr>
      <w:tr w:rsidR="001535DF" w:rsidTr="0050299C">
        <w:trPr>
          <w:cantSplit/>
          <w:trHeight w:val="329"/>
        </w:trPr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DF" w:rsidRDefault="001535DF" w:rsidP="0050299C">
            <w:pPr>
              <w:pStyle w:val="ConsPlusCell"/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rStyle w:val="85pt0"/>
                <w:rFonts w:eastAsia="Courier New"/>
                <w:sz w:val="18"/>
                <w:szCs w:val="18"/>
              </w:rPr>
              <w:t>3</w:t>
            </w:r>
          </w:p>
        </w:tc>
        <w:tc>
          <w:tcPr>
            <w:tcW w:w="1432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DF" w:rsidRDefault="001535DF" w:rsidP="0050299C">
            <w:pPr>
              <w:pStyle w:val="ConsPlusCell"/>
              <w:spacing w:before="120" w:after="120"/>
              <w:jc w:val="center"/>
              <w:rPr>
                <w:sz w:val="16"/>
                <w:szCs w:val="16"/>
              </w:rPr>
            </w:pPr>
            <w:r w:rsidRPr="00F474DD">
              <w:rPr>
                <w:rStyle w:val="85pt0"/>
                <w:rFonts w:eastAsia="Courier New"/>
                <w:sz w:val="18"/>
                <w:szCs w:val="18"/>
              </w:rPr>
              <w:t xml:space="preserve">Подпрограмма 3 </w:t>
            </w:r>
            <w:r w:rsidRPr="00F474DD">
              <w:rPr>
                <w:b/>
                <w:sz w:val="18"/>
                <w:szCs w:val="18"/>
              </w:rPr>
              <w:t>«Повышение безопасности дорожного движения в Черемисиновском районе Курской области»</w:t>
            </w:r>
          </w:p>
        </w:tc>
      </w:tr>
      <w:tr w:rsidR="00E1207F" w:rsidRPr="0050299C" w:rsidTr="00E1207F">
        <w:trPr>
          <w:cantSplit/>
          <w:trHeight w:val="588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207F" w:rsidRPr="0050299C" w:rsidRDefault="00E1207F" w:rsidP="00F45770">
            <w:pPr>
              <w:pStyle w:val="ConsPlusCell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3.1.</w:t>
            </w:r>
          </w:p>
        </w:tc>
        <w:tc>
          <w:tcPr>
            <w:tcW w:w="14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07F" w:rsidRPr="0050299C" w:rsidRDefault="00E1207F" w:rsidP="00F45770">
            <w:pPr>
              <w:autoSpaceDE w:val="0"/>
              <w:autoSpaceDN w:val="0"/>
              <w:adjustRightInd w:val="0"/>
              <w:ind w:left="-61" w:right="-92"/>
              <w:rPr>
                <w:rFonts w:ascii="Times New Roman" w:hAnsi="Times New Roman" w:cs="Times New Roman"/>
                <w:sz w:val="16"/>
                <w:szCs w:val="16"/>
              </w:rPr>
            </w:pPr>
            <w:r w:rsidRPr="0050299C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 w:rsidRPr="0050299C">
              <w:rPr>
                <w:rStyle w:val="85pt"/>
                <w:rFonts w:eastAsia="Courier New"/>
                <w:sz w:val="16"/>
                <w:szCs w:val="16"/>
              </w:rPr>
              <w:t xml:space="preserve">3.1. </w:t>
            </w:r>
            <w:r w:rsidRPr="0050299C">
              <w:rPr>
                <w:rFonts w:ascii="Times New Roman" w:hAnsi="Times New Roman" w:cs="Times New Roman"/>
                <w:sz w:val="16"/>
                <w:szCs w:val="16"/>
              </w:rPr>
              <w:t>Повышение правового сознания и предупреждение</w:t>
            </w:r>
          </w:p>
          <w:p w:rsidR="00E1207F" w:rsidRPr="0050299C" w:rsidRDefault="00E1207F" w:rsidP="00F45770">
            <w:pPr>
              <w:autoSpaceDE w:val="0"/>
              <w:autoSpaceDN w:val="0"/>
              <w:adjustRightInd w:val="0"/>
              <w:ind w:left="-61" w:right="-92"/>
              <w:rPr>
                <w:rFonts w:ascii="Times New Roman" w:hAnsi="Times New Roman" w:cs="Times New Roman"/>
                <w:sz w:val="16"/>
                <w:szCs w:val="16"/>
              </w:rPr>
            </w:pPr>
            <w:r w:rsidRPr="0050299C">
              <w:rPr>
                <w:rFonts w:ascii="Times New Roman" w:hAnsi="Times New Roman" w:cs="Times New Roman"/>
                <w:sz w:val="16"/>
                <w:szCs w:val="16"/>
              </w:rPr>
              <w:t>опасного поведения участников дорожного движения</w:t>
            </w:r>
          </w:p>
        </w:tc>
        <w:tc>
          <w:tcPr>
            <w:tcW w:w="2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07F" w:rsidRPr="0050299C" w:rsidRDefault="00E1207F" w:rsidP="00F45770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5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07F" w:rsidRPr="0050299C" w:rsidRDefault="00E1207F" w:rsidP="00F45770">
            <w:pPr>
              <w:pStyle w:val="ConsPlusCell"/>
              <w:ind w:left="-75" w:right="-75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 xml:space="preserve">Управление образования Администрации Черемисиновского района Курской области </w:t>
            </w:r>
            <w:r w:rsidRPr="0050299C">
              <w:rPr>
                <w:rStyle w:val="85pt0"/>
                <w:sz w:val="16"/>
                <w:szCs w:val="16"/>
              </w:rPr>
              <w:t xml:space="preserve">/ </w:t>
            </w:r>
            <w:r w:rsidRPr="0050299C">
              <w:rPr>
                <w:rStyle w:val="85pt0"/>
                <w:b w:val="0"/>
                <w:sz w:val="16"/>
                <w:szCs w:val="16"/>
              </w:rPr>
              <w:t>начальник</w:t>
            </w:r>
            <w:r w:rsidRPr="0050299C">
              <w:rPr>
                <w:rStyle w:val="85pt0"/>
                <w:sz w:val="16"/>
                <w:szCs w:val="16"/>
              </w:rPr>
              <w:t xml:space="preserve"> </w:t>
            </w:r>
            <w:r w:rsidRPr="0050299C">
              <w:rPr>
                <w:sz w:val="16"/>
                <w:szCs w:val="16"/>
              </w:rPr>
              <w:t xml:space="preserve"> Управления </w:t>
            </w:r>
            <w:r>
              <w:rPr>
                <w:sz w:val="16"/>
                <w:szCs w:val="16"/>
              </w:rPr>
              <w:t xml:space="preserve">      </w:t>
            </w:r>
            <w:r w:rsidRPr="0050299C">
              <w:rPr>
                <w:sz w:val="16"/>
                <w:szCs w:val="16"/>
              </w:rPr>
              <w:t>Иванова Л.А.</w:t>
            </w:r>
          </w:p>
        </w:tc>
        <w:tc>
          <w:tcPr>
            <w:tcW w:w="14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07F" w:rsidRPr="0050299C" w:rsidRDefault="00E1207F" w:rsidP="00F45770">
            <w:pPr>
              <w:pStyle w:val="ConsPlusCell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Обеспечение повышения правового сознания и предупреждение опасного поведения участников дорожного движения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7F" w:rsidRPr="0050299C" w:rsidRDefault="00E1207F" w:rsidP="00F45770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E1207F" w:rsidRPr="0050299C" w:rsidRDefault="00E1207F" w:rsidP="00F45770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01.01.</w:t>
            </w:r>
          </w:p>
          <w:p w:rsidR="00E1207F" w:rsidRPr="0050299C" w:rsidRDefault="00E1207F" w:rsidP="00F45770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2020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7F" w:rsidRDefault="00E1207F" w:rsidP="00F45770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E1207F" w:rsidRPr="0050299C" w:rsidRDefault="00E1207F" w:rsidP="00F45770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31.12.</w:t>
            </w:r>
          </w:p>
          <w:p w:rsidR="00E1207F" w:rsidRPr="0050299C" w:rsidRDefault="00E1207F" w:rsidP="00F45770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2020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7F" w:rsidRPr="0050299C" w:rsidRDefault="00E1207F" w:rsidP="00F45770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7F" w:rsidRPr="0050299C" w:rsidRDefault="00E1207F" w:rsidP="00F45770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7F" w:rsidRPr="0050299C" w:rsidRDefault="00E1207F" w:rsidP="00F45770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7F" w:rsidRPr="0050299C" w:rsidRDefault="00E1207F" w:rsidP="00F45770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7F" w:rsidRPr="0050299C" w:rsidRDefault="00E1207F" w:rsidP="00F45770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7F" w:rsidRPr="0050299C" w:rsidRDefault="00E1207F" w:rsidP="00F45770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7F" w:rsidRPr="0050299C" w:rsidRDefault="00E1207F" w:rsidP="00F45770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7F" w:rsidRPr="0050299C" w:rsidRDefault="00E1207F" w:rsidP="00F45770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7F" w:rsidRPr="0050299C" w:rsidRDefault="00E1207F" w:rsidP="00F45770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7F" w:rsidRPr="0050299C" w:rsidRDefault="00E1207F" w:rsidP="00F45770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7F" w:rsidRPr="0050299C" w:rsidRDefault="00E1207F" w:rsidP="00F45770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7F" w:rsidRPr="0050299C" w:rsidRDefault="00E1207F" w:rsidP="00F45770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7F" w:rsidRPr="0050299C" w:rsidRDefault="00E1207F" w:rsidP="00F45770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7F" w:rsidRPr="0050299C" w:rsidRDefault="00E1207F" w:rsidP="00F45770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</w:tr>
      <w:tr w:rsidR="00E1207F" w:rsidRPr="0050299C" w:rsidTr="00E1207F">
        <w:trPr>
          <w:cantSplit/>
          <w:trHeight w:val="541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207F" w:rsidRPr="0050299C" w:rsidRDefault="00E1207F" w:rsidP="00F45770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4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207F" w:rsidRPr="0050299C" w:rsidRDefault="00E1207F" w:rsidP="00F45770">
            <w:pPr>
              <w:autoSpaceDE w:val="0"/>
              <w:autoSpaceDN w:val="0"/>
              <w:adjustRightInd w:val="0"/>
              <w:ind w:left="-61" w:right="-9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207F" w:rsidRPr="0050299C" w:rsidRDefault="00E1207F" w:rsidP="00F45770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5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207F" w:rsidRPr="0050299C" w:rsidRDefault="00E1207F" w:rsidP="00F45770">
            <w:pPr>
              <w:pStyle w:val="ConsPlusCell"/>
              <w:ind w:left="-75" w:right="-75"/>
              <w:jc w:val="center"/>
              <w:rPr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207F" w:rsidRPr="0050299C" w:rsidRDefault="00E1207F" w:rsidP="00F45770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7F" w:rsidRDefault="00E1207F" w:rsidP="00F45770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E1207F" w:rsidRPr="0050299C" w:rsidRDefault="00E1207F" w:rsidP="00F45770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E1207F" w:rsidRPr="0050299C" w:rsidRDefault="00E1207F" w:rsidP="00F45770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01.01.</w:t>
            </w:r>
          </w:p>
          <w:p w:rsidR="00E1207F" w:rsidRPr="0050299C" w:rsidRDefault="00E1207F" w:rsidP="00F45770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2021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7F" w:rsidRPr="0050299C" w:rsidRDefault="00E1207F" w:rsidP="00F45770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E1207F" w:rsidRDefault="00E1207F" w:rsidP="00F45770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E1207F" w:rsidRPr="0050299C" w:rsidRDefault="00E1207F" w:rsidP="00F45770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31.12.</w:t>
            </w:r>
          </w:p>
          <w:p w:rsidR="00E1207F" w:rsidRPr="0050299C" w:rsidRDefault="00E1207F" w:rsidP="00F45770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2021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7F" w:rsidRPr="0050299C" w:rsidRDefault="00E1207F" w:rsidP="00F45770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7F" w:rsidRPr="0050299C" w:rsidRDefault="00E1207F" w:rsidP="00F45770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7F" w:rsidRPr="0050299C" w:rsidRDefault="00E1207F" w:rsidP="00F45770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7F" w:rsidRPr="0050299C" w:rsidRDefault="00E1207F" w:rsidP="00F45770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7F" w:rsidRPr="0050299C" w:rsidRDefault="00E1207F" w:rsidP="00F45770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7F" w:rsidRPr="0050299C" w:rsidRDefault="00E1207F" w:rsidP="00F45770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7F" w:rsidRPr="0050299C" w:rsidRDefault="00E1207F" w:rsidP="00F45770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7F" w:rsidRPr="0050299C" w:rsidRDefault="00E1207F" w:rsidP="00F45770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7F" w:rsidRPr="0050299C" w:rsidRDefault="00E1207F" w:rsidP="00F45770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7F" w:rsidRPr="0050299C" w:rsidRDefault="00E1207F" w:rsidP="00F45770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7F" w:rsidRPr="0050299C" w:rsidRDefault="00E1207F" w:rsidP="00F45770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7F" w:rsidRPr="0050299C" w:rsidRDefault="00E1207F" w:rsidP="00F45770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7F" w:rsidRPr="0050299C" w:rsidRDefault="00E1207F" w:rsidP="00F45770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7F" w:rsidRPr="0050299C" w:rsidRDefault="00E1207F" w:rsidP="00F45770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</w:tr>
      <w:tr w:rsidR="00E1207F" w:rsidRPr="0050299C" w:rsidTr="00E1207F">
        <w:trPr>
          <w:cantSplit/>
          <w:trHeight w:val="509"/>
        </w:trPr>
        <w:tc>
          <w:tcPr>
            <w:tcW w:w="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7F" w:rsidRPr="0050299C" w:rsidRDefault="00E1207F" w:rsidP="00F45770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41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7F" w:rsidRPr="0050299C" w:rsidRDefault="00E1207F" w:rsidP="00F45770">
            <w:pPr>
              <w:autoSpaceDE w:val="0"/>
              <w:autoSpaceDN w:val="0"/>
              <w:adjustRightInd w:val="0"/>
              <w:ind w:left="-61" w:right="-9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7F" w:rsidRPr="0050299C" w:rsidRDefault="00E1207F" w:rsidP="00F45770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5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7F" w:rsidRPr="0050299C" w:rsidRDefault="00E1207F" w:rsidP="00F45770">
            <w:pPr>
              <w:pStyle w:val="ConsPlusCell"/>
              <w:ind w:left="-75" w:right="-75"/>
              <w:jc w:val="center"/>
              <w:rPr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7F" w:rsidRPr="0050299C" w:rsidRDefault="00E1207F" w:rsidP="00F45770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7F" w:rsidRPr="0050299C" w:rsidRDefault="00E1207F" w:rsidP="00F45770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E1207F" w:rsidRPr="0050299C" w:rsidRDefault="00E1207F" w:rsidP="00F45770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01.01.</w:t>
            </w:r>
          </w:p>
          <w:p w:rsidR="00E1207F" w:rsidRPr="0050299C" w:rsidRDefault="00E1207F" w:rsidP="00F45770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2022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7F" w:rsidRPr="0050299C" w:rsidRDefault="00E1207F" w:rsidP="00F45770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E1207F" w:rsidRPr="0050299C" w:rsidRDefault="00E1207F" w:rsidP="00F45770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31.12.</w:t>
            </w:r>
          </w:p>
          <w:p w:rsidR="00E1207F" w:rsidRPr="0050299C" w:rsidRDefault="00E1207F" w:rsidP="00F45770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2022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7F" w:rsidRPr="0050299C" w:rsidRDefault="00E1207F" w:rsidP="00F45770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7F" w:rsidRPr="0050299C" w:rsidRDefault="00E1207F" w:rsidP="00F45770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7F" w:rsidRPr="0050299C" w:rsidRDefault="00E1207F" w:rsidP="00F45770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7F" w:rsidRPr="0050299C" w:rsidRDefault="00E1207F" w:rsidP="00F45770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7F" w:rsidRPr="0050299C" w:rsidRDefault="00E1207F" w:rsidP="00F45770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7F" w:rsidRPr="0050299C" w:rsidRDefault="00E1207F" w:rsidP="00F45770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7F" w:rsidRPr="0050299C" w:rsidRDefault="00E1207F" w:rsidP="00F45770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7F" w:rsidRPr="0050299C" w:rsidRDefault="00E1207F" w:rsidP="00F45770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7F" w:rsidRPr="0050299C" w:rsidRDefault="00E1207F" w:rsidP="00F45770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7F" w:rsidRPr="0050299C" w:rsidRDefault="00E1207F" w:rsidP="00F45770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7F" w:rsidRPr="0050299C" w:rsidRDefault="00E1207F" w:rsidP="00F45770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7F" w:rsidRPr="0050299C" w:rsidRDefault="00E1207F" w:rsidP="00F45770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7F" w:rsidRPr="0050299C" w:rsidRDefault="00E1207F" w:rsidP="00F45770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7F" w:rsidRPr="0050299C" w:rsidRDefault="00E1207F" w:rsidP="00F45770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</w:tr>
      <w:tr w:rsidR="00E1207F" w:rsidRPr="0050299C" w:rsidTr="00E1207F">
        <w:trPr>
          <w:cantSplit/>
          <w:trHeight w:val="657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207F" w:rsidRPr="0050299C" w:rsidRDefault="00E1207F" w:rsidP="00F45770">
            <w:pPr>
              <w:pStyle w:val="ConsPlusCell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3.2.</w:t>
            </w:r>
          </w:p>
        </w:tc>
        <w:tc>
          <w:tcPr>
            <w:tcW w:w="14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07F" w:rsidRPr="0050299C" w:rsidRDefault="00E1207F" w:rsidP="00F45770">
            <w:pPr>
              <w:autoSpaceDE w:val="0"/>
              <w:autoSpaceDN w:val="0"/>
              <w:adjustRightInd w:val="0"/>
              <w:ind w:left="-61" w:right="-92"/>
              <w:rPr>
                <w:rFonts w:ascii="Times New Roman" w:hAnsi="Times New Roman" w:cs="Times New Roman"/>
                <w:sz w:val="16"/>
                <w:szCs w:val="16"/>
              </w:rPr>
            </w:pPr>
            <w:r w:rsidRPr="0050299C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 w:rsidRPr="0050299C">
              <w:rPr>
                <w:rStyle w:val="85pt"/>
                <w:rFonts w:eastAsia="Courier New"/>
                <w:sz w:val="16"/>
                <w:szCs w:val="16"/>
              </w:rPr>
              <w:t xml:space="preserve">3.2. </w:t>
            </w:r>
            <w:r w:rsidRPr="0050299C">
              <w:rPr>
                <w:rFonts w:ascii="Times New Roman" w:hAnsi="Times New Roman" w:cs="Times New Roman"/>
                <w:sz w:val="16"/>
                <w:szCs w:val="16"/>
              </w:rPr>
              <w:t>Обеспечение безопасности</w:t>
            </w:r>
          </w:p>
          <w:p w:rsidR="00E1207F" w:rsidRPr="0050299C" w:rsidRDefault="00E1207F" w:rsidP="00F45770">
            <w:pPr>
              <w:autoSpaceDE w:val="0"/>
              <w:autoSpaceDN w:val="0"/>
              <w:adjustRightInd w:val="0"/>
              <w:ind w:left="-61" w:right="-92"/>
              <w:rPr>
                <w:rFonts w:ascii="Times New Roman" w:hAnsi="Times New Roman" w:cs="Times New Roman"/>
                <w:sz w:val="16"/>
                <w:szCs w:val="16"/>
              </w:rPr>
            </w:pPr>
            <w:r w:rsidRPr="0050299C">
              <w:rPr>
                <w:rFonts w:ascii="Times New Roman" w:hAnsi="Times New Roman" w:cs="Times New Roman"/>
                <w:sz w:val="16"/>
                <w:szCs w:val="16"/>
              </w:rPr>
              <w:t xml:space="preserve">дорожного движения </w:t>
            </w:r>
            <w:proofErr w:type="gramStart"/>
            <w:r w:rsidRPr="0050299C">
              <w:rPr>
                <w:rFonts w:ascii="Times New Roman" w:hAnsi="Times New Roman" w:cs="Times New Roman"/>
                <w:sz w:val="16"/>
                <w:szCs w:val="16"/>
              </w:rPr>
              <w:t>на</w:t>
            </w:r>
            <w:proofErr w:type="gramEnd"/>
          </w:p>
          <w:p w:rsidR="00E1207F" w:rsidRPr="0050299C" w:rsidRDefault="00E1207F" w:rsidP="00F45770">
            <w:pPr>
              <w:autoSpaceDE w:val="0"/>
              <w:autoSpaceDN w:val="0"/>
              <w:adjustRightInd w:val="0"/>
              <w:ind w:left="-61" w:right="-92"/>
              <w:rPr>
                <w:rFonts w:ascii="Times New Roman" w:hAnsi="Times New Roman" w:cs="Times New Roman"/>
                <w:sz w:val="16"/>
                <w:szCs w:val="16"/>
              </w:rPr>
            </w:pPr>
            <w:r w:rsidRPr="0050299C">
              <w:rPr>
                <w:rFonts w:ascii="Times New Roman" w:hAnsi="Times New Roman" w:cs="Times New Roman"/>
                <w:sz w:val="16"/>
                <w:szCs w:val="16"/>
              </w:rPr>
              <w:t xml:space="preserve">автомобильных </w:t>
            </w:r>
            <w:proofErr w:type="gramStart"/>
            <w:r w:rsidRPr="0050299C">
              <w:rPr>
                <w:rFonts w:ascii="Times New Roman" w:hAnsi="Times New Roman" w:cs="Times New Roman"/>
                <w:sz w:val="16"/>
                <w:szCs w:val="16"/>
              </w:rPr>
              <w:t>дорогах</w:t>
            </w:r>
            <w:proofErr w:type="gramEnd"/>
            <w:r w:rsidRPr="0050299C">
              <w:rPr>
                <w:rFonts w:ascii="Times New Roman" w:hAnsi="Times New Roman" w:cs="Times New Roman"/>
                <w:sz w:val="16"/>
                <w:szCs w:val="16"/>
              </w:rPr>
              <w:t xml:space="preserve"> местного значения </w:t>
            </w:r>
          </w:p>
        </w:tc>
        <w:tc>
          <w:tcPr>
            <w:tcW w:w="2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07F" w:rsidRPr="0050299C" w:rsidRDefault="00E1207F" w:rsidP="00F45770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5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07F" w:rsidRPr="0050299C" w:rsidRDefault="00E1207F" w:rsidP="00F45770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 xml:space="preserve">Управление строительства, архитектуры, промышленности, ТЭК, ЖКХ, связи, транспорта и ГО ЧС Администрации Черемисиновского района Курской области </w:t>
            </w:r>
            <w:r w:rsidRPr="0050299C">
              <w:rPr>
                <w:rStyle w:val="85pt0"/>
                <w:sz w:val="16"/>
                <w:szCs w:val="16"/>
              </w:rPr>
              <w:t xml:space="preserve">/ </w:t>
            </w:r>
            <w:r w:rsidRPr="0050299C">
              <w:rPr>
                <w:rStyle w:val="85pt0"/>
                <w:b w:val="0"/>
                <w:sz w:val="16"/>
                <w:szCs w:val="16"/>
              </w:rPr>
              <w:t>начальник</w:t>
            </w:r>
            <w:r w:rsidRPr="0050299C">
              <w:rPr>
                <w:rStyle w:val="85pt0"/>
                <w:sz w:val="16"/>
                <w:szCs w:val="16"/>
              </w:rPr>
              <w:t xml:space="preserve"> </w:t>
            </w:r>
            <w:r w:rsidRPr="0050299C">
              <w:rPr>
                <w:sz w:val="16"/>
                <w:szCs w:val="16"/>
              </w:rPr>
              <w:t xml:space="preserve"> Управления Здоровцов А.С.</w:t>
            </w:r>
          </w:p>
        </w:tc>
        <w:tc>
          <w:tcPr>
            <w:tcW w:w="14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07F" w:rsidRPr="0050299C" w:rsidRDefault="00E1207F" w:rsidP="00F457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0299C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безопасности дорожного движения </w:t>
            </w:r>
            <w:proofErr w:type="gramStart"/>
            <w:r w:rsidRPr="0050299C">
              <w:rPr>
                <w:rFonts w:ascii="Times New Roman" w:hAnsi="Times New Roman" w:cs="Times New Roman"/>
                <w:sz w:val="16"/>
                <w:szCs w:val="16"/>
              </w:rPr>
              <w:t>на</w:t>
            </w:r>
            <w:proofErr w:type="gramEnd"/>
          </w:p>
          <w:p w:rsidR="00E1207F" w:rsidRPr="0050299C" w:rsidRDefault="00E1207F" w:rsidP="00F45770">
            <w:pPr>
              <w:pStyle w:val="ConsPlusCell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 xml:space="preserve">автомобильных </w:t>
            </w:r>
            <w:proofErr w:type="gramStart"/>
            <w:r w:rsidRPr="0050299C">
              <w:rPr>
                <w:sz w:val="16"/>
                <w:szCs w:val="16"/>
              </w:rPr>
              <w:t>дорогах</w:t>
            </w:r>
            <w:proofErr w:type="gramEnd"/>
            <w:r w:rsidRPr="0050299C">
              <w:rPr>
                <w:sz w:val="16"/>
                <w:szCs w:val="16"/>
              </w:rPr>
              <w:t xml:space="preserve"> местного значения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7F" w:rsidRPr="0050299C" w:rsidRDefault="00E1207F" w:rsidP="00F45770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E1207F" w:rsidRPr="0050299C" w:rsidRDefault="00E1207F" w:rsidP="00F45770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01.01.</w:t>
            </w:r>
          </w:p>
          <w:p w:rsidR="00E1207F" w:rsidRPr="0050299C" w:rsidRDefault="00E1207F" w:rsidP="00F45770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2020</w:t>
            </w:r>
          </w:p>
          <w:p w:rsidR="00E1207F" w:rsidRPr="0050299C" w:rsidRDefault="00E1207F" w:rsidP="00F45770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7F" w:rsidRPr="0050299C" w:rsidRDefault="00E1207F" w:rsidP="00F45770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31.12.</w:t>
            </w:r>
          </w:p>
          <w:p w:rsidR="00E1207F" w:rsidRPr="0050299C" w:rsidRDefault="00E1207F" w:rsidP="00F45770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2020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7F" w:rsidRPr="0050299C" w:rsidRDefault="00E1207F" w:rsidP="00F45770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7F" w:rsidRPr="0050299C" w:rsidRDefault="00E1207F" w:rsidP="00F45770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7F" w:rsidRPr="0050299C" w:rsidRDefault="00E1207F" w:rsidP="00F45770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7F" w:rsidRPr="0050299C" w:rsidRDefault="00E1207F" w:rsidP="00F45770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7F" w:rsidRPr="0050299C" w:rsidRDefault="00E1207F" w:rsidP="00F45770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7F" w:rsidRPr="0050299C" w:rsidRDefault="00E1207F" w:rsidP="00F45770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7F" w:rsidRPr="0050299C" w:rsidRDefault="00E1207F" w:rsidP="00F45770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7F" w:rsidRPr="0050299C" w:rsidRDefault="00E1207F" w:rsidP="00F45770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7F" w:rsidRPr="0050299C" w:rsidRDefault="00E1207F" w:rsidP="00F45770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7F" w:rsidRPr="0050299C" w:rsidRDefault="00E1207F" w:rsidP="00F45770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7F" w:rsidRPr="0050299C" w:rsidRDefault="00E1207F" w:rsidP="00F45770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7F" w:rsidRPr="0050299C" w:rsidRDefault="00E1207F" w:rsidP="00F45770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7F" w:rsidRPr="0050299C" w:rsidRDefault="00E1207F" w:rsidP="00F45770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7F" w:rsidRPr="0050299C" w:rsidRDefault="00E1207F" w:rsidP="00F45770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</w:tr>
      <w:tr w:rsidR="00E1207F" w:rsidRPr="0050299C" w:rsidTr="00E1207F">
        <w:trPr>
          <w:cantSplit/>
          <w:trHeight w:val="639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207F" w:rsidRPr="0050299C" w:rsidRDefault="00E1207F" w:rsidP="00F45770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4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207F" w:rsidRPr="0050299C" w:rsidRDefault="00E1207F" w:rsidP="00F45770">
            <w:pPr>
              <w:autoSpaceDE w:val="0"/>
              <w:autoSpaceDN w:val="0"/>
              <w:adjustRightInd w:val="0"/>
              <w:ind w:left="-61" w:right="-9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207F" w:rsidRPr="0050299C" w:rsidRDefault="00E1207F" w:rsidP="00F45770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5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207F" w:rsidRPr="0050299C" w:rsidRDefault="00E1207F" w:rsidP="00F45770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207F" w:rsidRPr="0050299C" w:rsidRDefault="00E1207F" w:rsidP="00F457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7F" w:rsidRPr="0050299C" w:rsidRDefault="00E1207F" w:rsidP="00F45770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E1207F" w:rsidRPr="0050299C" w:rsidRDefault="00E1207F" w:rsidP="00F45770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01.01.</w:t>
            </w:r>
          </w:p>
          <w:p w:rsidR="00E1207F" w:rsidRPr="0050299C" w:rsidRDefault="00E1207F" w:rsidP="00F45770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2021</w:t>
            </w:r>
          </w:p>
          <w:p w:rsidR="00E1207F" w:rsidRPr="0050299C" w:rsidRDefault="00E1207F" w:rsidP="00F45770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7F" w:rsidRPr="0050299C" w:rsidRDefault="00E1207F" w:rsidP="00F45770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E1207F" w:rsidRPr="0050299C" w:rsidRDefault="00E1207F" w:rsidP="00F45770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31.12.</w:t>
            </w:r>
          </w:p>
          <w:p w:rsidR="00E1207F" w:rsidRPr="0050299C" w:rsidRDefault="00E1207F" w:rsidP="00F45770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2021</w:t>
            </w:r>
          </w:p>
          <w:p w:rsidR="00E1207F" w:rsidRPr="0050299C" w:rsidRDefault="00E1207F" w:rsidP="00F45770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7F" w:rsidRPr="0050299C" w:rsidRDefault="00E1207F" w:rsidP="00F45770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7F" w:rsidRPr="0050299C" w:rsidRDefault="00E1207F" w:rsidP="00F45770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7F" w:rsidRPr="0050299C" w:rsidRDefault="00E1207F" w:rsidP="00F45770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7F" w:rsidRPr="0050299C" w:rsidRDefault="00E1207F" w:rsidP="00F45770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7F" w:rsidRPr="0050299C" w:rsidRDefault="00E1207F" w:rsidP="00F45770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7F" w:rsidRPr="0050299C" w:rsidRDefault="00E1207F" w:rsidP="00F45770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7F" w:rsidRPr="0050299C" w:rsidRDefault="00E1207F" w:rsidP="00F45770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7F" w:rsidRPr="0050299C" w:rsidRDefault="00E1207F" w:rsidP="00F45770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7F" w:rsidRPr="0050299C" w:rsidRDefault="00E1207F" w:rsidP="00F45770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7F" w:rsidRPr="0050299C" w:rsidRDefault="00E1207F" w:rsidP="00F45770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7F" w:rsidRPr="0050299C" w:rsidRDefault="00E1207F" w:rsidP="00F45770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7F" w:rsidRPr="0050299C" w:rsidRDefault="00E1207F" w:rsidP="00F45770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7F" w:rsidRPr="0050299C" w:rsidRDefault="00E1207F" w:rsidP="00F45770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7F" w:rsidRPr="0050299C" w:rsidRDefault="00E1207F" w:rsidP="00F45770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</w:tr>
      <w:tr w:rsidR="00E1207F" w:rsidRPr="0050299C" w:rsidTr="00E1207F">
        <w:trPr>
          <w:cantSplit/>
          <w:trHeight w:val="415"/>
        </w:trPr>
        <w:tc>
          <w:tcPr>
            <w:tcW w:w="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7F" w:rsidRPr="0050299C" w:rsidRDefault="00E1207F" w:rsidP="00F45770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41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7F" w:rsidRPr="0050299C" w:rsidRDefault="00E1207F" w:rsidP="00F45770">
            <w:pPr>
              <w:autoSpaceDE w:val="0"/>
              <w:autoSpaceDN w:val="0"/>
              <w:adjustRightInd w:val="0"/>
              <w:ind w:left="-61" w:right="-9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7F" w:rsidRPr="0050299C" w:rsidRDefault="00E1207F" w:rsidP="00F45770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5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7F" w:rsidRPr="0050299C" w:rsidRDefault="00E1207F" w:rsidP="00F45770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7F" w:rsidRPr="0050299C" w:rsidRDefault="00E1207F" w:rsidP="00F457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7F" w:rsidRPr="0050299C" w:rsidRDefault="00E1207F" w:rsidP="00F45770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E1207F" w:rsidRPr="0050299C" w:rsidRDefault="00E1207F" w:rsidP="00F45770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01.01.</w:t>
            </w:r>
          </w:p>
          <w:p w:rsidR="00E1207F" w:rsidRPr="0050299C" w:rsidRDefault="00E1207F" w:rsidP="00F45770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2022</w:t>
            </w:r>
          </w:p>
          <w:p w:rsidR="00E1207F" w:rsidRPr="0050299C" w:rsidRDefault="00E1207F" w:rsidP="00F45770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7F" w:rsidRPr="0050299C" w:rsidRDefault="00E1207F" w:rsidP="00F45770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E1207F" w:rsidRPr="0050299C" w:rsidRDefault="00E1207F" w:rsidP="00F45770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31.12.</w:t>
            </w:r>
          </w:p>
          <w:p w:rsidR="00E1207F" w:rsidRPr="0050299C" w:rsidRDefault="00E1207F" w:rsidP="00F45770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2022</w:t>
            </w:r>
          </w:p>
          <w:p w:rsidR="00E1207F" w:rsidRPr="0050299C" w:rsidRDefault="00E1207F" w:rsidP="00F45770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7F" w:rsidRPr="0050299C" w:rsidRDefault="00E1207F" w:rsidP="00F45770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7F" w:rsidRPr="0050299C" w:rsidRDefault="00E1207F" w:rsidP="00F45770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7F" w:rsidRPr="0050299C" w:rsidRDefault="00E1207F" w:rsidP="00F45770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7F" w:rsidRPr="0050299C" w:rsidRDefault="00E1207F" w:rsidP="00F45770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7F" w:rsidRPr="0050299C" w:rsidRDefault="00E1207F" w:rsidP="00F45770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7F" w:rsidRPr="0050299C" w:rsidRDefault="00E1207F" w:rsidP="00F45770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7F" w:rsidRPr="0050299C" w:rsidRDefault="00E1207F" w:rsidP="00F45770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7F" w:rsidRPr="0050299C" w:rsidRDefault="00E1207F" w:rsidP="00F45770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7F" w:rsidRPr="0050299C" w:rsidRDefault="00E1207F" w:rsidP="00F45770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7F" w:rsidRPr="0050299C" w:rsidRDefault="00E1207F" w:rsidP="00F45770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7F" w:rsidRPr="0050299C" w:rsidRDefault="00E1207F" w:rsidP="00F45770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7F" w:rsidRPr="0050299C" w:rsidRDefault="00E1207F" w:rsidP="00F45770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7F" w:rsidRPr="0050299C" w:rsidRDefault="00E1207F" w:rsidP="00F45770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7F" w:rsidRPr="0050299C" w:rsidRDefault="00E1207F" w:rsidP="00F45770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</w:tr>
    </w:tbl>
    <w:p w:rsidR="00C04CEF" w:rsidRDefault="00C04CEF"/>
    <w:p w:rsidR="00C04CEF" w:rsidRDefault="00C04CEF"/>
    <w:p w:rsidR="00C04CEF" w:rsidRDefault="00C04CEF"/>
    <w:p w:rsidR="00C04CEF" w:rsidRDefault="00C04CEF"/>
    <w:p w:rsidR="00C04CEF" w:rsidRDefault="00C04CEF"/>
    <w:p w:rsidR="00C04CEF" w:rsidRDefault="00C04CEF"/>
    <w:p w:rsidR="00C04CEF" w:rsidRDefault="00C04CEF"/>
    <w:p w:rsidR="00C04CEF" w:rsidRDefault="00C04CEF"/>
    <w:p w:rsidR="00C04CEF" w:rsidRDefault="00C04CEF"/>
    <w:tbl>
      <w:tblPr>
        <w:tblpPr w:leftFromText="180" w:rightFromText="180" w:vertAnchor="text" w:tblpX="-209" w:tblpY="1"/>
        <w:tblOverlap w:val="never"/>
        <w:tblW w:w="1481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87"/>
        <w:gridCol w:w="1414"/>
        <w:gridCol w:w="290"/>
        <w:gridCol w:w="1556"/>
        <w:gridCol w:w="1415"/>
        <w:gridCol w:w="567"/>
        <w:gridCol w:w="709"/>
        <w:gridCol w:w="711"/>
        <w:gridCol w:w="715"/>
        <w:gridCol w:w="716"/>
        <w:gridCol w:w="519"/>
        <w:gridCol w:w="520"/>
        <w:gridCol w:w="520"/>
        <w:gridCol w:w="520"/>
        <w:gridCol w:w="519"/>
        <w:gridCol w:w="520"/>
        <w:gridCol w:w="520"/>
        <w:gridCol w:w="520"/>
        <w:gridCol w:w="519"/>
        <w:gridCol w:w="520"/>
        <w:gridCol w:w="520"/>
        <w:gridCol w:w="520"/>
      </w:tblGrid>
      <w:tr w:rsidR="0050299C" w:rsidRPr="0050299C" w:rsidTr="0050299C">
        <w:trPr>
          <w:cantSplit/>
          <w:trHeight w:val="32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99C" w:rsidRPr="0050299C" w:rsidRDefault="0050299C" w:rsidP="0050299C">
            <w:pPr>
              <w:pStyle w:val="ConsPlusCell"/>
              <w:spacing w:before="120" w:after="120"/>
              <w:rPr>
                <w:sz w:val="18"/>
                <w:szCs w:val="18"/>
              </w:rPr>
            </w:pPr>
            <w:r w:rsidRPr="0050299C">
              <w:rPr>
                <w:sz w:val="18"/>
                <w:szCs w:val="18"/>
              </w:rPr>
              <w:lastRenderedPageBreak/>
              <w:t>4</w:t>
            </w:r>
          </w:p>
        </w:tc>
        <w:tc>
          <w:tcPr>
            <w:tcW w:w="1433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9C" w:rsidRPr="0050299C" w:rsidRDefault="0050299C" w:rsidP="0050299C">
            <w:pPr>
              <w:pStyle w:val="ConsPlusCell"/>
              <w:spacing w:before="120" w:after="120"/>
              <w:jc w:val="center"/>
              <w:rPr>
                <w:sz w:val="18"/>
                <w:szCs w:val="18"/>
              </w:rPr>
            </w:pPr>
            <w:r w:rsidRPr="0050299C">
              <w:rPr>
                <w:rStyle w:val="85pt0"/>
                <w:rFonts w:eastAsia="Courier New"/>
                <w:sz w:val="18"/>
                <w:szCs w:val="18"/>
              </w:rPr>
              <w:t xml:space="preserve">Подпрограмма 4 </w:t>
            </w:r>
            <w:r w:rsidRPr="0050299C">
              <w:rPr>
                <w:rStyle w:val="FontStyle11"/>
                <w:sz w:val="18"/>
                <w:szCs w:val="18"/>
              </w:rPr>
              <w:t>«Управление муниципальной программой и обеспечение ус</w:t>
            </w:r>
            <w:r w:rsidRPr="0050299C">
              <w:rPr>
                <w:rStyle w:val="FontStyle11"/>
                <w:sz w:val="18"/>
                <w:szCs w:val="18"/>
              </w:rPr>
              <w:softHyphen/>
              <w:t>ловий реализации муниципальной программы»</w:t>
            </w:r>
          </w:p>
        </w:tc>
      </w:tr>
      <w:tr w:rsidR="00C04CEF" w:rsidTr="0050299C">
        <w:trPr>
          <w:cantSplit/>
          <w:trHeight w:val="1406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4CEF" w:rsidRDefault="00C04CEF" w:rsidP="00C04CEF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4.1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4CEF" w:rsidRPr="000826A4" w:rsidRDefault="00C04CEF" w:rsidP="00C04CE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0826A4">
              <w:rPr>
                <w:rFonts w:ascii="Times New Roman" w:hAnsi="Times New Roman"/>
                <w:sz w:val="18"/>
                <w:szCs w:val="18"/>
              </w:rPr>
              <w:t xml:space="preserve">Основное мероприятие </w:t>
            </w:r>
            <w:r w:rsidRPr="000826A4">
              <w:rPr>
                <w:rStyle w:val="85pt"/>
                <w:rFonts w:eastAsia="Courier New"/>
                <w:sz w:val="18"/>
                <w:szCs w:val="18"/>
              </w:rPr>
              <w:t xml:space="preserve">4.1. </w:t>
            </w:r>
            <w:r w:rsidRPr="000826A4">
              <w:rPr>
                <w:rStyle w:val="FontStyle15"/>
                <w:sz w:val="18"/>
                <w:szCs w:val="18"/>
              </w:rPr>
              <w:t>Обеспече</w:t>
            </w:r>
            <w:r w:rsidRPr="000826A4">
              <w:rPr>
                <w:rStyle w:val="FontStyle15"/>
                <w:sz w:val="18"/>
                <w:szCs w:val="18"/>
              </w:rPr>
              <w:softHyphen/>
              <w:t xml:space="preserve">ние деятельности </w:t>
            </w:r>
            <w:r>
              <w:rPr>
                <w:rStyle w:val="FontStyle15"/>
                <w:sz w:val="18"/>
                <w:szCs w:val="18"/>
              </w:rPr>
              <w:t xml:space="preserve"> и</w:t>
            </w:r>
            <w:r w:rsidRPr="000826A4">
              <w:rPr>
                <w:rStyle w:val="FontStyle15"/>
                <w:sz w:val="18"/>
                <w:szCs w:val="18"/>
              </w:rPr>
              <w:t xml:space="preserve"> выполнение функций </w:t>
            </w:r>
            <w:r w:rsidRPr="000826A4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0826A4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правления строительства, архитектуры, промышленности, ТЭК, ЖКХ, связи, транспорта и ГО ЧС Администрации Черемисинов</w:t>
            </w: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-</w:t>
            </w:r>
            <w:proofErr w:type="spellStart"/>
            <w:r w:rsidRPr="000826A4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ского</w:t>
            </w:r>
            <w:proofErr w:type="spellEnd"/>
            <w:r w:rsidRPr="000826A4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района Курской област</w:t>
            </w:r>
            <w:r w:rsidRPr="000826A4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</w:p>
        </w:tc>
        <w:tc>
          <w:tcPr>
            <w:tcW w:w="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4CEF" w:rsidRDefault="00C04CEF" w:rsidP="00C04CEF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4CEF" w:rsidRDefault="00C04CEF" w:rsidP="00C04CEF">
            <w:pPr>
              <w:pStyle w:val="ConsPlusCell"/>
              <w:jc w:val="center"/>
              <w:rPr>
                <w:sz w:val="16"/>
                <w:szCs w:val="16"/>
              </w:rPr>
            </w:pPr>
            <w:r w:rsidRPr="00F474DD">
              <w:rPr>
                <w:sz w:val="18"/>
                <w:szCs w:val="18"/>
              </w:rPr>
              <w:t xml:space="preserve">Управление строительства, архитектуры, промышленности, ТЭК, ЖКХ, связи, транспорта и ГО ЧС Администрации Черемисиновского района Курской области </w:t>
            </w:r>
            <w:r w:rsidRPr="00F474DD">
              <w:rPr>
                <w:rStyle w:val="85pt0"/>
                <w:sz w:val="18"/>
                <w:szCs w:val="18"/>
              </w:rPr>
              <w:t xml:space="preserve">/ </w:t>
            </w:r>
            <w:r w:rsidRPr="00F474DD">
              <w:rPr>
                <w:rStyle w:val="85pt0"/>
                <w:b w:val="0"/>
                <w:sz w:val="18"/>
                <w:szCs w:val="18"/>
              </w:rPr>
              <w:t>начальник</w:t>
            </w:r>
            <w:r w:rsidRPr="00F474DD">
              <w:rPr>
                <w:rStyle w:val="85pt0"/>
                <w:sz w:val="18"/>
                <w:szCs w:val="18"/>
              </w:rPr>
              <w:t xml:space="preserve"> </w:t>
            </w:r>
            <w:r w:rsidRPr="00F474DD">
              <w:rPr>
                <w:sz w:val="18"/>
                <w:szCs w:val="18"/>
              </w:rPr>
              <w:t xml:space="preserve"> Управления Здоровцов А.С.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4CEF" w:rsidRPr="00F474DD" w:rsidRDefault="00C04CEF" w:rsidP="00C04C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Обеспечение деятельности  </w:t>
            </w:r>
            <w:r w:rsidRPr="000826A4">
              <w:rPr>
                <w:rFonts w:ascii="Times New Roman" w:hAnsi="Times New Roman" w:cs="Times New Roman"/>
                <w:sz w:val="18"/>
                <w:szCs w:val="18"/>
              </w:rPr>
              <w:t xml:space="preserve"> у</w:t>
            </w:r>
            <w:r w:rsidRPr="000826A4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правления строительства, архитектуры, промышленности, ТЭК, ЖКХ, связи, транспорта и ГО ЧС Администрации Черемисинов</w:t>
            </w: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-</w:t>
            </w:r>
            <w:proofErr w:type="spellStart"/>
            <w:r w:rsidRPr="000826A4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ского</w:t>
            </w:r>
            <w:proofErr w:type="spellEnd"/>
            <w:r w:rsidRPr="000826A4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района Курской област</w:t>
            </w:r>
            <w:r w:rsidRPr="000826A4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EF" w:rsidRPr="0050299C" w:rsidRDefault="00C04CEF" w:rsidP="00C04CEF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C04CEF" w:rsidRPr="0050299C" w:rsidRDefault="00C04CEF" w:rsidP="00C04CEF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01.01.</w:t>
            </w:r>
          </w:p>
          <w:p w:rsidR="00C04CEF" w:rsidRPr="0050299C" w:rsidRDefault="00C04CEF" w:rsidP="00C04CEF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2020</w:t>
            </w:r>
          </w:p>
          <w:p w:rsidR="00C04CEF" w:rsidRPr="0050299C" w:rsidRDefault="00C04CEF" w:rsidP="00C04CEF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EF" w:rsidRPr="0050299C" w:rsidRDefault="00C04CEF" w:rsidP="00C04CEF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31.12.</w:t>
            </w:r>
          </w:p>
          <w:p w:rsidR="00C04CEF" w:rsidRPr="0050299C" w:rsidRDefault="00C04CEF" w:rsidP="00C04CEF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2020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EF" w:rsidRPr="0050299C" w:rsidRDefault="00C04CEF" w:rsidP="00C04CEF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EF" w:rsidRPr="0050299C" w:rsidRDefault="00C04CEF" w:rsidP="00C04CEF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EF" w:rsidRPr="0050299C" w:rsidRDefault="00C04CEF" w:rsidP="00C04CEF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EF" w:rsidRPr="0050299C" w:rsidRDefault="00C04CEF" w:rsidP="00C04CEF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EF" w:rsidRPr="0050299C" w:rsidRDefault="00C04CEF" w:rsidP="00C04CEF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EF" w:rsidRPr="0050299C" w:rsidRDefault="00C04CEF" w:rsidP="00C04CEF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EF" w:rsidRPr="0050299C" w:rsidRDefault="00C04CEF" w:rsidP="00C04CEF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EF" w:rsidRPr="0050299C" w:rsidRDefault="00C04CEF" w:rsidP="00C04CEF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EF" w:rsidRPr="0050299C" w:rsidRDefault="00C04CEF" w:rsidP="00C04CEF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EF" w:rsidRPr="0050299C" w:rsidRDefault="00C04CEF" w:rsidP="00C04CEF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EF" w:rsidRPr="0050299C" w:rsidRDefault="00C04CEF" w:rsidP="00C04CEF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EF" w:rsidRPr="0050299C" w:rsidRDefault="00C04CEF" w:rsidP="00C04CEF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EF" w:rsidRPr="0050299C" w:rsidRDefault="00C04CEF" w:rsidP="00C04CEF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EF" w:rsidRPr="0050299C" w:rsidRDefault="00C04CEF" w:rsidP="00C04CEF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EF" w:rsidRPr="0050299C" w:rsidRDefault="00C04CEF" w:rsidP="00C04CEF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</w:tr>
      <w:tr w:rsidR="00C04CEF" w:rsidTr="0050299C">
        <w:trPr>
          <w:cantSplit/>
          <w:trHeight w:val="1406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4CEF" w:rsidRDefault="00C04CEF" w:rsidP="00C04CEF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4CEF" w:rsidRPr="000826A4" w:rsidRDefault="00C04CEF" w:rsidP="00C04CE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4CEF" w:rsidRDefault="00C04CEF" w:rsidP="00C04CEF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5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4CEF" w:rsidRPr="00F474DD" w:rsidRDefault="00C04CEF" w:rsidP="00C04CEF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4CEF" w:rsidRDefault="00C04CEF" w:rsidP="00C04C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EF" w:rsidRPr="0050299C" w:rsidRDefault="00C04CEF" w:rsidP="00C04CEF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C04CEF" w:rsidRPr="0050299C" w:rsidRDefault="00C04CEF" w:rsidP="00C04CEF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01.01.</w:t>
            </w:r>
          </w:p>
          <w:p w:rsidR="00C04CEF" w:rsidRPr="0050299C" w:rsidRDefault="00C04CEF" w:rsidP="00C04CEF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2021</w:t>
            </w:r>
          </w:p>
          <w:p w:rsidR="00C04CEF" w:rsidRPr="0050299C" w:rsidRDefault="00C04CEF" w:rsidP="00C04CEF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EF" w:rsidRPr="0050299C" w:rsidRDefault="00C04CEF" w:rsidP="00C04CEF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C04CEF" w:rsidRPr="0050299C" w:rsidRDefault="00C04CEF" w:rsidP="00C04CEF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31.12.</w:t>
            </w:r>
          </w:p>
          <w:p w:rsidR="00C04CEF" w:rsidRPr="0050299C" w:rsidRDefault="00C04CEF" w:rsidP="00C04CEF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2021</w:t>
            </w:r>
          </w:p>
          <w:p w:rsidR="00C04CEF" w:rsidRPr="0050299C" w:rsidRDefault="00C04CEF" w:rsidP="00C04CEF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EF" w:rsidRPr="0050299C" w:rsidRDefault="00C04CEF" w:rsidP="00C04CEF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EF" w:rsidRPr="0050299C" w:rsidRDefault="00C04CEF" w:rsidP="00C04CEF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EF" w:rsidRPr="0050299C" w:rsidRDefault="00C04CEF" w:rsidP="00C04CEF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EF" w:rsidRPr="0050299C" w:rsidRDefault="00C04CEF" w:rsidP="00C04CEF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EF" w:rsidRPr="0050299C" w:rsidRDefault="00C04CEF" w:rsidP="00C04CEF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EF" w:rsidRPr="0050299C" w:rsidRDefault="00C04CEF" w:rsidP="00C04CEF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EF" w:rsidRPr="0050299C" w:rsidRDefault="00C04CEF" w:rsidP="00C04CEF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EF" w:rsidRPr="0050299C" w:rsidRDefault="00C04CEF" w:rsidP="00C04CEF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EF" w:rsidRPr="0050299C" w:rsidRDefault="00C04CEF" w:rsidP="00C04CEF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EF" w:rsidRPr="0050299C" w:rsidRDefault="00C04CEF" w:rsidP="00C04CEF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EF" w:rsidRPr="0050299C" w:rsidRDefault="00C04CEF" w:rsidP="00C04CEF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EF" w:rsidRPr="0050299C" w:rsidRDefault="00C04CEF" w:rsidP="00C04CEF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EF" w:rsidRPr="0050299C" w:rsidRDefault="00C04CEF" w:rsidP="00C04CEF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EF" w:rsidRPr="0050299C" w:rsidRDefault="00C04CEF" w:rsidP="00C04CEF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EF" w:rsidRPr="0050299C" w:rsidRDefault="00C04CEF" w:rsidP="00C04CEF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</w:tr>
      <w:tr w:rsidR="00C04CEF" w:rsidTr="0050299C">
        <w:trPr>
          <w:cantSplit/>
          <w:trHeight w:val="1406"/>
        </w:trPr>
        <w:tc>
          <w:tcPr>
            <w:tcW w:w="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EF" w:rsidRDefault="00C04CEF" w:rsidP="00C04CEF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EF" w:rsidRPr="000826A4" w:rsidRDefault="00C04CEF" w:rsidP="00C04CE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EF" w:rsidRDefault="00C04CEF" w:rsidP="00C04CEF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EF" w:rsidRPr="00F474DD" w:rsidRDefault="00C04CEF" w:rsidP="00C04CEF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EF" w:rsidRDefault="00C04CEF" w:rsidP="00C04C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EF" w:rsidRPr="0050299C" w:rsidRDefault="00C04CEF" w:rsidP="00C04CEF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C04CEF" w:rsidRPr="0050299C" w:rsidRDefault="00C04CEF" w:rsidP="00C04CEF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01.01.</w:t>
            </w:r>
          </w:p>
          <w:p w:rsidR="00C04CEF" w:rsidRPr="0050299C" w:rsidRDefault="00C04CEF" w:rsidP="00C04CEF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2022</w:t>
            </w:r>
          </w:p>
          <w:p w:rsidR="00C04CEF" w:rsidRPr="0050299C" w:rsidRDefault="00C04CEF" w:rsidP="00C04CEF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EF" w:rsidRPr="0050299C" w:rsidRDefault="00C04CEF" w:rsidP="00C04CEF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C04CEF" w:rsidRPr="0050299C" w:rsidRDefault="00C04CEF" w:rsidP="00C04CEF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31.12.</w:t>
            </w:r>
          </w:p>
          <w:p w:rsidR="00C04CEF" w:rsidRPr="0050299C" w:rsidRDefault="00C04CEF" w:rsidP="00C04CEF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2022</w:t>
            </w:r>
          </w:p>
          <w:p w:rsidR="00C04CEF" w:rsidRPr="0050299C" w:rsidRDefault="00C04CEF" w:rsidP="00C04CEF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EF" w:rsidRPr="0050299C" w:rsidRDefault="00C04CEF" w:rsidP="00C04CEF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EF" w:rsidRPr="0050299C" w:rsidRDefault="00C04CEF" w:rsidP="00C04CEF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EF" w:rsidRPr="0050299C" w:rsidRDefault="00C04CEF" w:rsidP="00C04CEF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EF" w:rsidRPr="0050299C" w:rsidRDefault="00C04CEF" w:rsidP="00C04CEF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EF" w:rsidRPr="0050299C" w:rsidRDefault="00C04CEF" w:rsidP="00C04CEF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EF" w:rsidRPr="0050299C" w:rsidRDefault="00C04CEF" w:rsidP="00C04CEF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EF" w:rsidRPr="0050299C" w:rsidRDefault="00C04CEF" w:rsidP="00C04CEF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EF" w:rsidRPr="0050299C" w:rsidRDefault="00C04CEF" w:rsidP="00C04CEF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EF" w:rsidRPr="0050299C" w:rsidRDefault="00C04CEF" w:rsidP="00C04CEF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EF" w:rsidRPr="0050299C" w:rsidRDefault="00C04CEF" w:rsidP="00C04CEF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EF" w:rsidRPr="0050299C" w:rsidRDefault="00C04CEF" w:rsidP="00C04CEF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EF" w:rsidRPr="0050299C" w:rsidRDefault="00C04CEF" w:rsidP="00C04CEF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EF" w:rsidRPr="0050299C" w:rsidRDefault="00C04CEF" w:rsidP="00C04CEF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EF" w:rsidRPr="0050299C" w:rsidRDefault="00C04CEF" w:rsidP="00C04CEF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EF" w:rsidRPr="0050299C" w:rsidRDefault="00C04CEF" w:rsidP="00C04CEF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</w:tr>
    </w:tbl>
    <w:p w:rsidR="00875EB5" w:rsidRDefault="00496F01" w:rsidP="00D93119">
      <w:pPr>
        <w:pStyle w:val="40"/>
        <w:shd w:val="clear" w:color="auto" w:fill="auto"/>
        <w:spacing w:after="0" w:line="240" w:lineRule="auto"/>
        <w:ind w:left="10773" w:right="181"/>
        <w:rPr>
          <w:sz w:val="24"/>
          <w:szCs w:val="24"/>
        </w:rPr>
      </w:pPr>
      <w:r>
        <w:rPr>
          <w:sz w:val="24"/>
          <w:szCs w:val="24"/>
        </w:rPr>
        <w:br w:type="textWrapping" w:clear="all"/>
      </w:r>
    </w:p>
    <w:sectPr w:rsidR="00875EB5" w:rsidSect="00187577">
      <w:headerReference w:type="default" r:id="rId9"/>
      <w:pgSz w:w="16838" w:h="11909" w:orient="landscape"/>
      <w:pgMar w:top="851" w:right="1584" w:bottom="993" w:left="158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207F" w:rsidRDefault="00E1207F">
      <w:r>
        <w:separator/>
      </w:r>
    </w:p>
  </w:endnote>
  <w:endnote w:type="continuationSeparator" w:id="0">
    <w:p w:rsidR="00E1207F" w:rsidRDefault="00E12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207F" w:rsidRDefault="00E1207F"/>
  </w:footnote>
  <w:footnote w:type="continuationSeparator" w:id="0">
    <w:p w:rsidR="00E1207F" w:rsidRDefault="00E1207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07F" w:rsidRDefault="00E1207F">
    <w:pPr>
      <w:pStyle w:val="a8"/>
    </w:pPr>
  </w:p>
  <w:p w:rsidR="00E1207F" w:rsidRDefault="00E1207F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E023BC"/>
    <w:multiLevelType w:val="multilevel"/>
    <w:tmpl w:val="1D6AB3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3A0866"/>
    <w:rsid w:val="00002EF1"/>
    <w:rsid w:val="0000670C"/>
    <w:rsid w:val="00024874"/>
    <w:rsid w:val="000858FA"/>
    <w:rsid w:val="000A4422"/>
    <w:rsid w:val="000B252A"/>
    <w:rsid w:val="000E17EA"/>
    <w:rsid w:val="000F5344"/>
    <w:rsid w:val="000F5781"/>
    <w:rsid w:val="0011322F"/>
    <w:rsid w:val="001212EE"/>
    <w:rsid w:val="0014140D"/>
    <w:rsid w:val="00143F52"/>
    <w:rsid w:val="001535DF"/>
    <w:rsid w:val="00172665"/>
    <w:rsid w:val="0018589B"/>
    <w:rsid w:val="00187577"/>
    <w:rsid w:val="001A5B3F"/>
    <w:rsid w:val="001D3785"/>
    <w:rsid w:val="001E7361"/>
    <w:rsid w:val="00271E1D"/>
    <w:rsid w:val="00274373"/>
    <w:rsid w:val="002777BD"/>
    <w:rsid w:val="002D790A"/>
    <w:rsid w:val="002E658E"/>
    <w:rsid w:val="00323629"/>
    <w:rsid w:val="0037524C"/>
    <w:rsid w:val="003A0866"/>
    <w:rsid w:val="003A66CC"/>
    <w:rsid w:val="00467866"/>
    <w:rsid w:val="00496F01"/>
    <w:rsid w:val="004B1841"/>
    <w:rsid w:val="004B5B02"/>
    <w:rsid w:val="004C2113"/>
    <w:rsid w:val="004D62F5"/>
    <w:rsid w:val="0050299C"/>
    <w:rsid w:val="0052357B"/>
    <w:rsid w:val="00532016"/>
    <w:rsid w:val="00541876"/>
    <w:rsid w:val="00573B0B"/>
    <w:rsid w:val="00582BD6"/>
    <w:rsid w:val="005B31F5"/>
    <w:rsid w:val="005C0876"/>
    <w:rsid w:val="005C3883"/>
    <w:rsid w:val="005F445A"/>
    <w:rsid w:val="0061610E"/>
    <w:rsid w:val="006C5D55"/>
    <w:rsid w:val="00715D96"/>
    <w:rsid w:val="00721943"/>
    <w:rsid w:val="0072565C"/>
    <w:rsid w:val="00755E1B"/>
    <w:rsid w:val="007E699F"/>
    <w:rsid w:val="007F482B"/>
    <w:rsid w:val="008008EC"/>
    <w:rsid w:val="00806F09"/>
    <w:rsid w:val="00853027"/>
    <w:rsid w:val="008737B4"/>
    <w:rsid w:val="00875EB5"/>
    <w:rsid w:val="008B160A"/>
    <w:rsid w:val="008D1DAA"/>
    <w:rsid w:val="008E5BB9"/>
    <w:rsid w:val="008E7AD1"/>
    <w:rsid w:val="008F4714"/>
    <w:rsid w:val="00920C6A"/>
    <w:rsid w:val="009272BF"/>
    <w:rsid w:val="00970AEF"/>
    <w:rsid w:val="009E58AE"/>
    <w:rsid w:val="00A46563"/>
    <w:rsid w:val="00A61F86"/>
    <w:rsid w:val="00AA1038"/>
    <w:rsid w:val="00AD3113"/>
    <w:rsid w:val="00AE2DC6"/>
    <w:rsid w:val="00B04EE2"/>
    <w:rsid w:val="00B13E42"/>
    <w:rsid w:val="00B6332E"/>
    <w:rsid w:val="00B66E55"/>
    <w:rsid w:val="00B80408"/>
    <w:rsid w:val="00B90D00"/>
    <w:rsid w:val="00BA0CF4"/>
    <w:rsid w:val="00C04CEF"/>
    <w:rsid w:val="00C2263B"/>
    <w:rsid w:val="00C9327F"/>
    <w:rsid w:val="00CA0E74"/>
    <w:rsid w:val="00CA328E"/>
    <w:rsid w:val="00CB4C68"/>
    <w:rsid w:val="00CE6DDE"/>
    <w:rsid w:val="00D35018"/>
    <w:rsid w:val="00D60558"/>
    <w:rsid w:val="00D81111"/>
    <w:rsid w:val="00D918C0"/>
    <w:rsid w:val="00D93119"/>
    <w:rsid w:val="00D97D45"/>
    <w:rsid w:val="00DB05C0"/>
    <w:rsid w:val="00DB4BD3"/>
    <w:rsid w:val="00DC2E24"/>
    <w:rsid w:val="00DF6585"/>
    <w:rsid w:val="00E1207F"/>
    <w:rsid w:val="00E16730"/>
    <w:rsid w:val="00E96395"/>
    <w:rsid w:val="00EC3C51"/>
    <w:rsid w:val="00EE3350"/>
    <w:rsid w:val="00EE6A32"/>
    <w:rsid w:val="00F45770"/>
    <w:rsid w:val="00F76EB9"/>
    <w:rsid w:val="00F93B2A"/>
    <w:rsid w:val="00FA246D"/>
    <w:rsid w:val="00FB3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2"/>
      <w:szCs w:val="3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2"/>
      <w:szCs w:val="32"/>
      <w:u w:val="none"/>
    </w:rPr>
  </w:style>
  <w:style w:type="character" w:customStyle="1" w:styleId="16pt">
    <w:name w:val="Заголовок №1 + Интервал 6 pt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3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Impact85pt">
    <w:name w:val="Колонтитул + Impact;8;5 pt"/>
    <w:basedOn w:val="a5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85pt">
    <w:name w:val="Основной текст + 8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85pt0">
    <w:name w:val="Основной текст + 8;5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ArialUnicodeMS6pt">
    <w:name w:val="Основной текст + Arial Unicode MS;6 pt"/>
    <w:basedOn w:val="a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7Exact">
    <w:name w:val="Основной текст (7) Exact"/>
    <w:basedOn w:val="a0"/>
    <w:link w:val="7"/>
    <w:rPr>
      <w:rFonts w:ascii="Impact" w:eastAsia="Impact" w:hAnsi="Impact" w:cs="Impact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8"/>
      <w:szCs w:val="4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60" w:after="360" w:line="350" w:lineRule="exact"/>
      <w:jc w:val="center"/>
    </w:pPr>
    <w:rPr>
      <w:rFonts w:ascii="Times New Roman" w:eastAsia="Times New Roman" w:hAnsi="Times New Roman" w:cs="Times New Roman"/>
      <w:b/>
      <w:bCs/>
      <w:spacing w:val="-10"/>
      <w:sz w:val="32"/>
      <w:szCs w:val="3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60" w:after="5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-10"/>
      <w:sz w:val="32"/>
      <w:szCs w:val="32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before="540" w:after="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after="660" w:line="0" w:lineRule="atLeast"/>
      <w:ind w:firstLine="660"/>
      <w:jc w:val="both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451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660" w:line="216" w:lineRule="exact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60" w:line="264" w:lineRule="exact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line="0" w:lineRule="atLeast"/>
    </w:pPr>
    <w:rPr>
      <w:rFonts w:ascii="Impact" w:eastAsia="Impact" w:hAnsi="Impact" w:cs="Impact"/>
      <w:i/>
      <w:iCs/>
      <w:sz w:val="26"/>
      <w:szCs w:val="2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z w:val="48"/>
      <w:szCs w:val="48"/>
    </w:rPr>
  </w:style>
  <w:style w:type="paragraph" w:styleId="a8">
    <w:name w:val="header"/>
    <w:basedOn w:val="a"/>
    <w:link w:val="a9"/>
    <w:uiPriority w:val="99"/>
    <w:unhideWhenUsed/>
    <w:rsid w:val="00AD31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D3113"/>
    <w:rPr>
      <w:color w:val="000000"/>
    </w:rPr>
  </w:style>
  <w:style w:type="paragraph" w:styleId="aa">
    <w:name w:val="footer"/>
    <w:basedOn w:val="a"/>
    <w:link w:val="ab"/>
    <w:uiPriority w:val="99"/>
    <w:unhideWhenUsed/>
    <w:rsid w:val="00AD31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D3113"/>
    <w:rPr>
      <w:color w:val="000000"/>
    </w:rPr>
  </w:style>
  <w:style w:type="table" w:styleId="ac">
    <w:name w:val="Table Grid"/>
    <w:basedOn w:val="a1"/>
    <w:uiPriority w:val="59"/>
    <w:rsid w:val="00D931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basedOn w:val="a0"/>
    <w:uiPriority w:val="99"/>
    <w:semiHidden/>
    <w:unhideWhenUsed/>
    <w:rsid w:val="009272B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9272BF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9272BF"/>
    <w:rPr>
      <w:color w:val="000000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272B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9272BF"/>
    <w:rPr>
      <w:b/>
      <w:bCs/>
      <w:color w:val="000000"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9272BF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9272BF"/>
    <w:rPr>
      <w:rFonts w:ascii="Tahoma" w:hAnsi="Tahoma" w:cs="Tahoma"/>
      <w:color w:val="000000"/>
      <w:sz w:val="16"/>
      <w:szCs w:val="16"/>
    </w:rPr>
  </w:style>
  <w:style w:type="paragraph" w:customStyle="1" w:styleId="Style2">
    <w:name w:val="Style2"/>
    <w:basedOn w:val="a"/>
    <w:uiPriority w:val="99"/>
    <w:rsid w:val="001A5B3F"/>
    <w:pPr>
      <w:autoSpaceDE w:val="0"/>
      <w:autoSpaceDN w:val="0"/>
      <w:adjustRightInd w:val="0"/>
      <w:spacing w:line="307" w:lineRule="exact"/>
      <w:ind w:firstLine="816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11">
    <w:name w:val="Font Style11"/>
    <w:uiPriority w:val="99"/>
    <w:rsid w:val="001A5B3F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5">
    <w:name w:val="Font Style15"/>
    <w:uiPriority w:val="99"/>
    <w:rsid w:val="001A5B3F"/>
    <w:rPr>
      <w:rFonts w:ascii="Times New Roman" w:hAnsi="Times New Roman" w:cs="Times New Roman"/>
      <w:sz w:val="24"/>
      <w:szCs w:val="24"/>
    </w:rPr>
  </w:style>
  <w:style w:type="paragraph" w:customStyle="1" w:styleId="ConsPlusCell">
    <w:name w:val="ConsPlusCell"/>
    <w:rsid w:val="00875EB5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8"/>
      <w:szCs w:val="28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2"/>
      <w:szCs w:val="3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2"/>
      <w:szCs w:val="32"/>
      <w:u w:val="none"/>
    </w:rPr>
  </w:style>
  <w:style w:type="character" w:customStyle="1" w:styleId="16pt">
    <w:name w:val="Заголовок №1 + Интервал 6 pt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3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Impact85pt">
    <w:name w:val="Колонтитул + Impact;8;5 pt"/>
    <w:basedOn w:val="a5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85pt">
    <w:name w:val="Основной текст + 8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85pt0">
    <w:name w:val="Основной текст + 8;5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ArialUnicodeMS6pt">
    <w:name w:val="Основной текст + Arial Unicode MS;6 pt"/>
    <w:basedOn w:val="a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7Exact">
    <w:name w:val="Основной текст (7) Exact"/>
    <w:basedOn w:val="a0"/>
    <w:link w:val="7"/>
    <w:rPr>
      <w:rFonts w:ascii="Impact" w:eastAsia="Impact" w:hAnsi="Impact" w:cs="Impact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8"/>
      <w:szCs w:val="4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60" w:after="360" w:line="350" w:lineRule="exact"/>
      <w:jc w:val="center"/>
    </w:pPr>
    <w:rPr>
      <w:rFonts w:ascii="Times New Roman" w:eastAsia="Times New Roman" w:hAnsi="Times New Roman" w:cs="Times New Roman"/>
      <w:b/>
      <w:bCs/>
      <w:spacing w:val="-10"/>
      <w:sz w:val="32"/>
      <w:szCs w:val="3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60" w:after="5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-10"/>
      <w:sz w:val="32"/>
      <w:szCs w:val="32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before="540" w:after="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after="660" w:line="0" w:lineRule="atLeast"/>
      <w:ind w:firstLine="660"/>
      <w:jc w:val="both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451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660" w:line="216" w:lineRule="exact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60" w:line="264" w:lineRule="exact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line="0" w:lineRule="atLeast"/>
    </w:pPr>
    <w:rPr>
      <w:rFonts w:ascii="Impact" w:eastAsia="Impact" w:hAnsi="Impact" w:cs="Impact"/>
      <w:i/>
      <w:iCs/>
      <w:sz w:val="26"/>
      <w:szCs w:val="2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z w:val="48"/>
      <w:szCs w:val="48"/>
    </w:rPr>
  </w:style>
  <w:style w:type="paragraph" w:styleId="a8">
    <w:name w:val="header"/>
    <w:basedOn w:val="a"/>
    <w:link w:val="a9"/>
    <w:uiPriority w:val="99"/>
    <w:unhideWhenUsed/>
    <w:rsid w:val="00AD31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D3113"/>
    <w:rPr>
      <w:color w:val="000000"/>
    </w:rPr>
  </w:style>
  <w:style w:type="paragraph" w:styleId="aa">
    <w:name w:val="footer"/>
    <w:basedOn w:val="a"/>
    <w:link w:val="ab"/>
    <w:uiPriority w:val="99"/>
    <w:unhideWhenUsed/>
    <w:rsid w:val="00AD31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D3113"/>
    <w:rPr>
      <w:color w:val="000000"/>
    </w:rPr>
  </w:style>
  <w:style w:type="table" w:styleId="ac">
    <w:name w:val="Table Grid"/>
    <w:basedOn w:val="a1"/>
    <w:uiPriority w:val="59"/>
    <w:rsid w:val="00D931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basedOn w:val="a0"/>
    <w:uiPriority w:val="99"/>
    <w:semiHidden/>
    <w:unhideWhenUsed/>
    <w:rsid w:val="009272B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9272BF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9272BF"/>
    <w:rPr>
      <w:color w:val="000000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272B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9272BF"/>
    <w:rPr>
      <w:b/>
      <w:bCs/>
      <w:color w:val="000000"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9272BF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9272BF"/>
    <w:rPr>
      <w:rFonts w:ascii="Tahoma" w:hAnsi="Tahoma" w:cs="Tahoma"/>
      <w:color w:val="000000"/>
      <w:sz w:val="16"/>
      <w:szCs w:val="16"/>
    </w:rPr>
  </w:style>
  <w:style w:type="paragraph" w:customStyle="1" w:styleId="Style2">
    <w:name w:val="Style2"/>
    <w:basedOn w:val="a"/>
    <w:uiPriority w:val="99"/>
    <w:rsid w:val="001A5B3F"/>
    <w:pPr>
      <w:autoSpaceDE w:val="0"/>
      <w:autoSpaceDN w:val="0"/>
      <w:adjustRightInd w:val="0"/>
      <w:spacing w:line="307" w:lineRule="exact"/>
      <w:ind w:firstLine="816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11">
    <w:name w:val="Font Style11"/>
    <w:uiPriority w:val="99"/>
    <w:rsid w:val="001A5B3F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5">
    <w:name w:val="Font Style15"/>
    <w:uiPriority w:val="99"/>
    <w:rsid w:val="001A5B3F"/>
    <w:rPr>
      <w:rFonts w:ascii="Times New Roman" w:hAnsi="Times New Roman" w:cs="Times New Roman"/>
      <w:sz w:val="24"/>
      <w:szCs w:val="24"/>
    </w:rPr>
  </w:style>
  <w:style w:type="paragraph" w:customStyle="1" w:styleId="ConsPlusCell">
    <w:name w:val="ConsPlusCell"/>
    <w:rsid w:val="00875EB5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8"/>
      <w:szCs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9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52AE8-A089-4582-A3E4-D1F8D9E39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5</Pages>
  <Words>1178</Words>
  <Characters>6718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cheradm</cp:lastModifiedBy>
  <cp:revision>32</cp:revision>
  <cp:lastPrinted>2020-12-08T11:35:00Z</cp:lastPrinted>
  <dcterms:created xsi:type="dcterms:W3CDTF">2016-11-18T13:00:00Z</dcterms:created>
  <dcterms:modified xsi:type="dcterms:W3CDTF">2020-12-10T07:13:00Z</dcterms:modified>
</cp:coreProperties>
</file>