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10F" w:rsidRDefault="00CF610F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  <w:lang w:val="en-US"/>
        </w:rPr>
      </w:pPr>
    </w:p>
    <w:p w:rsidR="00CF610F" w:rsidRDefault="00CF610F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  <w:lang w:val="en-US"/>
        </w:rPr>
      </w:pPr>
    </w:p>
    <w:p w:rsidR="00CF610F" w:rsidRDefault="00CF610F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  <w:lang w:val="en-US"/>
        </w:rPr>
      </w:pPr>
    </w:p>
    <w:p w:rsidR="00CF610F" w:rsidRDefault="00CF610F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  <w:lang w:val="en-US"/>
        </w:rPr>
      </w:pPr>
    </w:p>
    <w:p w:rsidR="00CF610F" w:rsidRDefault="00CF610F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  <w:lang w:val="en-US"/>
        </w:rPr>
      </w:pPr>
    </w:p>
    <w:p w:rsidR="00CF610F" w:rsidRDefault="00CF610F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  <w:lang w:val="en-US"/>
        </w:rPr>
      </w:pPr>
    </w:p>
    <w:p w:rsidR="00CF610F" w:rsidRDefault="00CF610F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  <w:lang w:val="en-US"/>
        </w:rPr>
      </w:pPr>
    </w:p>
    <w:p w:rsidR="00CF610F" w:rsidRDefault="00CF610F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  <w:lang w:val="en-US"/>
        </w:rPr>
      </w:pPr>
    </w:p>
    <w:p w:rsidR="00CF610F" w:rsidRDefault="00CF610F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  <w:lang w:val="en-US"/>
        </w:rPr>
      </w:pPr>
    </w:p>
    <w:p w:rsidR="00CF610F" w:rsidRDefault="00CF610F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  <w:lang w:val="en-US"/>
        </w:rPr>
      </w:pPr>
    </w:p>
    <w:p w:rsidR="00CF610F" w:rsidRDefault="00CF610F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  <w:lang w:val="en-US"/>
        </w:rPr>
      </w:pPr>
    </w:p>
    <w:p w:rsidR="00520265" w:rsidRDefault="00520265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</w:rPr>
      </w:pPr>
      <w:r>
        <w:rPr>
          <w:rFonts w:eastAsia="Times New Roman" w:cs="Arial"/>
          <w:color w:val="000000"/>
          <w:sz w:val="28"/>
          <w:szCs w:val="28"/>
        </w:rPr>
        <w:t>Заместителю Губернатора</w:t>
      </w:r>
    </w:p>
    <w:p w:rsidR="00520265" w:rsidRDefault="00520265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</w:rPr>
      </w:pPr>
      <w:r>
        <w:rPr>
          <w:rFonts w:eastAsia="Times New Roman" w:cs="Arial"/>
          <w:color w:val="000000"/>
          <w:sz w:val="28"/>
          <w:szCs w:val="28"/>
        </w:rPr>
        <w:t xml:space="preserve"> Курской области </w:t>
      </w:r>
    </w:p>
    <w:p w:rsidR="00520265" w:rsidRDefault="00520265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</w:rPr>
      </w:pPr>
      <w:r>
        <w:rPr>
          <w:rFonts w:eastAsia="Times New Roman" w:cs="Arial"/>
          <w:color w:val="000000"/>
          <w:sz w:val="28"/>
          <w:szCs w:val="28"/>
        </w:rPr>
        <w:t>А.Н.Криволапову</w:t>
      </w:r>
    </w:p>
    <w:p w:rsidR="00520265" w:rsidRPr="00D722B3" w:rsidRDefault="00520265" w:rsidP="00520265">
      <w:pPr>
        <w:ind w:firstLine="851"/>
        <w:jc w:val="both"/>
        <w:rPr>
          <w:rFonts w:eastAsia="Times New Roman" w:cs="Arial"/>
          <w:color w:val="000000"/>
          <w:sz w:val="28"/>
          <w:szCs w:val="28"/>
        </w:rPr>
      </w:pPr>
    </w:p>
    <w:p w:rsidR="00520265" w:rsidRPr="00D722B3" w:rsidRDefault="00520265" w:rsidP="00520265">
      <w:pPr>
        <w:ind w:firstLine="851"/>
        <w:jc w:val="both"/>
        <w:rPr>
          <w:rFonts w:eastAsia="Times New Roman" w:cs="Arial"/>
          <w:color w:val="000000"/>
          <w:sz w:val="28"/>
          <w:szCs w:val="28"/>
        </w:rPr>
      </w:pPr>
    </w:p>
    <w:p w:rsidR="00520265" w:rsidRPr="00D722B3" w:rsidRDefault="00520265" w:rsidP="00520265">
      <w:pPr>
        <w:ind w:firstLine="851"/>
        <w:jc w:val="both"/>
        <w:rPr>
          <w:rFonts w:eastAsia="Times New Roman" w:cs="Arial"/>
          <w:color w:val="000000"/>
          <w:sz w:val="28"/>
          <w:szCs w:val="28"/>
        </w:rPr>
      </w:pPr>
    </w:p>
    <w:p w:rsidR="00520265" w:rsidRPr="00D722B3" w:rsidRDefault="00520265" w:rsidP="00520265">
      <w:pPr>
        <w:ind w:firstLine="851"/>
        <w:jc w:val="both"/>
        <w:rPr>
          <w:rFonts w:eastAsia="Times New Roman" w:cs="Arial"/>
          <w:color w:val="000000"/>
          <w:sz w:val="28"/>
          <w:szCs w:val="28"/>
        </w:rPr>
      </w:pPr>
    </w:p>
    <w:p w:rsidR="00520265" w:rsidRDefault="00520265" w:rsidP="00520265">
      <w:pPr>
        <w:ind w:firstLine="851"/>
        <w:jc w:val="both"/>
        <w:rPr>
          <w:rFonts w:eastAsia="Times New Roman" w:cs="Arial"/>
          <w:color w:val="000000"/>
          <w:sz w:val="28"/>
          <w:szCs w:val="28"/>
        </w:rPr>
      </w:pPr>
      <w:r>
        <w:rPr>
          <w:rFonts w:eastAsia="Times New Roman" w:cs="Arial"/>
          <w:color w:val="000000"/>
          <w:sz w:val="28"/>
          <w:szCs w:val="28"/>
        </w:rPr>
        <w:t>Администрация района сообщает Вам, что « Доклада  о достигнутых значениях показателей для оценки эффективности деятельности органов местного самоуправления муниципального района «</w:t>
      </w:r>
      <w:proofErr w:type="spellStart"/>
      <w:r>
        <w:rPr>
          <w:rFonts w:eastAsia="Times New Roman" w:cs="Arial"/>
          <w:color w:val="000000"/>
          <w:sz w:val="28"/>
          <w:szCs w:val="28"/>
        </w:rPr>
        <w:t>Черемисиновский</w:t>
      </w:r>
      <w:proofErr w:type="spellEnd"/>
      <w:r>
        <w:rPr>
          <w:rFonts w:eastAsia="Times New Roman" w:cs="Arial"/>
          <w:color w:val="000000"/>
          <w:sz w:val="28"/>
          <w:szCs w:val="28"/>
        </w:rPr>
        <w:t xml:space="preserve"> район» Курской области  за 201</w:t>
      </w:r>
      <w:r w:rsidRPr="00D722B3">
        <w:rPr>
          <w:rFonts w:eastAsia="Times New Roman" w:cs="Arial"/>
          <w:color w:val="000000"/>
          <w:sz w:val="28"/>
          <w:szCs w:val="28"/>
        </w:rPr>
        <w:t>4</w:t>
      </w:r>
      <w:r>
        <w:rPr>
          <w:rFonts w:eastAsia="Times New Roman" w:cs="Arial"/>
          <w:color w:val="000000"/>
          <w:sz w:val="28"/>
          <w:szCs w:val="28"/>
        </w:rPr>
        <w:t xml:space="preserve"> год и их планируемых значениях на 201</w:t>
      </w:r>
      <w:r w:rsidRPr="00D722B3">
        <w:rPr>
          <w:rFonts w:eastAsia="Times New Roman" w:cs="Arial"/>
          <w:color w:val="000000"/>
          <w:sz w:val="28"/>
          <w:szCs w:val="28"/>
        </w:rPr>
        <w:t>5</w:t>
      </w:r>
      <w:r>
        <w:rPr>
          <w:rFonts w:eastAsia="Times New Roman" w:cs="Arial"/>
          <w:color w:val="000000"/>
          <w:sz w:val="28"/>
          <w:szCs w:val="28"/>
        </w:rPr>
        <w:t>-201</w:t>
      </w:r>
      <w:r w:rsidRPr="00D722B3">
        <w:rPr>
          <w:rFonts w:eastAsia="Times New Roman" w:cs="Arial"/>
          <w:color w:val="000000"/>
          <w:sz w:val="28"/>
          <w:szCs w:val="28"/>
        </w:rPr>
        <w:t>7</w:t>
      </w:r>
      <w:r>
        <w:rPr>
          <w:rFonts w:eastAsia="Times New Roman" w:cs="Arial"/>
          <w:color w:val="000000"/>
          <w:sz w:val="28"/>
          <w:szCs w:val="28"/>
        </w:rPr>
        <w:t xml:space="preserve"> годы размещен на официальном сайте </w:t>
      </w:r>
      <w:proofErr w:type="spellStart"/>
      <w:r>
        <w:rPr>
          <w:rFonts w:eastAsia="Times New Roman" w:cs="Arial"/>
          <w:color w:val="000000"/>
          <w:sz w:val="28"/>
          <w:szCs w:val="28"/>
        </w:rPr>
        <w:t>Черемисиновского</w:t>
      </w:r>
      <w:proofErr w:type="spellEnd"/>
      <w:r>
        <w:rPr>
          <w:rFonts w:eastAsia="Times New Roman" w:cs="Arial"/>
          <w:color w:val="000000"/>
          <w:sz w:val="28"/>
          <w:szCs w:val="28"/>
        </w:rPr>
        <w:t xml:space="preserve"> района </w:t>
      </w:r>
      <w:hyperlink r:id="rId4" w:history="1">
        <w:r>
          <w:rPr>
            <w:rStyle w:val="a3"/>
          </w:rPr>
          <w:t>cheradm@mail.ru(cher.rkursk.ru)</w:t>
        </w:r>
      </w:hyperlink>
      <w:r>
        <w:rPr>
          <w:rFonts w:eastAsia="Times New Roman" w:cs="Arial"/>
          <w:color w:val="000000"/>
          <w:sz w:val="28"/>
          <w:szCs w:val="28"/>
        </w:rPr>
        <w:t xml:space="preserve">  в разделе «Справочные материалы». </w:t>
      </w:r>
    </w:p>
    <w:p w:rsidR="00520265" w:rsidRDefault="00520265" w:rsidP="00520265">
      <w:pPr>
        <w:widowControl/>
        <w:suppressAutoHyphens w:val="0"/>
        <w:spacing w:before="100"/>
        <w:ind w:firstLine="851"/>
        <w:jc w:val="both"/>
        <w:rPr>
          <w:rFonts w:eastAsia="Times New Roman" w:cs="Arial"/>
          <w:color w:val="000000"/>
          <w:sz w:val="28"/>
          <w:szCs w:val="28"/>
        </w:rPr>
      </w:pPr>
    </w:p>
    <w:p w:rsidR="00520265" w:rsidRDefault="00520265" w:rsidP="00520265">
      <w:pPr>
        <w:widowControl/>
        <w:suppressAutoHyphens w:val="0"/>
        <w:spacing w:before="100"/>
        <w:rPr>
          <w:rFonts w:eastAsia="Times New Roman" w:cs="Arial"/>
          <w:color w:val="000000"/>
          <w:sz w:val="28"/>
          <w:szCs w:val="28"/>
        </w:rPr>
      </w:pPr>
    </w:p>
    <w:p w:rsidR="00520265" w:rsidRDefault="00520265" w:rsidP="00520265">
      <w:pPr>
        <w:widowControl/>
        <w:suppressAutoHyphens w:val="0"/>
        <w:spacing w:before="100"/>
        <w:rPr>
          <w:rFonts w:eastAsia="Times New Roman" w:cs="Arial"/>
          <w:color w:val="000000"/>
          <w:sz w:val="28"/>
          <w:szCs w:val="28"/>
        </w:rPr>
      </w:pPr>
      <w:r>
        <w:rPr>
          <w:rFonts w:eastAsia="Times New Roman" w:cs="Arial"/>
          <w:color w:val="000000"/>
          <w:sz w:val="28"/>
          <w:szCs w:val="28"/>
        </w:rPr>
        <w:t xml:space="preserve">Глава </w:t>
      </w:r>
      <w:proofErr w:type="spellStart"/>
      <w:r>
        <w:rPr>
          <w:rFonts w:eastAsia="Times New Roman" w:cs="Arial"/>
          <w:color w:val="000000"/>
          <w:sz w:val="28"/>
          <w:szCs w:val="28"/>
        </w:rPr>
        <w:t>Черемисиновского</w:t>
      </w:r>
      <w:proofErr w:type="spellEnd"/>
      <w:r>
        <w:rPr>
          <w:rFonts w:eastAsia="Times New Roman" w:cs="Arial"/>
          <w:color w:val="000000"/>
          <w:sz w:val="28"/>
          <w:szCs w:val="28"/>
        </w:rPr>
        <w:t xml:space="preserve"> района                                                  М.Н.Игнатов</w:t>
      </w:r>
    </w:p>
    <w:p w:rsidR="00520265" w:rsidRDefault="00520265" w:rsidP="00520265">
      <w:pPr>
        <w:ind w:firstLine="4260"/>
        <w:jc w:val="both"/>
        <w:rPr>
          <w:rFonts w:cs="Tahoma"/>
          <w:sz w:val="28"/>
          <w:szCs w:val="28"/>
        </w:rPr>
      </w:pPr>
    </w:p>
    <w:p w:rsidR="00520265" w:rsidRDefault="00520265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</w:rPr>
      </w:pPr>
    </w:p>
    <w:p w:rsidR="00520265" w:rsidRDefault="00520265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</w:rPr>
      </w:pPr>
    </w:p>
    <w:p w:rsidR="00520265" w:rsidRDefault="00520265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</w:rPr>
      </w:pPr>
    </w:p>
    <w:p w:rsidR="00520265" w:rsidRDefault="00520265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</w:rPr>
      </w:pPr>
    </w:p>
    <w:p w:rsidR="00520265" w:rsidRDefault="00520265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</w:rPr>
      </w:pPr>
    </w:p>
    <w:p w:rsidR="00520265" w:rsidRDefault="00520265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</w:rPr>
      </w:pPr>
    </w:p>
    <w:p w:rsidR="00520265" w:rsidRDefault="00520265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</w:rPr>
      </w:pPr>
    </w:p>
    <w:p w:rsidR="00520265" w:rsidRDefault="00520265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</w:rPr>
      </w:pPr>
    </w:p>
    <w:p w:rsidR="00520265" w:rsidRDefault="00520265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</w:rPr>
      </w:pPr>
    </w:p>
    <w:p w:rsidR="00520265" w:rsidRDefault="00520265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</w:rPr>
      </w:pPr>
    </w:p>
    <w:p w:rsidR="00520265" w:rsidRDefault="00520265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</w:rPr>
      </w:pPr>
    </w:p>
    <w:p w:rsidR="00CF610F" w:rsidRDefault="00CF610F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  <w:lang w:val="en-US"/>
        </w:rPr>
      </w:pPr>
    </w:p>
    <w:p w:rsidR="00CF610F" w:rsidRDefault="00CF610F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  <w:lang w:val="en-US"/>
        </w:rPr>
      </w:pPr>
    </w:p>
    <w:p w:rsidR="00CF610F" w:rsidRDefault="00CF610F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  <w:lang w:val="en-US"/>
        </w:rPr>
      </w:pPr>
    </w:p>
    <w:p w:rsidR="00CF610F" w:rsidRDefault="00CF610F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  <w:lang w:val="en-US"/>
        </w:rPr>
      </w:pPr>
    </w:p>
    <w:p w:rsidR="00CF610F" w:rsidRDefault="00CF610F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  <w:lang w:val="en-US"/>
        </w:rPr>
      </w:pPr>
    </w:p>
    <w:p w:rsidR="00CF610F" w:rsidRDefault="00CF610F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  <w:lang w:val="en-US"/>
        </w:rPr>
      </w:pPr>
    </w:p>
    <w:p w:rsidR="00CF610F" w:rsidRDefault="00CF610F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  <w:lang w:val="en-US"/>
        </w:rPr>
      </w:pPr>
    </w:p>
    <w:p w:rsidR="00CF610F" w:rsidRDefault="00CF610F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  <w:lang w:val="en-US"/>
        </w:rPr>
      </w:pPr>
    </w:p>
    <w:p w:rsidR="00CF610F" w:rsidRDefault="00CF610F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  <w:lang w:val="en-US"/>
        </w:rPr>
      </w:pPr>
    </w:p>
    <w:p w:rsidR="00CF610F" w:rsidRDefault="00CF610F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  <w:lang w:val="en-US"/>
        </w:rPr>
      </w:pPr>
    </w:p>
    <w:p w:rsidR="00CF610F" w:rsidRDefault="00CF610F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  <w:lang w:val="en-US"/>
        </w:rPr>
      </w:pPr>
    </w:p>
    <w:p w:rsidR="00CF610F" w:rsidRDefault="00CF610F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  <w:lang w:val="en-US"/>
        </w:rPr>
      </w:pPr>
    </w:p>
    <w:p w:rsidR="00CF610F" w:rsidRDefault="00CF610F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  <w:lang w:val="en-US"/>
        </w:rPr>
      </w:pPr>
    </w:p>
    <w:p w:rsidR="00CF610F" w:rsidRDefault="00CF610F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  <w:lang w:val="en-US"/>
        </w:rPr>
      </w:pPr>
    </w:p>
    <w:p w:rsidR="00CF610F" w:rsidRDefault="00CF610F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  <w:lang w:val="en-US"/>
        </w:rPr>
      </w:pPr>
    </w:p>
    <w:p w:rsidR="00CF610F" w:rsidRDefault="00CF610F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  <w:lang w:val="en-US"/>
        </w:rPr>
      </w:pPr>
    </w:p>
    <w:p w:rsidR="00CF610F" w:rsidRDefault="00CF610F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  <w:lang w:val="en-US"/>
        </w:rPr>
      </w:pPr>
    </w:p>
    <w:p w:rsidR="00CF610F" w:rsidRDefault="00CF610F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  <w:lang w:val="en-US"/>
        </w:rPr>
      </w:pPr>
    </w:p>
    <w:p w:rsidR="00CF610F" w:rsidRDefault="00CF610F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  <w:lang w:val="en-US"/>
        </w:rPr>
      </w:pPr>
    </w:p>
    <w:p w:rsidR="00CF610F" w:rsidRDefault="00CF610F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  <w:lang w:val="en-US"/>
        </w:rPr>
      </w:pPr>
    </w:p>
    <w:p w:rsidR="00CF610F" w:rsidRDefault="00CF610F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  <w:lang w:val="en-US"/>
        </w:rPr>
      </w:pPr>
    </w:p>
    <w:p w:rsidR="00520265" w:rsidRDefault="00520265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</w:rPr>
      </w:pPr>
      <w:r>
        <w:rPr>
          <w:rFonts w:eastAsia="Times New Roman" w:cs="Arial"/>
          <w:color w:val="000000"/>
          <w:sz w:val="28"/>
          <w:szCs w:val="28"/>
        </w:rPr>
        <w:t>Заместителю Губернатора</w:t>
      </w:r>
    </w:p>
    <w:p w:rsidR="00520265" w:rsidRDefault="00520265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</w:rPr>
      </w:pPr>
      <w:r>
        <w:rPr>
          <w:rFonts w:eastAsia="Times New Roman" w:cs="Arial"/>
          <w:color w:val="000000"/>
          <w:sz w:val="28"/>
          <w:szCs w:val="28"/>
        </w:rPr>
        <w:t xml:space="preserve"> Курской области </w:t>
      </w:r>
    </w:p>
    <w:p w:rsidR="00520265" w:rsidRDefault="00520265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</w:rPr>
      </w:pPr>
      <w:r>
        <w:rPr>
          <w:rFonts w:eastAsia="Times New Roman" w:cs="Arial"/>
          <w:color w:val="000000"/>
          <w:sz w:val="28"/>
          <w:szCs w:val="28"/>
        </w:rPr>
        <w:t>А.Н.Криволапову</w:t>
      </w:r>
    </w:p>
    <w:p w:rsidR="00520265" w:rsidRDefault="00520265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</w:rPr>
      </w:pPr>
    </w:p>
    <w:p w:rsidR="00520265" w:rsidRDefault="00520265" w:rsidP="00520265">
      <w:pPr>
        <w:widowControl/>
        <w:suppressAutoHyphens w:val="0"/>
        <w:spacing w:before="100" w:line="100" w:lineRule="atLeast"/>
        <w:ind w:firstLine="5103"/>
        <w:jc w:val="both"/>
        <w:rPr>
          <w:rFonts w:eastAsia="Times New Roman" w:cs="Arial"/>
          <w:color w:val="000000"/>
          <w:sz w:val="28"/>
          <w:szCs w:val="28"/>
        </w:rPr>
      </w:pPr>
    </w:p>
    <w:p w:rsidR="00520265" w:rsidRPr="003D24B1" w:rsidRDefault="00520265" w:rsidP="00520265">
      <w:pPr>
        <w:widowControl/>
        <w:suppressAutoHyphens w:val="0"/>
        <w:spacing w:before="100" w:line="100" w:lineRule="atLeast"/>
        <w:ind w:firstLine="851"/>
        <w:jc w:val="both"/>
        <w:rPr>
          <w:rFonts w:eastAsia="Times New Roman" w:cs="Arial"/>
          <w:color w:val="000000"/>
          <w:sz w:val="28"/>
          <w:szCs w:val="28"/>
        </w:rPr>
      </w:pPr>
      <w:r>
        <w:rPr>
          <w:rFonts w:eastAsia="Times New Roman" w:cs="Arial"/>
          <w:color w:val="000000"/>
          <w:sz w:val="28"/>
          <w:szCs w:val="28"/>
        </w:rPr>
        <w:t xml:space="preserve">    Администрация района направляет Вам «Доклад Главы Администрации </w:t>
      </w:r>
      <w:proofErr w:type="spellStart"/>
      <w:r>
        <w:rPr>
          <w:rFonts w:eastAsia="Times New Roman" w:cs="Arial"/>
          <w:color w:val="000000"/>
          <w:sz w:val="28"/>
          <w:szCs w:val="28"/>
        </w:rPr>
        <w:t>Черемисиновского</w:t>
      </w:r>
      <w:proofErr w:type="spellEnd"/>
      <w:r>
        <w:rPr>
          <w:rFonts w:eastAsia="Times New Roman" w:cs="Arial"/>
          <w:color w:val="000000"/>
          <w:sz w:val="28"/>
          <w:szCs w:val="28"/>
        </w:rPr>
        <w:t xml:space="preserve"> района Курской области о достигнутых значениях показателей для оценки эффективности деятельности Администрации </w:t>
      </w:r>
      <w:proofErr w:type="spellStart"/>
      <w:r>
        <w:rPr>
          <w:rFonts w:eastAsia="Times New Roman" w:cs="Arial"/>
          <w:color w:val="000000"/>
          <w:sz w:val="28"/>
          <w:szCs w:val="28"/>
        </w:rPr>
        <w:t>Черемисиновского</w:t>
      </w:r>
      <w:proofErr w:type="spellEnd"/>
      <w:r>
        <w:rPr>
          <w:rFonts w:eastAsia="Times New Roman" w:cs="Arial"/>
          <w:color w:val="000000"/>
          <w:sz w:val="28"/>
          <w:szCs w:val="28"/>
        </w:rPr>
        <w:t xml:space="preserve"> района Курской области за 2014 год и их планируемых значениях на 2015-2017 годы».</w:t>
      </w:r>
    </w:p>
    <w:p w:rsidR="00520265" w:rsidRDefault="00520265" w:rsidP="00520265">
      <w:pPr>
        <w:widowControl/>
        <w:suppressAutoHyphens w:val="0"/>
        <w:spacing w:before="100" w:line="100" w:lineRule="atLeast"/>
        <w:ind w:hanging="20"/>
        <w:jc w:val="both"/>
        <w:rPr>
          <w:rFonts w:eastAsia="Times New Roman" w:cs="Arial"/>
          <w:color w:val="000000"/>
          <w:sz w:val="28"/>
          <w:szCs w:val="28"/>
        </w:rPr>
      </w:pPr>
    </w:p>
    <w:p w:rsidR="00520265" w:rsidRDefault="00520265" w:rsidP="00520265">
      <w:pPr>
        <w:widowControl/>
        <w:suppressAutoHyphens w:val="0"/>
        <w:spacing w:before="100" w:line="100" w:lineRule="atLeast"/>
        <w:ind w:hanging="20"/>
        <w:jc w:val="both"/>
        <w:rPr>
          <w:rFonts w:eastAsia="Times New Roman" w:cs="Arial"/>
          <w:color w:val="000000"/>
          <w:sz w:val="28"/>
          <w:szCs w:val="28"/>
        </w:rPr>
      </w:pPr>
      <w:r>
        <w:rPr>
          <w:rFonts w:eastAsia="Times New Roman" w:cs="Arial"/>
          <w:color w:val="000000"/>
          <w:sz w:val="28"/>
          <w:szCs w:val="28"/>
        </w:rPr>
        <w:t xml:space="preserve">Глава </w:t>
      </w:r>
      <w:proofErr w:type="spellStart"/>
      <w:r>
        <w:rPr>
          <w:rFonts w:eastAsia="Times New Roman" w:cs="Arial"/>
          <w:color w:val="000000"/>
          <w:sz w:val="28"/>
          <w:szCs w:val="28"/>
        </w:rPr>
        <w:t>Черемисиновского</w:t>
      </w:r>
      <w:proofErr w:type="spellEnd"/>
      <w:r>
        <w:rPr>
          <w:rFonts w:eastAsia="Times New Roman" w:cs="Arial"/>
          <w:color w:val="000000"/>
          <w:sz w:val="28"/>
          <w:szCs w:val="28"/>
        </w:rPr>
        <w:t xml:space="preserve"> района                                                  М.Н.Игнатов</w:t>
      </w:r>
    </w:p>
    <w:p w:rsidR="00520265" w:rsidRPr="00D24A54" w:rsidRDefault="00520265" w:rsidP="00520265">
      <w:pPr>
        <w:jc w:val="center"/>
        <w:rPr>
          <w:rFonts w:cs="Tahoma"/>
          <w:sz w:val="28"/>
          <w:szCs w:val="28"/>
        </w:rPr>
      </w:pPr>
    </w:p>
    <w:p w:rsidR="00520265" w:rsidRPr="00D24A54" w:rsidRDefault="00520265" w:rsidP="00520265">
      <w:pPr>
        <w:jc w:val="center"/>
        <w:rPr>
          <w:rFonts w:cs="Tahoma"/>
          <w:sz w:val="28"/>
          <w:szCs w:val="28"/>
        </w:rPr>
      </w:pPr>
    </w:p>
    <w:p w:rsidR="00590D24" w:rsidRDefault="00590D24"/>
    <w:sectPr w:rsidR="00590D24" w:rsidSect="00590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0265"/>
    <w:rsid w:val="00000786"/>
    <w:rsid w:val="00001E90"/>
    <w:rsid w:val="000169DE"/>
    <w:rsid w:val="00021822"/>
    <w:rsid w:val="00022566"/>
    <w:rsid w:val="00027729"/>
    <w:rsid w:val="00032FB6"/>
    <w:rsid w:val="00033884"/>
    <w:rsid w:val="00040C09"/>
    <w:rsid w:val="00042E7A"/>
    <w:rsid w:val="00053B03"/>
    <w:rsid w:val="00063BFC"/>
    <w:rsid w:val="000921B0"/>
    <w:rsid w:val="00092CFC"/>
    <w:rsid w:val="00093DEA"/>
    <w:rsid w:val="000A0A60"/>
    <w:rsid w:val="000B02D5"/>
    <w:rsid w:val="000B63C7"/>
    <w:rsid w:val="000C127C"/>
    <w:rsid w:val="000C3B10"/>
    <w:rsid w:val="000D1803"/>
    <w:rsid w:val="000D31A7"/>
    <w:rsid w:val="000D4A6C"/>
    <w:rsid w:val="000D5DF9"/>
    <w:rsid w:val="000E05F0"/>
    <w:rsid w:val="000E1C6B"/>
    <w:rsid w:val="000F047F"/>
    <w:rsid w:val="000F1AB9"/>
    <w:rsid w:val="000F362A"/>
    <w:rsid w:val="001102BD"/>
    <w:rsid w:val="0011070E"/>
    <w:rsid w:val="00112177"/>
    <w:rsid w:val="001123AA"/>
    <w:rsid w:val="00114CBA"/>
    <w:rsid w:val="001201F0"/>
    <w:rsid w:val="0012107B"/>
    <w:rsid w:val="00123C85"/>
    <w:rsid w:val="00124727"/>
    <w:rsid w:val="001315FB"/>
    <w:rsid w:val="00135A2E"/>
    <w:rsid w:val="00141AF7"/>
    <w:rsid w:val="001447B4"/>
    <w:rsid w:val="00147D17"/>
    <w:rsid w:val="001549D2"/>
    <w:rsid w:val="00160199"/>
    <w:rsid w:val="00160269"/>
    <w:rsid w:val="00160DD7"/>
    <w:rsid w:val="00162BB6"/>
    <w:rsid w:val="00163CB6"/>
    <w:rsid w:val="00164B7F"/>
    <w:rsid w:val="00172C6E"/>
    <w:rsid w:val="0017308D"/>
    <w:rsid w:val="00190833"/>
    <w:rsid w:val="001A52F3"/>
    <w:rsid w:val="001B3AB1"/>
    <w:rsid w:val="001B4A17"/>
    <w:rsid w:val="001C25F1"/>
    <w:rsid w:val="001C6126"/>
    <w:rsid w:val="001E24D1"/>
    <w:rsid w:val="001E3016"/>
    <w:rsid w:val="00210CF9"/>
    <w:rsid w:val="00215242"/>
    <w:rsid w:val="00223BF8"/>
    <w:rsid w:val="00232FE8"/>
    <w:rsid w:val="00234294"/>
    <w:rsid w:val="002373F6"/>
    <w:rsid w:val="0024039D"/>
    <w:rsid w:val="00243710"/>
    <w:rsid w:val="00247465"/>
    <w:rsid w:val="002533A5"/>
    <w:rsid w:val="00253C85"/>
    <w:rsid w:val="002576F0"/>
    <w:rsid w:val="00262C6B"/>
    <w:rsid w:val="00264316"/>
    <w:rsid w:val="00277215"/>
    <w:rsid w:val="00280EA5"/>
    <w:rsid w:val="002849FE"/>
    <w:rsid w:val="002A7581"/>
    <w:rsid w:val="002B1BE8"/>
    <w:rsid w:val="002B287A"/>
    <w:rsid w:val="002B31B1"/>
    <w:rsid w:val="002C684F"/>
    <w:rsid w:val="002D2FC9"/>
    <w:rsid w:val="00305FFD"/>
    <w:rsid w:val="00306C05"/>
    <w:rsid w:val="00307C60"/>
    <w:rsid w:val="00307D74"/>
    <w:rsid w:val="00312710"/>
    <w:rsid w:val="00314775"/>
    <w:rsid w:val="0031725F"/>
    <w:rsid w:val="00317660"/>
    <w:rsid w:val="003213DE"/>
    <w:rsid w:val="00326882"/>
    <w:rsid w:val="00327EA5"/>
    <w:rsid w:val="00331728"/>
    <w:rsid w:val="00331EE2"/>
    <w:rsid w:val="00332027"/>
    <w:rsid w:val="0033286E"/>
    <w:rsid w:val="0034096A"/>
    <w:rsid w:val="00347BD5"/>
    <w:rsid w:val="00351B35"/>
    <w:rsid w:val="00351F2D"/>
    <w:rsid w:val="00353864"/>
    <w:rsid w:val="00353B72"/>
    <w:rsid w:val="00354CC3"/>
    <w:rsid w:val="00360FC1"/>
    <w:rsid w:val="00362CEB"/>
    <w:rsid w:val="0036413E"/>
    <w:rsid w:val="00365A1A"/>
    <w:rsid w:val="00371B83"/>
    <w:rsid w:val="003722F8"/>
    <w:rsid w:val="003730A8"/>
    <w:rsid w:val="00385D99"/>
    <w:rsid w:val="00387959"/>
    <w:rsid w:val="003917C3"/>
    <w:rsid w:val="00393ED7"/>
    <w:rsid w:val="003C1C44"/>
    <w:rsid w:val="003D1143"/>
    <w:rsid w:val="003D2EE0"/>
    <w:rsid w:val="003D2FD1"/>
    <w:rsid w:val="003D582A"/>
    <w:rsid w:val="003D6CB2"/>
    <w:rsid w:val="003D719F"/>
    <w:rsid w:val="003E0B5D"/>
    <w:rsid w:val="003F585E"/>
    <w:rsid w:val="00407C0F"/>
    <w:rsid w:val="00412719"/>
    <w:rsid w:val="00415D00"/>
    <w:rsid w:val="00422702"/>
    <w:rsid w:val="004329FA"/>
    <w:rsid w:val="00445727"/>
    <w:rsid w:val="00445FC8"/>
    <w:rsid w:val="00453344"/>
    <w:rsid w:val="00457A9C"/>
    <w:rsid w:val="00463266"/>
    <w:rsid w:val="00474A0F"/>
    <w:rsid w:val="00482716"/>
    <w:rsid w:val="00484058"/>
    <w:rsid w:val="00485D0F"/>
    <w:rsid w:val="00487598"/>
    <w:rsid w:val="00490AFD"/>
    <w:rsid w:val="00493DF8"/>
    <w:rsid w:val="00496281"/>
    <w:rsid w:val="0049764A"/>
    <w:rsid w:val="004A065E"/>
    <w:rsid w:val="004A123B"/>
    <w:rsid w:val="004A75D2"/>
    <w:rsid w:val="004B1B9B"/>
    <w:rsid w:val="004B5CEA"/>
    <w:rsid w:val="004B5F3E"/>
    <w:rsid w:val="004C4C78"/>
    <w:rsid w:val="004C4D44"/>
    <w:rsid w:val="004D5815"/>
    <w:rsid w:val="004E3939"/>
    <w:rsid w:val="004E420D"/>
    <w:rsid w:val="004E4FD7"/>
    <w:rsid w:val="004E7555"/>
    <w:rsid w:val="004F14DC"/>
    <w:rsid w:val="004F73F0"/>
    <w:rsid w:val="005043E9"/>
    <w:rsid w:val="005066AF"/>
    <w:rsid w:val="00507422"/>
    <w:rsid w:val="005162F0"/>
    <w:rsid w:val="00520265"/>
    <w:rsid w:val="00522A9E"/>
    <w:rsid w:val="00525AAE"/>
    <w:rsid w:val="00526596"/>
    <w:rsid w:val="005338F0"/>
    <w:rsid w:val="00542383"/>
    <w:rsid w:val="005518F9"/>
    <w:rsid w:val="005526F3"/>
    <w:rsid w:val="00556AB1"/>
    <w:rsid w:val="00584F05"/>
    <w:rsid w:val="00586E20"/>
    <w:rsid w:val="00590D24"/>
    <w:rsid w:val="005957A8"/>
    <w:rsid w:val="005974BC"/>
    <w:rsid w:val="005A28C6"/>
    <w:rsid w:val="005A2E76"/>
    <w:rsid w:val="005B528F"/>
    <w:rsid w:val="005B5C36"/>
    <w:rsid w:val="005B72AE"/>
    <w:rsid w:val="005C2D19"/>
    <w:rsid w:val="005C43F3"/>
    <w:rsid w:val="005C688B"/>
    <w:rsid w:val="005D55A0"/>
    <w:rsid w:val="005D721E"/>
    <w:rsid w:val="005E08E8"/>
    <w:rsid w:val="005E1281"/>
    <w:rsid w:val="005E7C31"/>
    <w:rsid w:val="005F0AF7"/>
    <w:rsid w:val="005F766D"/>
    <w:rsid w:val="005F793D"/>
    <w:rsid w:val="0060351D"/>
    <w:rsid w:val="0060448C"/>
    <w:rsid w:val="00612C48"/>
    <w:rsid w:val="00613BED"/>
    <w:rsid w:val="00620274"/>
    <w:rsid w:val="00620312"/>
    <w:rsid w:val="00624E8B"/>
    <w:rsid w:val="00630098"/>
    <w:rsid w:val="00633BAB"/>
    <w:rsid w:val="00634C33"/>
    <w:rsid w:val="00635AE3"/>
    <w:rsid w:val="00637CC9"/>
    <w:rsid w:val="006410F1"/>
    <w:rsid w:val="0064162A"/>
    <w:rsid w:val="006422B6"/>
    <w:rsid w:val="00643353"/>
    <w:rsid w:val="00645A73"/>
    <w:rsid w:val="00653EBA"/>
    <w:rsid w:val="00656EC3"/>
    <w:rsid w:val="00666A53"/>
    <w:rsid w:val="00671E2D"/>
    <w:rsid w:val="006721AB"/>
    <w:rsid w:val="006731DD"/>
    <w:rsid w:val="0067659A"/>
    <w:rsid w:val="00680CEC"/>
    <w:rsid w:val="006822E7"/>
    <w:rsid w:val="0068640F"/>
    <w:rsid w:val="006867BB"/>
    <w:rsid w:val="00686E37"/>
    <w:rsid w:val="00690DC3"/>
    <w:rsid w:val="00692885"/>
    <w:rsid w:val="00693988"/>
    <w:rsid w:val="006A44FF"/>
    <w:rsid w:val="006A4614"/>
    <w:rsid w:val="006A6D59"/>
    <w:rsid w:val="006C0380"/>
    <w:rsid w:val="006C23D9"/>
    <w:rsid w:val="006C2B93"/>
    <w:rsid w:val="006C676C"/>
    <w:rsid w:val="006C7DE8"/>
    <w:rsid w:val="006D1306"/>
    <w:rsid w:val="006D31C5"/>
    <w:rsid w:val="006D7447"/>
    <w:rsid w:val="006D778E"/>
    <w:rsid w:val="006D7BCB"/>
    <w:rsid w:val="006E36F9"/>
    <w:rsid w:val="006E6B1F"/>
    <w:rsid w:val="006F37BB"/>
    <w:rsid w:val="006F739A"/>
    <w:rsid w:val="007160F5"/>
    <w:rsid w:val="00727512"/>
    <w:rsid w:val="00727EF9"/>
    <w:rsid w:val="007311DE"/>
    <w:rsid w:val="00732AAA"/>
    <w:rsid w:val="00740292"/>
    <w:rsid w:val="0074564A"/>
    <w:rsid w:val="007535F3"/>
    <w:rsid w:val="00754340"/>
    <w:rsid w:val="00762303"/>
    <w:rsid w:val="0076696E"/>
    <w:rsid w:val="00775235"/>
    <w:rsid w:val="00776176"/>
    <w:rsid w:val="00776DB3"/>
    <w:rsid w:val="007776F0"/>
    <w:rsid w:val="0078148A"/>
    <w:rsid w:val="0079239E"/>
    <w:rsid w:val="00795113"/>
    <w:rsid w:val="007956B6"/>
    <w:rsid w:val="00795D15"/>
    <w:rsid w:val="007979AC"/>
    <w:rsid w:val="007A0A9C"/>
    <w:rsid w:val="007A6FDB"/>
    <w:rsid w:val="007B4EEF"/>
    <w:rsid w:val="007B7383"/>
    <w:rsid w:val="007D4488"/>
    <w:rsid w:val="007D794A"/>
    <w:rsid w:val="007E011B"/>
    <w:rsid w:val="007E4BB7"/>
    <w:rsid w:val="0080360B"/>
    <w:rsid w:val="0080671B"/>
    <w:rsid w:val="00807382"/>
    <w:rsid w:val="0081384B"/>
    <w:rsid w:val="00822D7B"/>
    <w:rsid w:val="0082344E"/>
    <w:rsid w:val="00831862"/>
    <w:rsid w:val="008440A1"/>
    <w:rsid w:val="008460A2"/>
    <w:rsid w:val="0084615B"/>
    <w:rsid w:val="00846640"/>
    <w:rsid w:val="00850538"/>
    <w:rsid w:val="00850AD6"/>
    <w:rsid w:val="00851CD1"/>
    <w:rsid w:val="00852D5D"/>
    <w:rsid w:val="0086033C"/>
    <w:rsid w:val="0086068F"/>
    <w:rsid w:val="00861CE7"/>
    <w:rsid w:val="00866502"/>
    <w:rsid w:val="008707E3"/>
    <w:rsid w:val="00870B21"/>
    <w:rsid w:val="00874258"/>
    <w:rsid w:val="008831C5"/>
    <w:rsid w:val="00883914"/>
    <w:rsid w:val="00883B71"/>
    <w:rsid w:val="00886F3F"/>
    <w:rsid w:val="008879A2"/>
    <w:rsid w:val="0089476C"/>
    <w:rsid w:val="008960D6"/>
    <w:rsid w:val="008A001A"/>
    <w:rsid w:val="008A149E"/>
    <w:rsid w:val="008A7765"/>
    <w:rsid w:val="008B2078"/>
    <w:rsid w:val="008B26A3"/>
    <w:rsid w:val="008B4405"/>
    <w:rsid w:val="008C2AED"/>
    <w:rsid w:val="008C3729"/>
    <w:rsid w:val="008C3E3B"/>
    <w:rsid w:val="008C402B"/>
    <w:rsid w:val="008C4165"/>
    <w:rsid w:val="008D06DE"/>
    <w:rsid w:val="008D2BE9"/>
    <w:rsid w:val="008D5C4F"/>
    <w:rsid w:val="008E15D4"/>
    <w:rsid w:val="008E4BA7"/>
    <w:rsid w:val="008E5010"/>
    <w:rsid w:val="008E50D6"/>
    <w:rsid w:val="00903D65"/>
    <w:rsid w:val="00911CA4"/>
    <w:rsid w:val="009148B4"/>
    <w:rsid w:val="00914C58"/>
    <w:rsid w:val="009163D5"/>
    <w:rsid w:val="00927FEB"/>
    <w:rsid w:val="009331B3"/>
    <w:rsid w:val="00950C7C"/>
    <w:rsid w:val="00952319"/>
    <w:rsid w:val="00964C86"/>
    <w:rsid w:val="00966006"/>
    <w:rsid w:val="0096650D"/>
    <w:rsid w:val="009861C4"/>
    <w:rsid w:val="00986F2D"/>
    <w:rsid w:val="009876E5"/>
    <w:rsid w:val="00996674"/>
    <w:rsid w:val="00997890"/>
    <w:rsid w:val="009A1EE6"/>
    <w:rsid w:val="009A59FA"/>
    <w:rsid w:val="009B2AFD"/>
    <w:rsid w:val="009B7029"/>
    <w:rsid w:val="009C0B33"/>
    <w:rsid w:val="009C2D53"/>
    <w:rsid w:val="009C35C2"/>
    <w:rsid w:val="009E64D4"/>
    <w:rsid w:val="009F1257"/>
    <w:rsid w:val="009F5926"/>
    <w:rsid w:val="00A03D75"/>
    <w:rsid w:val="00A05CEE"/>
    <w:rsid w:val="00A05FF1"/>
    <w:rsid w:val="00A335FC"/>
    <w:rsid w:val="00A33A04"/>
    <w:rsid w:val="00A378BE"/>
    <w:rsid w:val="00A40DCA"/>
    <w:rsid w:val="00A41121"/>
    <w:rsid w:val="00A41BBD"/>
    <w:rsid w:val="00A42E01"/>
    <w:rsid w:val="00A46770"/>
    <w:rsid w:val="00A51663"/>
    <w:rsid w:val="00A56BDB"/>
    <w:rsid w:val="00A650E1"/>
    <w:rsid w:val="00A66220"/>
    <w:rsid w:val="00A70E8E"/>
    <w:rsid w:val="00A73F7E"/>
    <w:rsid w:val="00A8235F"/>
    <w:rsid w:val="00A86350"/>
    <w:rsid w:val="00A9223C"/>
    <w:rsid w:val="00A9231B"/>
    <w:rsid w:val="00AA2281"/>
    <w:rsid w:val="00AA4386"/>
    <w:rsid w:val="00AB0B84"/>
    <w:rsid w:val="00AC3984"/>
    <w:rsid w:val="00AC5F0A"/>
    <w:rsid w:val="00AD3002"/>
    <w:rsid w:val="00AD3E2C"/>
    <w:rsid w:val="00AD6F6B"/>
    <w:rsid w:val="00AE11E2"/>
    <w:rsid w:val="00AE30D8"/>
    <w:rsid w:val="00AF2756"/>
    <w:rsid w:val="00AF4E25"/>
    <w:rsid w:val="00AF7168"/>
    <w:rsid w:val="00B00EC4"/>
    <w:rsid w:val="00B05AB5"/>
    <w:rsid w:val="00B0603F"/>
    <w:rsid w:val="00B070EF"/>
    <w:rsid w:val="00B1228E"/>
    <w:rsid w:val="00B16D50"/>
    <w:rsid w:val="00B25AA4"/>
    <w:rsid w:val="00B269B6"/>
    <w:rsid w:val="00B279AF"/>
    <w:rsid w:val="00B308E1"/>
    <w:rsid w:val="00B326A6"/>
    <w:rsid w:val="00B352C3"/>
    <w:rsid w:val="00B35D3A"/>
    <w:rsid w:val="00B36E10"/>
    <w:rsid w:val="00B410AC"/>
    <w:rsid w:val="00B41E5A"/>
    <w:rsid w:val="00B4308C"/>
    <w:rsid w:val="00B43F0F"/>
    <w:rsid w:val="00B452A4"/>
    <w:rsid w:val="00B45634"/>
    <w:rsid w:val="00B521C3"/>
    <w:rsid w:val="00B54594"/>
    <w:rsid w:val="00B54A00"/>
    <w:rsid w:val="00B550F0"/>
    <w:rsid w:val="00B55529"/>
    <w:rsid w:val="00B55950"/>
    <w:rsid w:val="00B56ECF"/>
    <w:rsid w:val="00B620EC"/>
    <w:rsid w:val="00B62707"/>
    <w:rsid w:val="00B678BF"/>
    <w:rsid w:val="00B67BA6"/>
    <w:rsid w:val="00B724B6"/>
    <w:rsid w:val="00B74ED8"/>
    <w:rsid w:val="00B764A5"/>
    <w:rsid w:val="00B85D0E"/>
    <w:rsid w:val="00B863C8"/>
    <w:rsid w:val="00B86644"/>
    <w:rsid w:val="00B941BA"/>
    <w:rsid w:val="00B951FE"/>
    <w:rsid w:val="00BB05F5"/>
    <w:rsid w:val="00BC5F07"/>
    <w:rsid w:val="00BD3E87"/>
    <w:rsid w:val="00BD4F48"/>
    <w:rsid w:val="00BE6A7D"/>
    <w:rsid w:val="00BF10FC"/>
    <w:rsid w:val="00BF5B2A"/>
    <w:rsid w:val="00C0058B"/>
    <w:rsid w:val="00C04DB3"/>
    <w:rsid w:val="00C06C4A"/>
    <w:rsid w:val="00C22306"/>
    <w:rsid w:val="00C36EB3"/>
    <w:rsid w:val="00C43B33"/>
    <w:rsid w:val="00C440D8"/>
    <w:rsid w:val="00C46FDC"/>
    <w:rsid w:val="00C60615"/>
    <w:rsid w:val="00C64125"/>
    <w:rsid w:val="00C64C3C"/>
    <w:rsid w:val="00C96222"/>
    <w:rsid w:val="00CA7D73"/>
    <w:rsid w:val="00CB0FB4"/>
    <w:rsid w:val="00CB4842"/>
    <w:rsid w:val="00CD395B"/>
    <w:rsid w:val="00CE2F90"/>
    <w:rsid w:val="00CF2E03"/>
    <w:rsid w:val="00CF610F"/>
    <w:rsid w:val="00D01079"/>
    <w:rsid w:val="00D04F9E"/>
    <w:rsid w:val="00D2094C"/>
    <w:rsid w:val="00D20CBD"/>
    <w:rsid w:val="00D21B6C"/>
    <w:rsid w:val="00D2280C"/>
    <w:rsid w:val="00D240AB"/>
    <w:rsid w:val="00D302AF"/>
    <w:rsid w:val="00D3683D"/>
    <w:rsid w:val="00D44D90"/>
    <w:rsid w:val="00D525A2"/>
    <w:rsid w:val="00D54664"/>
    <w:rsid w:val="00D5549C"/>
    <w:rsid w:val="00D71A77"/>
    <w:rsid w:val="00D856FE"/>
    <w:rsid w:val="00D8685B"/>
    <w:rsid w:val="00D92C5F"/>
    <w:rsid w:val="00DB3742"/>
    <w:rsid w:val="00DC31C8"/>
    <w:rsid w:val="00DC331F"/>
    <w:rsid w:val="00DD264B"/>
    <w:rsid w:val="00DE3E32"/>
    <w:rsid w:val="00DE4916"/>
    <w:rsid w:val="00DF1442"/>
    <w:rsid w:val="00DF7460"/>
    <w:rsid w:val="00E01D1F"/>
    <w:rsid w:val="00E22EEE"/>
    <w:rsid w:val="00E254CA"/>
    <w:rsid w:val="00E412B9"/>
    <w:rsid w:val="00E42E91"/>
    <w:rsid w:val="00E42FF4"/>
    <w:rsid w:val="00E447EF"/>
    <w:rsid w:val="00E4622A"/>
    <w:rsid w:val="00E5401C"/>
    <w:rsid w:val="00E57C6E"/>
    <w:rsid w:val="00E64BB1"/>
    <w:rsid w:val="00E6602C"/>
    <w:rsid w:val="00E705E2"/>
    <w:rsid w:val="00E7151D"/>
    <w:rsid w:val="00E75843"/>
    <w:rsid w:val="00E77C7C"/>
    <w:rsid w:val="00E82A69"/>
    <w:rsid w:val="00E90F6D"/>
    <w:rsid w:val="00E91774"/>
    <w:rsid w:val="00E91F04"/>
    <w:rsid w:val="00E951D5"/>
    <w:rsid w:val="00E95934"/>
    <w:rsid w:val="00E97B89"/>
    <w:rsid w:val="00EA0D68"/>
    <w:rsid w:val="00EC362E"/>
    <w:rsid w:val="00EE0894"/>
    <w:rsid w:val="00F0448D"/>
    <w:rsid w:val="00F0487C"/>
    <w:rsid w:val="00F14A85"/>
    <w:rsid w:val="00F15021"/>
    <w:rsid w:val="00F22E75"/>
    <w:rsid w:val="00F31078"/>
    <w:rsid w:val="00F3729D"/>
    <w:rsid w:val="00F37AD2"/>
    <w:rsid w:val="00F44B17"/>
    <w:rsid w:val="00F456BB"/>
    <w:rsid w:val="00F47038"/>
    <w:rsid w:val="00F605CD"/>
    <w:rsid w:val="00F62D7C"/>
    <w:rsid w:val="00F63742"/>
    <w:rsid w:val="00F656D3"/>
    <w:rsid w:val="00F72AE7"/>
    <w:rsid w:val="00F75381"/>
    <w:rsid w:val="00F80AE6"/>
    <w:rsid w:val="00F82122"/>
    <w:rsid w:val="00F90F55"/>
    <w:rsid w:val="00F91D0B"/>
    <w:rsid w:val="00F942BF"/>
    <w:rsid w:val="00FA2E19"/>
    <w:rsid w:val="00FA3090"/>
    <w:rsid w:val="00FB152A"/>
    <w:rsid w:val="00FB6118"/>
    <w:rsid w:val="00FC1D1A"/>
    <w:rsid w:val="00FC5F17"/>
    <w:rsid w:val="00FC648D"/>
    <w:rsid w:val="00FD00D9"/>
    <w:rsid w:val="00FD1A30"/>
    <w:rsid w:val="00FD21F7"/>
    <w:rsid w:val="00FD2730"/>
    <w:rsid w:val="00FD38EF"/>
    <w:rsid w:val="00FD5625"/>
    <w:rsid w:val="00FD739C"/>
    <w:rsid w:val="00FF1302"/>
    <w:rsid w:val="00FF3C96"/>
    <w:rsid w:val="00FF49DE"/>
    <w:rsid w:val="00FF4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26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52026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heradm@mail.ru(cher.rkursk.ru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164</Words>
  <Characters>936</Characters>
  <Application>Microsoft Office Word</Application>
  <DocSecurity>0</DocSecurity>
  <Lines>7</Lines>
  <Paragraphs>2</Paragraphs>
  <ScaleCrop>false</ScaleCrop>
  <Company>Microsoft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2015-04-26T09:03:00Z</cp:lastPrinted>
  <dcterms:created xsi:type="dcterms:W3CDTF">2015-04-26T08:59:00Z</dcterms:created>
  <dcterms:modified xsi:type="dcterms:W3CDTF">2015-04-26T09:04:00Z</dcterms:modified>
</cp:coreProperties>
</file>